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D45E" w14:textId="231C7344" w:rsidR="009715D1" w:rsidRDefault="009715D1" w:rsidP="005E6FC0">
      <w:pPr>
        <w:spacing w:before="240" w:after="0"/>
        <w:jc w:val="center"/>
        <w:rPr>
          <w:rFonts w:ascii="Arial" w:hAnsi="Arial" w:cs="Arial"/>
          <w:b/>
          <w:bCs/>
        </w:rPr>
      </w:pPr>
      <w:r w:rsidRPr="00017583">
        <w:rPr>
          <w:rFonts w:ascii="Arial" w:hAnsi="Arial" w:cs="Arial"/>
          <w:b/>
          <w:bCs/>
        </w:rPr>
        <w:t>Exceptional Circumstances Extension Request</w:t>
      </w:r>
    </w:p>
    <w:p w14:paraId="157EC0E9" w14:textId="77777777" w:rsidR="009810C4" w:rsidRPr="009810C4" w:rsidRDefault="009810C4" w:rsidP="009810C4">
      <w:pPr>
        <w:spacing w:after="0"/>
        <w:jc w:val="center"/>
        <w:rPr>
          <w:rFonts w:ascii="Arial" w:hAnsi="Arial" w:cs="Arial"/>
          <w:b/>
          <w:bCs/>
        </w:rPr>
      </w:pPr>
    </w:p>
    <w:p w14:paraId="7225FAA7" w14:textId="17CCEB16" w:rsidR="004674BA" w:rsidRDefault="009715D1" w:rsidP="005E6FC0">
      <w:pPr>
        <w:spacing w:after="0"/>
        <w:ind w:left="-284" w:righ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Extensions are usually permitted up to a maximum of one year for both full-time and part-time students. </w:t>
      </w:r>
      <w:r w:rsidR="00BD4D34" w:rsidRPr="00440708">
        <w:rPr>
          <w:rFonts w:ascii="Arial" w:hAnsi="Arial" w:cs="Arial"/>
          <w:sz w:val="20"/>
          <w:szCs w:val="20"/>
        </w:rPr>
        <w:t>The request must be made in</w:t>
      </w:r>
      <w:r w:rsidR="00BD4D34">
        <w:rPr>
          <w:rFonts w:ascii="Arial" w:hAnsi="Arial" w:cs="Arial"/>
          <w:sz w:val="20"/>
          <w:szCs w:val="20"/>
        </w:rPr>
        <w:t xml:space="preserve"> multiples of 3 months (minimum 3 months, maximum 12 months)</w:t>
      </w:r>
      <w:r w:rsidR="00BD4D34" w:rsidRPr="00440708">
        <w:rPr>
          <w:rFonts w:ascii="Arial" w:hAnsi="Arial" w:cs="Arial"/>
          <w:sz w:val="20"/>
          <w:szCs w:val="20"/>
        </w:rPr>
        <w:t xml:space="preserve"> and approved by both the supervisor and the Director of Doctoral Studies.</w:t>
      </w:r>
      <w:r>
        <w:rPr>
          <w:rFonts w:ascii="Arial" w:hAnsi="Arial" w:cs="Arial"/>
          <w:sz w:val="20"/>
          <w:szCs w:val="20"/>
        </w:rPr>
        <w:t xml:space="preserve"> If you have already had the maximum permitted amount of extension and due to exceptional circumstances require a further period of extension, you must fill out this form for approval by the Chair of Doctoral </w:t>
      </w:r>
      <w:r w:rsidR="00D3723C">
        <w:rPr>
          <w:rFonts w:ascii="Arial" w:hAnsi="Arial" w:cs="Arial"/>
          <w:sz w:val="20"/>
          <w:szCs w:val="20"/>
        </w:rPr>
        <w:t>School Board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</w:p>
    <w:p w14:paraId="360DD713" w14:textId="40852670" w:rsidR="004674BA" w:rsidRPr="004674BA" w:rsidRDefault="004674BA" w:rsidP="005E6FC0">
      <w:pPr>
        <w:spacing w:after="0"/>
        <w:ind w:left="-284" w:righ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note, i</w:t>
      </w:r>
      <w:r w:rsidRPr="004674BA">
        <w:rPr>
          <w:rFonts w:ascii="Arial" w:hAnsi="Arial" w:cs="Arial"/>
          <w:sz w:val="20"/>
          <w:szCs w:val="20"/>
        </w:rPr>
        <w:t>f you are in receipt of a</w:t>
      </w:r>
      <w:r w:rsidR="000A7DB9">
        <w:rPr>
          <w:rFonts w:ascii="Arial" w:hAnsi="Arial" w:cs="Arial"/>
          <w:sz w:val="20"/>
          <w:szCs w:val="20"/>
        </w:rPr>
        <w:t xml:space="preserve"> United States</w:t>
      </w:r>
      <w:r w:rsidRPr="004674BA">
        <w:rPr>
          <w:rFonts w:ascii="Arial" w:hAnsi="Arial" w:cs="Arial"/>
          <w:sz w:val="20"/>
          <w:szCs w:val="20"/>
        </w:rPr>
        <w:t xml:space="preserve"> Federal Direct Loan, this request may</w:t>
      </w:r>
      <w:r w:rsidR="00DB1EC7">
        <w:rPr>
          <w:rFonts w:ascii="Arial" w:hAnsi="Arial" w:cs="Arial"/>
          <w:sz w:val="20"/>
          <w:szCs w:val="20"/>
        </w:rPr>
        <w:t xml:space="preserve"> have an impact on your funds. </w:t>
      </w:r>
      <w:r w:rsidRPr="004674BA">
        <w:rPr>
          <w:rFonts w:ascii="Arial" w:hAnsi="Arial" w:cs="Arial"/>
          <w:sz w:val="20"/>
          <w:szCs w:val="20"/>
        </w:rPr>
        <w:t>Please seek advice from the Financial Aid Office before proceeding (</w:t>
      </w:r>
      <w:hyperlink r:id="rId10" w:history="1">
        <w:r w:rsidRPr="004674BA">
          <w:rPr>
            <w:rStyle w:val="Hyperlink"/>
            <w:rFonts w:ascii="Arial" w:hAnsi="Arial" w:cs="Arial"/>
            <w:sz w:val="20"/>
            <w:szCs w:val="20"/>
          </w:rPr>
          <w:t>usfinancialaid@sussex.ac.uk</w:t>
        </w:r>
      </w:hyperlink>
      <w:r w:rsidRPr="004674BA">
        <w:rPr>
          <w:rFonts w:ascii="Arial" w:hAnsi="Arial" w:cs="Arial"/>
          <w:sz w:val="20"/>
          <w:szCs w:val="20"/>
        </w:rPr>
        <w:t xml:space="preserve">) </w:t>
      </w:r>
    </w:p>
    <w:p w14:paraId="4C00B7DD" w14:textId="77777777" w:rsidR="004674BA" w:rsidRDefault="004674BA" w:rsidP="009810C4">
      <w:pPr>
        <w:spacing w:after="0"/>
        <w:ind w:left="-284" w:right="-472"/>
        <w:rPr>
          <w:rFonts w:ascii="Arial" w:hAnsi="Arial" w:cs="Arial"/>
          <w:b/>
          <w:bCs/>
          <w:sz w:val="20"/>
          <w:szCs w:val="20"/>
        </w:rPr>
      </w:pPr>
    </w:p>
    <w:p w14:paraId="72442298" w14:textId="77777777" w:rsidR="005E6FC0" w:rsidRDefault="009715D1" w:rsidP="005E6FC0">
      <w:pPr>
        <w:spacing w:after="0"/>
        <w:ind w:left="-284" w:right="-472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4674BA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Please provide a detailed timeline and plan for the period to submission along with this request </w:t>
      </w:r>
      <w:r w:rsidR="004674BA" w:rsidRPr="004674BA">
        <w:rPr>
          <w:rFonts w:ascii="Arial" w:hAnsi="Arial" w:cs="Arial"/>
          <w:b/>
          <w:bCs/>
          <w:i/>
          <w:sz w:val="20"/>
          <w:szCs w:val="20"/>
          <w:u w:val="single"/>
        </w:rPr>
        <w:t>form</w:t>
      </w:r>
    </w:p>
    <w:p w14:paraId="47ED52FE" w14:textId="513B3CAA" w:rsidR="003E258E" w:rsidRPr="005E6FC0" w:rsidRDefault="005E6FC0" w:rsidP="005E6FC0">
      <w:pPr>
        <w:spacing w:after="0"/>
        <w:ind w:left="-284" w:right="-472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</w:rPr>
        <w:t>(</w:t>
      </w:r>
      <w:r w:rsidR="003E258E" w:rsidRPr="00E4355E">
        <w:rPr>
          <w:rFonts w:ascii="Arial" w:hAnsi="Arial" w:cs="Arial"/>
          <w:iCs/>
          <w:sz w:val="20"/>
          <w:szCs w:val="20"/>
        </w:rPr>
        <w:t>Requests will not be considered without this</w:t>
      </w:r>
      <w:r w:rsidR="00E4355E" w:rsidRPr="00E4355E">
        <w:rPr>
          <w:rFonts w:ascii="Arial" w:hAnsi="Arial" w:cs="Arial"/>
          <w:iCs/>
          <w:sz w:val="20"/>
          <w:szCs w:val="20"/>
        </w:rPr>
        <w:t xml:space="preserve"> supporting document</w:t>
      </w:r>
      <w:r>
        <w:rPr>
          <w:rFonts w:ascii="Arial" w:hAnsi="Arial" w:cs="Arial"/>
          <w:iCs/>
          <w:sz w:val="20"/>
          <w:szCs w:val="20"/>
        </w:rPr>
        <w:t>)</w:t>
      </w:r>
    </w:p>
    <w:p w14:paraId="08CC94FC" w14:textId="77777777" w:rsidR="009715D1" w:rsidRDefault="009715D1" w:rsidP="009810C4">
      <w:pPr>
        <w:spacing w:after="0"/>
        <w:rPr>
          <w:rFonts w:ascii="Arial" w:hAnsi="Arial" w:cs="Arial"/>
          <w:sz w:val="20"/>
          <w:szCs w:val="20"/>
        </w:rPr>
      </w:pPr>
    </w:p>
    <w:p w14:paraId="2B7C351B" w14:textId="1552472B" w:rsidR="009715D1" w:rsidRPr="009715D1" w:rsidRDefault="009715D1" w:rsidP="005E6FC0">
      <w:pPr>
        <w:spacing w:after="0"/>
        <w:ind w:left="-284"/>
        <w:rPr>
          <w:rFonts w:ascii="Arial" w:hAnsi="Arial" w:cs="Arial"/>
          <w:b/>
          <w:bCs/>
          <w:sz w:val="20"/>
          <w:szCs w:val="20"/>
        </w:rPr>
      </w:pPr>
      <w:r w:rsidRPr="009715D1">
        <w:rPr>
          <w:rFonts w:ascii="Arial" w:hAnsi="Arial" w:cs="Arial"/>
          <w:b/>
          <w:bCs/>
          <w:sz w:val="20"/>
          <w:szCs w:val="20"/>
        </w:rPr>
        <w:t>SECTION A – To be completed by the student</w:t>
      </w:r>
      <w:r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351"/>
        <w:gridCol w:w="3141"/>
        <w:gridCol w:w="462"/>
        <w:gridCol w:w="1560"/>
        <w:gridCol w:w="2268"/>
      </w:tblGrid>
      <w:tr w:rsidR="009715D1" w14:paraId="273C5BF4" w14:textId="77777777" w:rsidTr="00D43B17">
        <w:trPr>
          <w:trHeight w:hRule="exact" w:val="397"/>
        </w:trPr>
        <w:tc>
          <w:tcPr>
            <w:tcW w:w="2351" w:type="dxa"/>
          </w:tcPr>
          <w:p w14:paraId="570E1111" w14:textId="77777777" w:rsidR="009715D1" w:rsidRDefault="009715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5393638"/>
            <w:placeholder>
              <w:docPart w:val="733FAE7848CB4B6599D39E0EF1DEDFE1"/>
            </w:placeholder>
            <w:text/>
          </w:sdtPr>
          <w:sdtEndPr/>
          <w:sdtContent>
            <w:tc>
              <w:tcPr>
                <w:tcW w:w="3141" w:type="dxa"/>
              </w:tcPr>
              <w:p w14:paraId="51B1A539" w14:textId="77777777" w:rsidR="009715D1" w:rsidRDefault="009715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  <w:tc>
          <w:tcPr>
            <w:tcW w:w="2022" w:type="dxa"/>
            <w:gridSpan w:val="2"/>
          </w:tcPr>
          <w:p w14:paraId="271C52B3" w14:textId="77777777" w:rsidR="009715D1" w:rsidRDefault="009715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Reg. No.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3239465"/>
            <w:placeholder>
              <w:docPart w:val="733FAE7848CB4B6599D39E0EF1DEDFE1"/>
            </w:placeholder>
            <w:text/>
          </w:sdtPr>
          <w:sdtEndPr/>
          <w:sdtContent>
            <w:tc>
              <w:tcPr>
                <w:tcW w:w="2268" w:type="dxa"/>
              </w:tcPr>
              <w:p w14:paraId="049D7273" w14:textId="77777777" w:rsidR="009715D1" w:rsidRDefault="009715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</w:tr>
      <w:tr w:rsidR="00FD1C59" w14:paraId="2DE84EBC" w14:textId="77777777" w:rsidTr="00D43B17">
        <w:trPr>
          <w:trHeight w:val="397"/>
        </w:trPr>
        <w:tc>
          <w:tcPr>
            <w:tcW w:w="2351" w:type="dxa"/>
          </w:tcPr>
          <w:p w14:paraId="65AC777F" w14:textId="29AB7EFF" w:rsidR="00FD1C59" w:rsidRDefault="00FD1C59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5636922"/>
            <w:placeholder>
              <w:docPart w:val="5013C21003BC434D93152803245905BF"/>
            </w:placeholder>
            <w:text/>
          </w:sdtPr>
          <w:sdtEndPr/>
          <w:sdtContent>
            <w:tc>
              <w:tcPr>
                <w:tcW w:w="3141" w:type="dxa"/>
              </w:tcPr>
              <w:p w14:paraId="247123B9" w14:textId="52165284" w:rsidR="00FD1C59" w:rsidRDefault="00FD1C59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  <w:tc>
          <w:tcPr>
            <w:tcW w:w="2022" w:type="dxa"/>
            <w:gridSpan w:val="2"/>
          </w:tcPr>
          <w:p w14:paraId="237428DB" w14:textId="782B5EE4" w:rsidR="00FD1C59" w:rsidRDefault="00D43B17" w:rsidP="00AF1706">
            <w:pPr>
              <w:rPr>
                <w:rFonts w:ascii="Arial" w:hAnsi="Arial" w:cs="Arial"/>
                <w:sz w:val="20"/>
                <w:szCs w:val="20"/>
              </w:rPr>
            </w:pPr>
            <w:r w:rsidRPr="00D43B17">
              <w:rPr>
                <w:rFonts w:ascii="Arial" w:hAnsi="Arial" w:cs="Arial"/>
                <w:sz w:val="20"/>
                <w:szCs w:val="20"/>
              </w:rPr>
              <w:t>Mode of attendance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1502013"/>
            <w:placeholder>
              <w:docPart w:val="A80A8CA226764400B05233CEE017FF35"/>
            </w:placeholder>
            <w:text/>
          </w:sdtPr>
          <w:sdtEndPr/>
          <w:sdtContent>
            <w:tc>
              <w:tcPr>
                <w:tcW w:w="2268" w:type="dxa"/>
              </w:tcPr>
              <w:p w14:paraId="3A501953" w14:textId="11AFBD47" w:rsidR="00FD1C59" w:rsidRDefault="00FD1C59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</w:tr>
      <w:tr w:rsidR="00FD1C59" w14:paraId="5B55BAD0" w14:textId="77777777" w:rsidTr="00FD1C59">
        <w:trPr>
          <w:trHeight w:val="397"/>
        </w:trPr>
        <w:tc>
          <w:tcPr>
            <w:tcW w:w="2351" w:type="dxa"/>
          </w:tcPr>
          <w:p w14:paraId="51A05FA1" w14:textId="77777777" w:rsidR="00FD1C59" w:rsidRDefault="00FD1C59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Programme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02956973"/>
            <w:placeholder>
              <w:docPart w:val="0472904AE8C44DACB637D57AD87F1609"/>
            </w:placeholder>
            <w:text/>
          </w:sdtPr>
          <w:sdtEndPr/>
          <w:sdtContent>
            <w:tc>
              <w:tcPr>
                <w:tcW w:w="7431" w:type="dxa"/>
                <w:gridSpan w:val="4"/>
              </w:tcPr>
              <w:p w14:paraId="3FC09D0C" w14:textId="6EDD50F8" w:rsidR="00FD1C59" w:rsidRDefault="00FD1C59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</w:tr>
      <w:tr w:rsidR="009715D1" w14:paraId="76085987" w14:textId="77777777" w:rsidTr="00686BEE">
        <w:trPr>
          <w:trHeight w:val="1134"/>
        </w:trPr>
        <w:tc>
          <w:tcPr>
            <w:tcW w:w="2351" w:type="dxa"/>
          </w:tcPr>
          <w:p w14:paraId="02EC9528" w14:textId="77777777" w:rsidR="009715D1" w:rsidRDefault="009715D1" w:rsidP="009344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Correspondence Address</w:t>
            </w:r>
          </w:p>
          <w:p w14:paraId="4922DFF8" w14:textId="77777777" w:rsidR="00934427" w:rsidRDefault="00934427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</w:rPr>
              <w:t>(PLEASE TYPE OR PRINT CLEARLY)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5911716"/>
            <w:placeholder>
              <w:docPart w:val="733FAE7848CB4B6599D39E0EF1DEDFE1"/>
            </w:placeholder>
            <w:text w:multiLine="1"/>
          </w:sdtPr>
          <w:sdtEndPr/>
          <w:sdtContent>
            <w:tc>
              <w:tcPr>
                <w:tcW w:w="7431" w:type="dxa"/>
                <w:gridSpan w:val="4"/>
              </w:tcPr>
              <w:p w14:paraId="59F70F07" w14:textId="77777777" w:rsidR="009715D1" w:rsidRDefault="009715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</w:tr>
      <w:tr w:rsidR="009715D1" w14:paraId="748A2AEB" w14:textId="77777777" w:rsidTr="00686BEE">
        <w:trPr>
          <w:trHeight w:val="567"/>
        </w:trPr>
        <w:tc>
          <w:tcPr>
            <w:tcW w:w="2351" w:type="dxa"/>
          </w:tcPr>
          <w:p w14:paraId="395F9604" w14:textId="77777777" w:rsidR="009715D1" w:rsidRDefault="009715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Extension Granted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09494169"/>
            <w:placeholder>
              <w:docPart w:val="733FAE7848CB4B6599D39E0EF1DEDFE1"/>
            </w:placeholder>
            <w:text w:multiLine="1"/>
          </w:sdtPr>
          <w:sdtEndPr/>
          <w:sdtContent>
            <w:tc>
              <w:tcPr>
                <w:tcW w:w="7431" w:type="dxa"/>
                <w:gridSpan w:val="4"/>
              </w:tcPr>
              <w:p w14:paraId="230AE89A" w14:textId="77777777" w:rsidR="009715D1" w:rsidRDefault="009715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</w:tr>
      <w:tr w:rsidR="009A083D" w14:paraId="039D6422" w14:textId="77777777" w:rsidTr="00686BEE">
        <w:trPr>
          <w:trHeight w:val="450"/>
        </w:trPr>
        <w:tc>
          <w:tcPr>
            <w:tcW w:w="5492" w:type="dxa"/>
            <w:gridSpan w:val="2"/>
            <w:vMerge w:val="restart"/>
          </w:tcPr>
          <w:p w14:paraId="739D6471" w14:textId="77777777" w:rsidR="009A083D" w:rsidRDefault="009A083D" w:rsidP="00A36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Are you an overseas student on a course requiring ATAS clearance?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057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tcBorders>
                  <w:bottom w:val="nil"/>
                  <w:right w:val="nil"/>
                </w:tcBorders>
              </w:tcPr>
              <w:p w14:paraId="7823329E" w14:textId="77777777" w:rsidR="009A083D" w:rsidRDefault="009A083D" w:rsidP="00A361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2"/>
            <w:tcBorders>
              <w:left w:val="nil"/>
              <w:bottom w:val="nil"/>
            </w:tcBorders>
          </w:tcPr>
          <w:p w14:paraId="7959C311" w14:textId="77777777" w:rsidR="009A083D" w:rsidRDefault="009A083D" w:rsidP="00A36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9A083D" w14:paraId="610331C8" w14:textId="77777777" w:rsidTr="00FD1C59">
        <w:trPr>
          <w:trHeight w:val="361"/>
        </w:trPr>
        <w:tc>
          <w:tcPr>
            <w:tcW w:w="5492" w:type="dxa"/>
            <w:gridSpan w:val="2"/>
            <w:vMerge/>
          </w:tcPr>
          <w:p w14:paraId="481710B1" w14:textId="77777777" w:rsidR="009A083D" w:rsidRDefault="009A083D" w:rsidP="00A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750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tcBorders>
                  <w:top w:val="nil"/>
                  <w:right w:val="nil"/>
                </w:tcBorders>
              </w:tcPr>
              <w:p w14:paraId="37E833D0" w14:textId="77777777" w:rsidR="009A083D" w:rsidRDefault="009A083D" w:rsidP="00A361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2"/>
            <w:tcBorders>
              <w:top w:val="nil"/>
              <w:left w:val="nil"/>
            </w:tcBorders>
          </w:tcPr>
          <w:p w14:paraId="62188069" w14:textId="77777777" w:rsidR="009A083D" w:rsidRDefault="009A083D" w:rsidP="00A36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299A63D" w14:textId="1080EDA1" w:rsidR="00C8342B" w:rsidRDefault="00C8342B" w:rsidP="00FD1C59">
      <w:pPr>
        <w:spacing w:after="0"/>
        <w:rPr>
          <w:rFonts w:ascii="Arial" w:hAnsi="Arial" w:cs="Arial"/>
          <w:sz w:val="20"/>
          <w:szCs w:val="20"/>
        </w:rPr>
      </w:pPr>
    </w:p>
    <w:p w14:paraId="6B8B512B" w14:textId="77777777" w:rsidR="009715D1" w:rsidRDefault="009715D1" w:rsidP="009715D1">
      <w:pPr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Length of extension requested:</w:t>
      </w:r>
    </w:p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25"/>
        <w:gridCol w:w="1559"/>
        <w:gridCol w:w="426"/>
        <w:gridCol w:w="1417"/>
        <w:gridCol w:w="425"/>
        <w:gridCol w:w="1560"/>
        <w:gridCol w:w="425"/>
        <w:gridCol w:w="2688"/>
        <w:gridCol w:w="289"/>
      </w:tblGrid>
      <w:tr w:rsidR="009715D1" w14:paraId="1F903A68" w14:textId="77777777" w:rsidTr="00FD1C59">
        <w:trPr>
          <w:gridBefore w:val="1"/>
          <w:gridAfter w:val="1"/>
          <w:wBefore w:w="568" w:type="dxa"/>
          <w:wAfter w:w="289" w:type="dxa"/>
        </w:trPr>
        <w:sdt>
          <w:sdtPr>
            <w:rPr>
              <w:rFonts w:ascii="Arial" w:hAnsi="Arial" w:cs="Arial"/>
              <w:sz w:val="20"/>
              <w:szCs w:val="20"/>
            </w:rPr>
            <w:id w:val="170111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AB5C4BF" w14:textId="77777777" w:rsidR="009715D1" w:rsidRDefault="009715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A49C368" w14:textId="77777777" w:rsidR="009715D1" w:rsidRDefault="009715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months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501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ADA3576" w14:textId="77777777" w:rsidR="009715D1" w:rsidRDefault="009715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3041D10D" w14:textId="77777777" w:rsidR="009715D1" w:rsidRDefault="009715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1845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7FDA9C0" w14:textId="77777777" w:rsidR="009715D1" w:rsidRDefault="009715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14:paraId="09661647" w14:textId="77777777" w:rsidR="009715D1" w:rsidRDefault="009715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months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560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C714802" w14:textId="77777777" w:rsidR="009715D1" w:rsidRDefault="009715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10E440A2" w14:textId="77777777" w:rsidR="009715D1" w:rsidRDefault="009715D1" w:rsidP="00FD1C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months</w:t>
            </w:r>
          </w:p>
        </w:tc>
      </w:tr>
      <w:tr w:rsidR="009810C4" w14:paraId="4B6F722D" w14:textId="77777777" w:rsidTr="00FD1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1"/>
        </w:trPr>
        <w:tc>
          <w:tcPr>
            <w:tcW w:w="9782" w:type="dxa"/>
            <w:gridSpan w:val="10"/>
          </w:tcPr>
          <w:p w14:paraId="6C63CAFE" w14:textId="66885400" w:rsidR="009810C4" w:rsidRDefault="009810C4" w:rsidP="00971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requesting an exceptional extension to your maximum date of registration</w:t>
            </w:r>
            <w:r w:rsidR="00FD1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66FCA2D" w14:textId="56712070" w:rsidR="00151652" w:rsidRDefault="00151652" w:rsidP="009715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Funding Status:</w:t>
      </w: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1984"/>
        <w:gridCol w:w="425"/>
        <w:gridCol w:w="2694"/>
        <w:gridCol w:w="425"/>
        <w:gridCol w:w="3402"/>
      </w:tblGrid>
      <w:tr w:rsidR="00151652" w:rsidRPr="00BA693C" w14:paraId="35DCD1A2" w14:textId="77777777" w:rsidTr="00151652">
        <w:trPr>
          <w:gridBefore w:val="1"/>
          <w:wBefore w:w="284" w:type="dxa"/>
        </w:trPr>
        <w:sdt>
          <w:sdtPr>
            <w:rPr>
              <w:rFonts w:ascii="Arial" w:hAnsi="Arial" w:cs="Arial"/>
              <w:sz w:val="20"/>
              <w:szCs w:val="20"/>
            </w:rPr>
            <w:id w:val="6600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DC7CDB3" w14:textId="77777777" w:rsidR="00151652" w:rsidRPr="00BA693C" w:rsidRDefault="00151652" w:rsidP="008017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69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152B1DC7" w14:textId="77777777" w:rsidR="00151652" w:rsidRPr="00BA693C" w:rsidRDefault="00151652" w:rsidP="008017F8">
            <w:pPr>
              <w:rPr>
                <w:rFonts w:ascii="Arial" w:hAnsi="Arial" w:cs="Arial"/>
                <w:sz w:val="20"/>
                <w:szCs w:val="20"/>
              </w:rPr>
            </w:pPr>
            <w:r w:rsidRPr="00BA693C">
              <w:rPr>
                <w:rFonts w:ascii="Arial" w:hAnsi="Arial" w:cs="Arial"/>
                <w:sz w:val="20"/>
                <w:szCs w:val="20"/>
              </w:rPr>
              <w:t>Self-funded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601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222154A" w14:textId="77777777" w:rsidR="00151652" w:rsidRPr="00BA693C" w:rsidRDefault="00151652" w:rsidP="008017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69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14:paraId="609781FC" w14:textId="77777777" w:rsidR="00151652" w:rsidRPr="00BA693C" w:rsidRDefault="00151652" w:rsidP="008017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3C">
              <w:rPr>
                <w:rFonts w:ascii="Arial" w:hAnsi="Arial" w:cs="Arial"/>
                <w:sz w:val="20"/>
                <w:szCs w:val="20"/>
              </w:rPr>
              <w:t>Student Loan (SFE)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295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F62930A" w14:textId="77777777" w:rsidR="00151652" w:rsidRPr="00BA693C" w:rsidRDefault="00151652" w:rsidP="008017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69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73AFAF16" w14:textId="77777777" w:rsidR="00151652" w:rsidRPr="00BA693C" w:rsidRDefault="00151652" w:rsidP="008017F8">
            <w:pPr>
              <w:rPr>
                <w:rFonts w:ascii="Arial" w:hAnsi="Arial" w:cs="Arial"/>
                <w:sz w:val="20"/>
                <w:szCs w:val="20"/>
              </w:rPr>
            </w:pPr>
            <w:r w:rsidRPr="00BA693C">
              <w:rPr>
                <w:rFonts w:ascii="Arial" w:hAnsi="Arial" w:cs="Arial"/>
                <w:sz w:val="20"/>
                <w:szCs w:val="20"/>
              </w:rPr>
              <w:t xml:space="preserve">UKRI/Research Council Funded </w:t>
            </w:r>
          </w:p>
        </w:tc>
      </w:tr>
      <w:tr w:rsidR="004674BA" w14:paraId="33ED24B5" w14:textId="77777777" w:rsidTr="00151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92"/>
        </w:trPr>
        <w:tc>
          <w:tcPr>
            <w:tcW w:w="3119" w:type="dxa"/>
            <w:gridSpan w:val="4"/>
          </w:tcPr>
          <w:p w14:paraId="48CDFC7A" w14:textId="77777777" w:rsidR="004674BA" w:rsidRDefault="004674BA" w:rsidP="00F15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Please check one box: (please note if a box is not checked, this request cannot be approved)</w:t>
            </w:r>
          </w:p>
          <w:p w14:paraId="215BA625" w14:textId="77777777" w:rsidR="004674BA" w:rsidRPr="00C37070" w:rsidRDefault="004674BA" w:rsidP="00F15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</w:tcPr>
          <w:p w14:paraId="54019A67" w14:textId="3246BDDF" w:rsidR="004674BA" w:rsidRDefault="003F2776" w:rsidP="00F15D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443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74BA">
              <w:rPr>
                <w:rFonts w:ascii="Arial" w:hAnsi="Arial" w:cs="Arial"/>
                <w:sz w:val="20"/>
                <w:szCs w:val="20"/>
              </w:rPr>
              <w:t xml:space="preserve">     I am in receipt of, or have been in receipt of, </w:t>
            </w:r>
            <w:r w:rsidR="004674BA" w:rsidRPr="00D4197D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D4197D" w:rsidRPr="00D4197D">
              <w:rPr>
                <w:rFonts w:ascii="Arial" w:hAnsi="Arial" w:cs="Arial"/>
                <w:b/>
                <w:sz w:val="20"/>
                <w:szCs w:val="20"/>
              </w:rPr>
              <w:t xml:space="preserve">United States </w:t>
            </w:r>
            <w:r w:rsidR="004674BA" w:rsidRPr="00D4197D">
              <w:rPr>
                <w:rFonts w:ascii="Arial" w:hAnsi="Arial" w:cs="Arial"/>
                <w:b/>
                <w:sz w:val="20"/>
                <w:szCs w:val="20"/>
              </w:rPr>
              <w:t>Federal Direct Loan</w:t>
            </w:r>
            <w:r w:rsidR="004674BA">
              <w:rPr>
                <w:rFonts w:ascii="Arial" w:hAnsi="Arial" w:cs="Arial"/>
                <w:sz w:val="20"/>
                <w:szCs w:val="20"/>
              </w:rPr>
              <w:t xml:space="preserve"> during my PhD/MPhil</w:t>
            </w:r>
          </w:p>
          <w:p w14:paraId="775B1975" w14:textId="77777777" w:rsidR="004674BA" w:rsidRDefault="003F2776" w:rsidP="00F15D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302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74BA">
              <w:rPr>
                <w:rFonts w:ascii="Arial" w:hAnsi="Arial" w:cs="Arial"/>
                <w:sz w:val="20"/>
                <w:szCs w:val="20"/>
              </w:rPr>
              <w:t xml:space="preserve">     I </w:t>
            </w:r>
            <w:r w:rsidR="004674BA" w:rsidRPr="003C7C44">
              <w:rPr>
                <w:rFonts w:ascii="Arial" w:hAnsi="Arial" w:cs="Arial"/>
                <w:b/>
                <w:sz w:val="20"/>
                <w:szCs w:val="20"/>
                <w:u w:val="single"/>
              </w:rPr>
              <w:t>am not</w:t>
            </w:r>
            <w:r w:rsidR="004674BA">
              <w:rPr>
                <w:rFonts w:ascii="Arial" w:hAnsi="Arial" w:cs="Arial"/>
                <w:sz w:val="20"/>
                <w:szCs w:val="20"/>
              </w:rPr>
              <w:t xml:space="preserve"> in receipt of, and have not been in receipt of a </w:t>
            </w:r>
            <w:r w:rsidR="00D4197D" w:rsidRPr="00D4197D">
              <w:rPr>
                <w:rFonts w:ascii="Arial" w:hAnsi="Arial" w:cs="Arial"/>
                <w:b/>
                <w:sz w:val="20"/>
                <w:szCs w:val="20"/>
              </w:rPr>
              <w:t xml:space="preserve">United States </w:t>
            </w:r>
            <w:r w:rsidR="004674BA" w:rsidRPr="00D4197D">
              <w:rPr>
                <w:rFonts w:ascii="Arial" w:hAnsi="Arial" w:cs="Arial"/>
                <w:b/>
                <w:sz w:val="20"/>
                <w:szCs w:val="20"/>
              </w:rPr>
              <w:t>Federal Direct Loan</w:t>
            </w:r>
            <w:r w:rsidR="004674BA">
              <w:rPr>
                <w:rFonts w:ascii="Arial" w:hAnsi="Arial" w:cs="Arial"/>
                <w:sz w:val="20"/>
                <w:szCs w:val="20"/>
              </w:rPr>
              <w:t xml:space="preserve"> during my PhD/MPhil</w:t>
            </w:r>
          </w:p>
          <w:p w14:paraId="18BF04B8" w14:textId="77777777" w:rsidR="00FD1C59" w:rsidRPr="00FD1C59" w:rsidRDefault="00FD1C59" w:rsidP="00FD1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D4DC3" w14:textId="7324BED0" w:rsidR="00FD1C59" w:rsidRPr="00FD1C59" w:rsidRDefault="00FD1C59" w:rsidP="00FD1C59">
            <w:pPr>
              <w:tabs>
                <w:tab w:val="left" w:pos="3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94255FA" w14:textId="77777777" w:rsidR="004674BA" w:rsidRPr="00222CA1" w:rsidRDefault="004674BA" w:rsidP="00FD1C5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87" w:type="dxa"/>
        <w:tblInd w:w="-289" w:type="dxa"/>
        <w:tblLook w:val="04A0" w:firstRow="1" w:lastRow="0" w:firstColumn="1" w:lastColumn="0" w:noHBand="0" w:noVBand="1"/>
      </w:tblPr>
      <w:tblGrid>
        <w:gridCol w:w="1135"/>
        <w:gridCol w:w="5528"/>
        <w:gridCol w:w="918"/>
        <w:gridCol w:w="2106"/>
      </w:tblGrid>
      <w:tr w:rsidR="009715D1" w:rsidRPr="00222CA1" w14:paraId="667070FE" w14:textId="77777777" w:rsidTr="002E36D2">
        <w:trPr>
          <w:trHeight w:val="391"/>
        </w:trPr>
        <w:tc>
          <w:tcPr>
            <w:tcW w:w="1135" w:type="dxa"/>
          </w:tcPr>
          <w:p w14:paraId="20E909BA" w14:textId="77777777" w:rsidR="009715D1" w:rsidRPr="00222CA1" w:rsidRDefault="009715D1" w:rsidP="00AF1706">
            <w:pPr>
              <w:ind w:right="-613"/>
              <w:rPr>
                <w:rFonts w:ascii="Arial" w:hAnsi="Arial" w:cs="Arial"/>
                <w:sz w:val="20"/>
                <w:szCs w:val="20"/>
              </w:rPr>
            </w:pPr>
            <w:r w:rsidRPr="00222CA1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9971698"/>
            <w:placeholder>
              <w:docPart w:val="733FAE7848CB4B6599D39E0EF1DEDFE1"/>
            </w:placeholder>
          </w:sdtPr>
          <w:sdtEndPr/>
          <w:sdtContent>
            <w:tc>
              <w:tcPr>
                <w:tcW w:w="5528" w:type="dxa"/>
              </w:tcPr>
              <w:p w14:paraId="2726D700" w14:textId="77777777" w:rsidR="009715D1" w:rsidRPr="00222CA1" w:rsidRDefault="009715D1" w:rsidP="00AF1706">
                <w:pPr>
                  <w:ind w:right="-6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  <w:tc>
          <w:tcPr>
            <w:tcW w:w="918" w:type="dxa"/>
          </w:tcPr>
          <w:p w14:paraId="1812D7D8" w14:textId="77777777" w:rsidR="009715D1" w:rsidRPr="00222CA1" w:rsidRDefault="009715D1" w:rsidP="00AF1706">
            <w:pPr>
              <w:ind w:right="-613"/>
              <w:rPr>
                <w:rFonts w:ascii="Arial" w:hAnsi="Arial" w:cs="Arial"/>
                <w:sz w:val="20"/>
                <w:szCs w:val="20"/>
              </w:rPr>
            </w:pPr>
            <w:r w:rsidRPr="00222CA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6657259"/>
            <w:placeholder>
              <w:docPart w:val="733FAE7848CB4B6599D39E0EF1DEDFE1"/>
            </w:placeholder>
            <w:text/>
          </w:sdtPr>
          <w:sdtEndPr/>
          <w:sdtContent>
            <w:tc>
              <w:tcPr>
                <w:tcW w:w="2106" w:type="dxa"/>
              </w:tcPr>
              <w:p w14:paraId="25EF3FD4" w14:textId="77777777" w:rsidR="009715D1" w:rsidRPr="00222CA1" w:rsidRDefault="009715D1" w:rsidP="00AF1706">
                <w:pPr>
                  <w:ind w:right="-6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</w:tr>
    </w:tbl>
    <w:p w14:paraId="02ABBD55" w14:textId="77777777" w:rsidR="009715D1" w:rsidRPr="00222CA1" w:rsidRDefault="009715D1" w:rsidP="009715D1">
      <w:pPr>
        <w:ind w:right="-613" w:hanging="42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9715D1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(Student)</w:t>
      </w:r>
    </w:p>
    <w:p w14:paraId="118B1F6D" w14:textId="4CEF181F" w:rsidR="004674BA" w:rsidRDefault="004674BA" w:rsidP="00FD1C59">
      <w:pPr>
        <w:spacing w:after="0"/>
        <w:ind w:right="-613" w:hanging="142"/>
        <w:rPr>
          <w:rFonts w:ascii="Arial" w:hAnsi="Arial" w:cs="Arial"/>
          <w:b/>
          <w:bCs/>
          <w:sz w:val="20"/>
          <w:szCs w:val="20"/>
        </w:rPr>
      </w:pPr>
    </w:p>
    <w:p w14:paraId="0B7D28F1" w14:textId="0885712A" w:rsidR="008D6DBC" w:rsidRDefault="008D6DBC" w:rsidP="009715D1">
      <w:pPr>
        <w:ind w:right="-613"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attach a</w:t>
      </w:r>
      <w:r w:rsidR="002A4DCC">
        <w:rPr>
          <w:rFonts w:ascii="Arial" w:hAnsi="Arial" w:cs="Arial"/>
          <w:b/>
          <w:bCs/>
          <w:sz w:val="20"/>
          <w:szCs w:val="20"/>
        </w:rPr>
        <w:t xml:space="preserve"> detailed </w:t>
      </w:r>
      <w:proofErr w:type="gramStart"/>
      <w:r w:rsidR="002A4DCC">
        <w:rPr>
          <w:rFonts w:ascii="Arial" w:hAnsi="Arial" w:cs="Arial"/>
          <w:b/>
          <w:bCs/>
          <w:sz w:val="20"/>
          <w:szCs w:val="20"/>
        </w:rPr>
        <w:t>time</w:t>
      </w:r>
      <w:r w:rsidR="00D3723C">
        <w:rPr>
          <w:rFonts w:ascii="Arial" w:hAnsi="Arial" w:cs="Arial"/>
          <w:b/>
          <w:bCs/>
          <w:sz w:val="20"/>
          <w:szCs w:val="20"/>
        </w:rPr>
        <w:t>-</w:t>
      </w:r>
      <w:r w:rsidR="002A4DCC">
        <w:rPr>
          <w:rFonts w:ascii="Arial" w:hAnsi="Arial" w:cs="Arial"/>
          <w:b/>
          <w:bCs/>
          <w:sz w:val="20"/>
          <w:szCs w:val="20"/>
        </w:rPr>
        <w:t>line</w:t>
      </w:r>
      <w:proofErr w:type="gramEnd"/>
      <w:r w:rsidR="002A4DCC">
        <w:rPr>
          <w:rFonts w:ascii="Arial" w:hAnsi="Arial" w:cs="Arial"/>
          <w:b/>
          <w:bCs/>
          <w:sz w:val="20"/>
          <w:szCs w:val="20"/>
        </w:rPr>
        <w:t xml:space="preserve"> to submission with this form.</w:t>
      </w:r>
    </w:p>
    <w:p w14:paraId="1F22FCB3" w14:textId="77777777" w:rsidR="008D6DBC" w:rsidRDefault="008D6DBC" w:rsidP="00FD1C59">
      <w:pPr>
        <w:spacing w:after="0"/>
        <w:ind w:right="-613"/>
        <w:rPr>
          <w:rFonts w:ascii="Arial" w:hAnsi="Arial" w:cs="Arial"/>
          <w:b/>
          <w:bCs/>
          <w:sz w:val="20"/>
          <w:szCs w:val="20"/>
        </w:rPr>
      </w:pPr>
    </w:p>
    <w:p w14:paraId="21415F42" w14:textId="2B38B812" w:rsidR="009715D1" w:rsidRDefault="009715D1" w:rsidP="00FD1C59">
      <w:pPr>
        <w:spacing w:after="0"/>
        <w:ind w:right="-613" w:hanging="142"/>
        <w:rPr>
          <w:rFonts w:ascii="Arial" w:hAnsi="Arial" w:cs="Arial"/>
          <w:b/>
          <w:bCs/>
          <w:sz w:val="20"/>
          <w:szCs w:val="20"/>
        </w:rPr>
      </w:pPr>
      <w:r w:rsidRPr="009715D1">
        <w:rPr>
          <w:rFonts w:ascii="Arial" w:hAnsi="Arial" w:cs="Arial"/>
          <w:b/>
          <w:bCs/>
          <w:sz w:val="20"/>
          <w:szCs w:val="20"/>
        </w:rPr>
        <w:t xml:space="preserve">SECTION B – To be completed by the </w:t>
      </w:r>
      <w:proofErr w:type="gramStart"/>
      <w:r w:rsidRPr="009715D1">
        <w:rPr>
          <w:rFonts w:ascii="Arial" w:hAnsi="Arial" w:cs="Arial"/>
          <w:b/>
          <w:bCs/>
          <w:sz w:val="20"/>
          <w:szCs w:val="20"/>
        </w:rPr>
        <w:t>supervisor</w:t>
      </w:r>
      <w:proofErr w:type="gramEnd"/>
    </w:p>
    <w:p w14:paraId="39FA485B" w14:textId="0CF2CDAA" w:rsidR="008D6DBC" w:rsidRDefault="008D6DBC" w:rsidP="009810C4">
      <w:pPr>
        <w:spacing w:after="0"/>
        <w:ind w:right="-613" w:hanging="142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8D6DBC" w14:paraId="498C6BBD" w14:textId="77777777" w:rsidTr="002E36D2">
        <w:tc>
          <w:tcPr>
            <w:tcW w:w="9640" w:type="dxa"/>
          </w:tcPr>
          <w:p w14:paraId="199DB30A" w14:textId="77777777" w:rsidR="008D6DBC" w:rsidRPr="00D11699" w:rsidRDefault="008D6DBC" w:rsidP="00FD1C59">
            <w:pPr>
              <w:spacing w:after="0"/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699">
              <w:rPr>
                <w:rFonts w:ascii="Arial" w:hAnsi="Arial" w:cs="Arial"/>
                <w:sz w:val="20"/>
                <w:szCs w:val="20"/>
              </w:rPr>
              <w:t xml:space="preserve">Please provide a statement in support of the student’s exceptional extension application, including: </w:t>
            </w:r>
          </w:p>
          <w:p w14:paraId="51EA499E" w14:textId="77777777" w:rsidR="008D6DBC" w:rsidRPr="00D11699" w:rsidRDefault="008D6DBC" w:rsidP="00A76249">
            <w:pPr>
              <w:pStyle w:val="ListParagraph"/>
              <w:numPr>
                <w:ilvl w:val="0"/>
                <w:numId w:val="16"/>
              </w:num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699">
              <w:rPr>
                <w:rFonts w:ascii="Arial" w:hAnsi="Arial" w:cs="Arial"/>
                <w:sz w:val="20"/>
                <w:szCs w:val="20"/>
              </w:rPr>
              <w:t>A detailed rationale as to why the school feels an exceptional case should be put forward.</w:t>
            </w:r>
          </w:p>
          <w:p w14:paraId="5AD0EE03" w14:textId="77777777" w:rsidR="00A76249" w:rsidRDefault="00A20F5D" w:rsidP="00A76249">
            <w:pPr>
              <w:pStyle w:val="ListParagraph"/>
              <w:numPr>
                <w:ilvl w:val="0"/>
                <w:numId w:val="16"/>
              </w:num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699">
              <w:rPr>
                <w:rFonts w:ascii="Arial" w:hAnsi="Arial" w:cs="Arial"/>
                <w:sz w:val="20"/>
                <w:szCs w:val="20"/>
              </w:rPr>
              <w:t xml:space="preserve">Confirmation that discussions have taken place between supervisors and the DDS regarding the </w:t>
            </w:r>
          </w:p>
          <w:p w14:paraId="0C9D01A1" w14:textId="77777777" w:rsidR="00A76249" w:rsidRDefault="00A20F5D" w:rsidP="00A76249">
            <w:pPr>
              <w:pStyle w:val="ListParagraph"/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699">
              <w:rPr>
                <w:rFonts w:ascii="Arial" w:hAnsi="Arial" w:cs="Arial"/>
                <w:sz w:val="20"/>
                <w:szCs w:val="20"/>
              </w:rPr>
              <w:t>academic and pastoral support of the student upon their return. Please attach evidence or</w:t>
            </w:r>
          </w:p>
          <w:p w14:paraId="12C84435" w14:textId="03C23D6D" w:rsidR="00A20F5D" w:rsidRPr="00D11699" w:rsidRDefault="00A20F5D" w:rsidP="00A76249">
            <w:pPr>
              <w:pStyle w:val="ListParagraph"/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699">
              <w:rPr>
                <w:rFonts w:ascii="Arial" w:hAnsi="Arial" w:cs="Arial"/>
                <w:sz w:val="20"/>
                <w:szCs w:val="20"/>
              </w:rPr>
              <w:t>summarise discussions that have taken place</w:t>
            </w:r>
            <w:r w:rsidR="00ED09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D52F81" w14:textId="5DE97827" w:rsidR="008D6DBC" w:rsidRPr="009810C4" w:rsidRDefault="00A20F5D" w:rsidP="00FD1C59">
            <w:pPr>
              <w:pStyle w:val="ListParagraph"/>
              <w:numPr>
                <w:ilvl w:val="0"/>
                <w:numId w:val="16"/>
              </w:numPr>
              <w:spacing w:after="0"/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699">
              <w:rPr>
                <w:rFonts w:ascii="Arial" w:hAnsi="Arial" w:cs="Arial"/>
                <w:sz w:val="20"/>
                <w:szCs w:val="20"/>
              </w:rPr>
              <w:t xml:space="preserve">Note the </w:t>
            </w:r>
            <w:r w:rsidR="00102667" w:rsidRPr="00D11699">
              <w:rPr>
                <w:rFonts w:ascii="Arial" w:hAnsi="Arial" w:cs="Arial"/>
                <w:sz w:val="20"/>
                <w:szCs w:val="20"/>
              </w:rPr>
              <w:t xml:space="preserve">measures </w:t>
            </w:r>
            <w:r w:rsidRPr="00D11699">
              <w:rPr>
                <w:rFonts w:ascii="Arial" w:hAnsi="Arial" w:cs="Arial"/>
                <w:sz w:val="20"/>
                <w:szCs w:val="20"/>
              </w:rPr>
              <w:t xml:space="preserve">that will be in place to </w:t>
            </w:r>
            <w:r w:rsidR="00D32709" w:rsidRPr="00D11699">
              <w:rPr>
                <w:rFonts w:ascii="Arial" w:hAnsi="Arial" w:cs="Arial"/>
                <w:sz w:val="20"/>
                <w:szCs w:val="20"/>
              </w:rPr>
              <w:t>prevent</w:t>
            </w:r>
            <w:r w:rsidR="00067B6F" w:rsidRPr="00D1169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562D4B" w:rsidRPr="00D11699">
              <w:rPr>
                <w:rFonts w:ascii="Arial" w:hAnsi="Arial" w:cs="Arial"/>
                <w:sz w:val="20"/>
                <w:szCs w:val="20"/>
              </w:rPr>
              <w:t>reoccurrence</w:t>
            </w:r>
            <w:r w:rsidR="00067B6F" w:rsidRPr="00D11699">
              <w:rPr>
                <w:rFonts w:ascii="Arial" w:hAnsi="Arial" w:cs="Arial"/>
                <w:sz w:val="20"/>
                <w:szCs w:val="20"/>
              </w:rPr>
              <w:t xml:space="preserve"> of previous issues</w:t>
            </w:r>
            <w:r w:rsidR="00ED09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6DBC" w14:paraId="531013DD" w14:textId="77777777" w:rsidTr="002E36D2">
        <w:trPr>
          <w:trHeight w:val="5809"/>
        </w:trPr>
        <w:tc>
          <w:tcPr>
            <w:tcW w:w="9640" w:type="dxa"/>
          </w:tcPr>
          <w:p w14:paraId="2B0DFF83" w14:textId="2E0F836E" w:rsidR="008D6DBC" w:rsidRPr="00FD1C59" w:rsidRDefault="008D6DBC" w:rsidP="00FD1C59">
            <w:pPr>
              <w:ind w:right="-613"/>
              <w:rPr>
                <w:rFonts w:ascii="Arial" w:hAnsi="Arial" w:cs="Arial"/>
                <w:b/>
                <w:bCs/>
                <w:sz w:val="20"/>
                <w:szCs w:val="40"/>
              </w:rPr>
            </w:pPr>
          </w:p>
        </w:tc>
      </w:tr>
    </w:tbl>
    <w:p w14:paraId="59C8A4E2" w14:textId="77777777" w:rsidR="008D6DBC" w:rsidRPr="00FD1C59" w:rsidRDefault="008D6DBC" w:rsidP="00FD1C59">
      <w:pPr>
        <w:spacing w:after="0"/>
        <w:ind w:right="-613" w:hanging="142"/>
        <w:rPr>
          <w:rFonts w:ascii="Arial" w:hAnsi="Arial" w:cs="Arial"/>
          <w:b/>
          <w:bCs/>
          <w:sz w:val="20"/>
          <w:szCs w:val="40"/>
        </w:rPr>
      </w:pPr>
    </w:p>
    <w:p w14:paraId="7EE219C5" w14:textId="4FA22418" w:rsidR="009715D1" w:rsidRPr="00FD1C59" w:rsidRDefault="00FB7B18" w:rsidP="00FD1C59">
      <w:pPr>
        <w:rPr>
          <w:rFonts w:ascii="Segoe UI Symbol" w:hAnsi="Segoe UI Symbol" w:cs="Segoe UI Symbol"/>
          <w:sz w:val="20"/>
          <w:szCs w:val="20"/>
          <w:shd w:val="clear" w:color="auto" w:fill="FFFFFF"/>
        </w:rPr>
      </w:pPr>
      <w:r w:rsidRPr="00FD1C59">
        <w:rPr>
          <w:rFonts w:ascii="Arial" w:hAnsi="Arial" w:cs="Arial"/>
          <w:i/>
          <w:sz w:val="20"/>
          <w:szCs w:val="20"/>
        </w:rPr>
        <w:t xml:space="preserve">I confirm that I have considered the reason for this </w:t>
      </w:r>
      <w:proofErr w:type="gramStart"/>
      <w:r w:rsidR="003D1743" w:rsidRPr="00FD1C59">
        <w:rPr>
          <w:rFonts w:ascii="Arial" w:hAnsi="Arial" w:cs="Arial"/>
          <w:i/>
          <w:sz w:val="20"/>
          <w:szCs w:val="20"/>
        </w:rPr>
        <w:t>extension</w:t>
      </w:r>
      <w:proofErr w:type="gramEnd"/>
      <w:r w:rsidR="003D1743" w:rsidRPr="00FD1C59">
        <w:rPr>
          <w:rFonts w:ascii="Arial" w:hAnsi="Arial" w:cs="Arial"/>
          <w:i/>
          <w:sz w:val="20"/>
          <w:szCs w:val="20"/>
        </w:rPr>
        <w:t xml:space="preserve"> </w:t>
      </w:r>
      <w:r w:rsidRPr="00FD1C59">
        <w:rPr>
          <w:rFonts w:ascii="Arial" w:hAnsi="Arial" w:cs="Arial"/>
          <w:i/>
          <w:sz w:val="20"/>
          <w:szCs w:val="20"/>
        </w:rPr>
        <w:t>and I recommend the</w:t>
      </w:r>
      <w:r w:rsidR="003D1743" w:rsidRPr="00FD1C59">
        <w:rPr>
          <w:rFonts w:ascii="Arial" w:hAnsi="Arial" w:cs="Arial"/>
          <w:i/>
          <w:sz w:val="20"/>
          <w:szCs w:val="20"/>
        </w:rPr>
        <w:t xml:space="preserve"> extension for the reasons </w:t>
      </w:r>
      <w:r w:rsidRPr="00FD1C59">
        <w:rPr>
          <w:rFonts w:ascii="Arial" w:hAnsi="Arial" w:cs="Arial"/>
          <w:i/>
          <w:sz w:val="20"/>
          <w:szCs w:val="20"/>
        </w:rPr>
        <w:t>stated above:</w:t>
      </w:r>
    </w:p>
    <w:tbl>
      <w:tblPr>
        <w:tblStyle w:val="TableGrid"/>
        <w:tblW w:w="9671" w:type="dxa"/>
        <w:tblInd w:w="-147" w:type="dxa"/>
        <w:tblLook w:val="04A0" w:firstRow="1" w:lastRow="0" w:firstColumn="1" w:lastColumn="0" w:noHBand="0" w:noVBand="1"/>
      </w:tblPr>
      <w:tblGrid>
        <w:gridCol w:w="1198"/>
        <w:gridCol w:w="5181"/>
        <w:gridCol w:w="952"/>
        <w:gridCol w:w="2340"/>
      </w:tblGrid>
      <w:tr w:rsidR="009715D1" w14:paraId="18BD2C58" w14:textId="77777777" w:rsidTr="002E36D2">
        <w:trPr>
          <w:trHeight w:val="406"/>
        </w:trPr>
        <w:tc>
          <w:tcPr>
            <w:tcW w:w="1198" w:type="dxa"/>
          </w:tcPr>
          <w:p w14:paraId="430389AF" w14:textId="77777777" w:rsidR="009715D1" w:rsidRDefault="009715D1" w:rsidP="00AF1706">
            <w:pPr>
              <w:ind w:right="-6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275405"/>
            <w:placeholder>
              <w:docPart w:val="C8C88E8E23AE4226826C2D14DDAE5D6E"/>
            </w:placeholder>
          </w:sdtPr>
          <w:sdtEndPr/>
          <w:sdtContent>
            <w:tc>
              <w:tcPr>
                <w:tcW w:w="5181" w:type="dxa"/>
              </w:tcPr>
              <w:p w14:paraId="79C5E6CC" w14:textId="77777777" w:rsidR="009715D1" w:rsidRDefault="009715D1" w:rsidP="00AF1706">
                <w:pPr>
                  <w:ind w:right="-6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  <w:tc>
          <w:tcPr>
            <w:tcW w:w="952" w:type="dxa"/>
          </w:tcPr>
          <w:p w14:paraId="3834135A" w14:textId="77777777" w:rsidR="009715D1" w:rsidRDefault="009715D1" w:rsidP="00AF1706">
            <w:pPr>
              <w:ind w:right="-6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2998792"/>
            <w:placeholder>
              <w:docPart w:val="C8C88E8E23AE4226826C2D14DDAE5D6E"/>
            </w:placeholder>
            <w:text/>
          </w:sdtPr>
          <w:sdtEndPr/>
          <w:sdtContent>
            <w:tc>
              <w:tcPr>
                <w:tcW w:w="2340" w:type="dxa"/>
              </w:tcPr>
              <w:p w14:paraId="40D72542" w14:textId="77777777" w:rsidR="009715D1" w:rsidRDefault="009715D1" w:rsidP="00AF1706">
                <w:pPr>
                  <w:ind w:right="-6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</w:tr>
    </w:tbl>
    <w:p w14:paraId="2C5AFDDE" w14:textId="77777777" w:rsidR="009715D1" w:rsidRPr="00222CA1" w:rsidRDefault="009715D1" w:rsidP="00FD1C59">
      <w:pPr>
        <w:spacing w:after="0"/>
        <w:ind w:right="-61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 w:rsidRPr="009715D1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(Main Supervisor)</w:t>
      </w:r>
    </w:p>
    <w:p w14:paraId="54191346" w14:textId="77777777" w:rsidR="00FD1C59" w:rsidRDefault="00FD1C59" w:rsidP="00FD1C59">
      <w:pPr>
        <w:ind w:right="-613"/>
        <w:rPr>
          <w:rFonts w:ascii="Arial" w:hAnsi="Arial" w:cs="Arial"/>
          <w:b/>
          <w:bCs/>
          <w:sz w:val="20"/>
          <w:szCs w:val="20"/>
        </w:rPr>
      </w:pPr>
    </w:p>
    <w:p w14:paraId="4A660024" w14:textId="51A222AC" w:rsidR="00736FFF" w:rsidRPr="001A706C" w:rsidRDefault="009715D1" w:rsidP="00FD1C59">
      <w:pPr>
        <w:spacing w:after="0"/>
        <w:ind w:right="-613"/>
        <w:rPr>
          <w:rFonts w:ascii="Arial" w:hAnsi="Arial" w:cs="Arial"/>
          <w:b/>
          <w:bCs/>
          <w:sz w:val="20"/>
          <w:szCs w:val="20"/>
        </w:rPr>
      </w:pPr>
      <w:r w:rsidRPr="009715D1">
        <w:rPr>
          <w:rFonts w:ascii="Arial" w:hAnsi="Arial" w:cs="Arial"/>
          <w:b/>
          <w:bCs/>
          <w:sz w:val="20"/>
          <w:szCs w:val="20"/>
        </w:rPr>
        <w:lastRenderedPageBreak/>
        <w:t>SECTION C – To be completed by the Director of Doctoral Studies</w:t>
      </w:r>
    </w:p>
    <w:p w14:paraId="4FB2A3E3" w14:textId="134622B8" w:rsidR="008D6DBC" w:rsidRDefault="008D6DBC" w:rsidP="00FD1C59">
      <w:pPr>
        <w:spacing w:after="0"/>
        <w:ind w:right="-613" w:hanging="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D6DBC" w14:paraId="65207149" w14:textId="77777777" w:rsidTr="002E36D2">
        <w:tc>
          <w:tcPr>
            <w:tcW w:w="9493" w:type="dxa"/>
          </w:tcPr>
          <w:p w14:paraId="041CEF99" w14:textId="584BD2D5" w:rsidR="008D6DBC" w:rsidRDefault="00D3723C" w:rsidP="009A7407">
            <w:r w:rsidRPr="00530B0A">
              <w:rPr>
                <w:rFonts w:ascii="Arial" w:hAnsi="Arial" w:cs="Arial"/>
                <w:sz w:val="20"/>
                <w:szCs w:val="20"/>
              </w:rPr>
              <w:t>In addition to the Supervisor comments above, p</w:t>
            </w:r>
            <w:r w:rsidR="008D6DBC" w:rsidRPr="00530B0A">
              <w:rPr>
                <w:rFonts w:ascii="Arial" w:hAnsi="Arial" w:cs="Arial"/>
                <w:sz w:val="20"/>
                <w:szCs w:val="20"/>
              </w:rPr>
              <w:t xml:space="preserve">lease provide a statement </w:t>
            </w:r>
            <w:r w:rsidRPr="00530B0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D6DBC" w:rsidRPr="00530B0A">
              <w:rPr>
                <w:rFonts w:ascii="Arial" w:hAnsi="Arial" w:cs="Arial"/>
                <w:sz w:val="20"/>
                <w:szCs w:val="20"/>
              </w:rPr>
              <w:t>support the student’s exceptional extension application</w:t>
            </w:r>
            <w:r w:rsidRPr="00530B0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6527F" w:rsidRPr="00530B0A">
              <w:rPr>
                <w:rFonts w:ascii="Arial" w:hAnsi="Arial" w:cs="Arial"/>
                <w:sz w:val="20"/>
                <w:szCs w:val="20"/>
              </w:rPr>
              <w:t xml:space="preserve">to confirm DDS involvement in the </w:t>
            </w:r>
            <w:proofErr w:type="gramStart"/>
            <w:r w:rsidRPr="00530B0A">
              <w:rPr>
                <w:rFonts w:ascii="Arial" w:hAnsi="Arial" w:cs="Arial"/>
                <w:sz w:val="20"/>
                <w:szCs w:val="20"/>
              </w:rPr>
              <w:t>School’s</w:t>
            </w:r>
            <w:proofErr w:type="gramEnd"/>
            <w:r w:rsidRPr="00530B0A">
              <w:rPr>
                <w:rFonts w:ascii="Arial" w:hAnsi="Arial" w:cs="Arial"/>
                <w:sz w:val="20"/>
                <w:szCs w:val="20"/>
              </w:rPr>
              <w:t xml:space="preserve"> plan of </w:t>
            </w:r>
            <w:r w:rsidR="0076527F" w:rsidRPr="00530B0A">
              <w:rPr>
                <w:rFonts w:ascii="Arial" w:hAnsi="Arial" w:cs="Arial"/>
                <w:sz w:val="20"/>
                <w:szCs w:val="20"/>
              </w:rPr>
              <w:t xml:space="preserve">academic and pastoral </w:t>
            </w:r>
            <w:r w:rsidRPr="00530B0A">
              <w:rPr>
                <w:rFonts w:ascii="Arial" w:hAnsi="Arial" w:cs="Arial"/>
                <w:sz w:val="20"/>
                <w:szCs w:val="20"/>
              </w:rPr>
              <w:t>support</w:t>
            </w:r>
            <w:r w:rsidR="0076527F" w:rsidRPr="00530B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D6DBC" w14:paraId="240271B3" w14:textId="77777777" w:rsidTr="002E36D2">
        <w:trPr>
          <w:trHeight w:val="4809"/>
        </w:trPr>
        <w:tc>
          <w:tcPr>
            <w:tcW w:w="9493" w:type="dxa"/>
          </w:tcPr>
          <w:p w14:paraId="0E2A3357" w14:textId="77777777" w:rsidR="008D6DBC" w:rsidRDefault="008D6DBC" w:rsidP="009715D1">
            <w:pPr>
              <w:ind w:right="-613"/>
              <w:rPr>
                <w:rFonts w:ascii="Arial" w:hAnsi="Arial" w:cs="Arial"/>
                <w:sz w:val="20"/>
                <w:szCs w:val="20"/>
              </w:rPr>
            </w:pPr>
          </w:p>
          <w:p w14:paraId="28A6D9E8" w14:textId="21230509" w:rsidR="008D6DBC" w:rsidRDefault="008D6DBC" w:rsidP="00FD1C59">
            <w:pPr>
              <w:ind w:right="-6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EABDD" w14:textId="77777777" w:rsidR="008D6DBC" w:rsidRDefault="008D6DBC" w:rsidP="00FD1C59">
      <w:pPr>
        <w:spacing w:after="0"/>
        <w:ind w:right="-613" w:hanging="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1706"/>
        <w:gridCol w:w="562"/>
        <w:gridCol w:w="1811"/>
        <w:gridCol w:w="562"/>
        <w:gridCol w:w="1811"/>
        <w:gridCol w:w="562"/>
        <w:gridCol w:w="2084"/>
      </w:tblGrid>
      <w:tr w:rsidR="009715D1" w14:paraId="7C7B586D" w14:textId="77777777" w:rsidTr="00FD1C59">
        <w:trPr>
          <w:trHeight w:hRule="exact" w:val="454"/>
        </w:trPr>
        <w:tc>
          <w:tcPr>
            <w:tcW w:w="9776" w:type="dxa"/>
            <w:gridSpan w:val="8"/>
          </w:tcPr>
          <w:p w14:paraId="776518F5" w14:textId="1A38F611" w:rsidR="009715D1" w:rsidRDefault="009715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Approve the student’s extension of registration as follows:</w:t>
            </w:r>
          </w:p>
        </w:tc>
      </w:tr>
      <w:tr w:rsidR="009715D1" w14:paraId="0ADBDBC1" w14:textId="77777777" w:rsidTr="00AF1706">
        <w:trPr>
          <w:trHeight w:hRule="exact" w:val="557"/>
        </w:trPr>
        <w:sdt>
          <w:sdtPr>
            <w:rPr>
              <w:rFonts w:ascii="Arial" w:hAnsi="Arial" w:cs="Arial"/>
              <w:sz w:val="20"/>
              <w:szCs w:val="20"/>
            </w:rPr>
            <w:id w:val="-117410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</w:tcPr>
              <w:p w14:paraId="22FC3D51" w14:textId="77777777" w:rsidR="009715D1" w:rsidRDefault="009715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41C91FAC" w14:textId="77777777" w:rsidR="009715D1" w:rsidRDefault="009715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months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6451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BD0DBC1" w14:textId="77777777" w:rsidR="009715D1" w:rsidRDefault="009715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1" w:type="dxa"/>
          </w:tcPr>
          <w:p w14:paraId="768B65E2" w14:textId="77777777" w:rsidR="009715D1" w:rsidRDefault="009715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680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D08915" w14:textId="77777777" w:rsidR="009715D1" w:rsidRDefault="009715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1" w:type="dxa"/>
          </w:tcPr>
          <w:p w14:paraId="4727DFBE" w14:textId="77777777" w:rsidR="009715D1" w:rsidRDefault="009715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months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385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FBF5230" w14:textId="77777777" w:rsidR="009715D1" w:rsidRDefault="009715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4" w:type="dxa"/>
          </w:tcPr>
          <w:p w14:paraId="49C0F74B" w14:textId="77777777" w:rsidR="009715D1" w:rsidRDefault="009715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months</w:t>
            </w:r>
          </w:p>
        </w:tc>
      </w:tr>
      <w:tr w:rsidR="009715D1" w14:paraId="77B3564A" w14:textId="77777777" w:rsidTr="00FD1C59">
        <w:trPr>
          <w:trHeight w:hRule="exact" w:val="299"/>
        </w:trPr>
        <w:sdt>
          <w:sdtPr>
            <w:rPr>
              <w:rFonts w:ascii="Arial" w:hAnsi="Arial" w:cs="Arial"/>
              <w:sz w:val="20"/>
              <w:szCs w:val="20"/>
            </w:rPr>
            <w:id w:val="-185247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</w:tcPr>
              <w:p w14:paraId="2F8A36FB" w14:textId="77777777" w:rsidR="009715D1" w:rsidRDefault="009715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646C1A0A" w14:textId="77777777" w:rsidR="009715D1" w:rsidRDefault="009715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Full-time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821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2FF030" w14:textId="77777777" w:rsidR="009715D1" w:rsidRDefault="009715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1" w:type="dxa"/>
          </w:tcPr>
          <w:p w14:paraId="241E3343" w14:textId="77777777" w:rsidR="009715D1" w:rsidRDefault="009715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Part-time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86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A1524E" w14:textId="77777777" w:rsidR="009715D1" w:rsidRDefault="009715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7" w:type="dxa"/>
            <w:gridSpan w:val="3"/>
          </w:tcPr>
          <w:p w14:paraId="08DF4053" w14:textId="77777777" w:rsidR="009715D1" w:rsidRDefault="009715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Pre-submission status</w:t>
            </w:r>
          </w:p>
        </w:tc>
      </w:tr>
    </w:tbl>
    <w:p w14:paraId="743EC993" w14:textId="77777777" w:rsidR="00FD1C59" w:rsidRDefault="00FD1C59" w:rsidP="00FD1C59">
      <w:pPr>
        <w:spacing w:after="0"/>
        <w:ind w:right="-613"/>
        <w:rPr>
          <w:rFonts w:ascii="Arial" w:hAnsi="Arial" w:cs="Arial"/>
          <w:i/>
          <w:sz w:val="20"/>
          <w:szCs w:val="20"/>
        </w:rPr>
      </w:pPr>
    </w:p>
    <w:p w14:paraId="6C488D50" w14:textId="2E5B00E9" w:rsidR="003D1743" w:rsidRDefault="00C412BD" w:rsidP="009715D1">
      <w:pPr>
        <w:ind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 </w:t>
      </w:r>
      <w:r w:rsidRPr="00B7304E">
        <w:rPr>
          <w:rFonts w:ascii="Arial" w:hAnsi="Arial" w:cs="Arial"/>
          <w:i/>
          <w:sz w:val="20"/>
          <w:szCs w:val="20"/>
        </w:rPr>
        <w:t xml:space="preserve">confirm that I have considered the reason for this </w:t>
      </w:r>
      <w:proofErr w:type="gramStart"/>
      <w:r>
        <w:rPr>
          <w:rFonts w:ascii="Arial" w:hAnsi="Arial" w:cs="Arial"/>
          <w:i/>
          <w:sz w:val="20"/>
          <w:szCs w:val="20"/>
        </w:rPr>
        <w:t>extension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 w:rsidRPr="00B7304E">
        <w:rPr>
          <w:rFonts w:ascii="Arial" w:hAnsi="Arial" w:cs="Arial"/>
          <w:i/>
          <w:sz w:val="20"/>
          <w:szCs w:val="20"/>
        </w:rPr>
        <w:t>and I recommend the</w:t>
      </w:r>
      <w:r>
        <w:rPr>
          <w:rFonts w:ascii="Arial" w:hAnsi="Arial" w:cs="Arial"/>
          <w:i/>
          <w:sz w:val="20"/>
          <w:szCs w:val="20"/>
        </w:rPr>
        <w:t xml:space="preserve"> extension for the period </w:t>
      </w:r>
      <w:r w:rsidRPr="00B7304E">
        <w:rPr>
          <w:rFonts w:ascii="Arial" w:hAnsi="Arial" w:cs="Arial"/>
          <w:i/>
          <w:sz w:val="20"/>
          <w:szCs w:val="20"/>
        </w:rPr>
        <w:t>stated above: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135"/>
        <w:gridCol w:w="5528"/>
        <w:gridCol w:w="850"/>
        <w:gridCol w:w="2127"/>
      </w:tblGrid>
      <w:tr w:rsidR="00D11699" w:rsidRPr="00D11699" w14:paraId="6FFFCC4C" w14:textId="77777777" w:rsidTr="002E36D2">
        <w:trPr>
          <w:trHeight w:val="397"/>
        </w:trPr>
        <w:tc>
          <w:tcPr>
            <w:tcW w:w="1135" w:type="dxa"/>
          </w:tcPr>
          <w:p w14:paraId="312731A7" w14:textId="77777777" w:rsidR="009715D1" w:rsidRPr="00D11699" w:rsidRDefault="009715D1" w:rsidP="00AF1706">
            <w:pPr>
              <w:ind w:right="-613"/>
              <w:rPr>
                <w:rFonts w:ascii="Arial" w:hAnsi="Arial" w:cs="Arial"/>
                <w:sz w:val="20"/>
                <w:szCs w:val="20"/>
              </w:rPr>
            </w:pPr>
            <w:r w:rsidRPr="00D11699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0457794"/>
            <w:placeholder>
              <w:docPart w:val="733FAE7848CB4B6599D39E0EF1DEDFE1"/>
            </w:placeholder>
          </w:sdtPr>
          <w:sdtEndPr/>
          <w:sdtContent>
            <w:tc>
              <w:tcPr>
                <w:tcW w:w="5528" w:type="dxa"/>
              </w:tcPr>
              <w:p w14:paraId="47A8AC75" w14:textId="77777777" w:rsidR="009715D1" w:rsidRPr="00D11699" w:rsidRDefault="009715D1" w:rsidP="00AF1706">
                <w:pPr>
                  <w:ind w:right="-613"/>
                  <w:rPr>
                    <w:rFonts w:ascii="Arial" w:hAnsi="Arial" w:cs="Arial"/>
                    <w:sz w:val="20"/>
                    <w:szCs w:val="20"/>
                  </w:rPr>
                </w:pPr>
                <w:r w:rsidRPr="00D11699"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  <w:tc>
          <w:tcPr>
            <w:tcW w:w="850" w:type="dxa"/>
          </w:tcPr>
          <w:p w14:paraId="2CECE7B6" w14:textId="77777777" w:rsidR="009715D1" w:rsidRPr="00D11699" w:rsidRDefault="009715D1" w:rsidP="00AF1706">
            <w:pPr>
              <w:ind w:right="-613"/>
              <w:rPr>
                <w:rFonts w:ascii="Arial" w:hAnsi="Arial" w:cs="Arial"/>
                <w:sz w:val="20"/>
                <w:szCs w:val="20"/>
              </w:rPr>
            </w:pPr>
            <w:r w:rsidRPr="00D1169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8990325"/>
            <w:placeholder>
              <w:docPart w:val="733FAE7848CB4B6599D39E0EF1DEDFE1"/>
            </w:placeholder>
            <w:text/>
          </w:sdtPr>
          <w:sdtEndPr/>
          <w:sdtContent>
            <w:tc>
              <w:tcPr>
                <w:tcW w:w="2127" w:type="dxa"/>
              </w:tcPr>
              <w:p w14:paraId="1781F77A" w14:textId="77777777" w:rsidR="009715D1" w:rsidRPr="00D11699" w:rsidRDefault="009715D1" w:rsidP="00AF1706">
                <w:pPr>
                  <w:ind w:right="-613"/>
                  <w:rPr>
                    <w:rFonts w:ascii="Arial" w:hAnsi="Arial" w:cs="Arial"/>
                    <w:sz w:val="20"/>
                    <w:szCs w:val="20"/>
                  </w:rPr>
                </w:pPr>
                <w:r w:rsidRPr="00D11699"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</w:tr>
    </w:tbl>
    <w:p w14:paraId="434D7CAA" w14:textId="5B0EA186" w:rsidR="009715D1" w:rsidRPr="00D11699" w:rsidRDefault="009715D1" w:rsidP="6F6A9C2B">
      <w:pPr>
        <w:ind w:right="-613" w:hanging="426"/>
        <w:rPr>
          <w:rFonts w:ascii="Arial" w:hAnsi="Arial" w:cs="Arial"/>
          <w:i/>
          <w:iCs/>
          <w:sz w:val="20"/>
          <w:szCs w:val="20"/>
        </w:rPr>
      </w:pPr>
      <w:r w:rsidRPr="00D11699">
        <w:rPr>
          <w:rFonts w:ascii="Arial" w:hAnsi="Arial" w:cs="Arial"/>
          <w:sz w:val="20"/>
          <w:szCs w:val="20"/>
        </w:rPr>
        <w:tab/>
      </w:r>
      <w:r w:rsidRPr="00D11699">
        <w:rPr>
          <w:rFonts w:ascii="Arial" w:hAnsi="Arial" w:cs="Arial"/>
          <w:sz w:val="20"/>
          <w:szCs w:val="20"/>
        </w:rPr>
        <w:tab/>
        <w:t xml:space="preserve">         </w:t>
      </w:r>
      <w:r w:rsidR="008A2A29" w:rsidRPr="6F6A9C2B">
        <w:rPr>
          <w:rFonts w:ascii="Arial" w:hAnsi="Arial" w:cs="Arial"/>
          <w:i/>
          <w:iCs/>
          <w:sz w:val="20"/>
          <w:szCs w:val="20"/>
        </w:rPr>
        <w:t xml:space="preserve">(Director of Doctoral Studies </w:t>
      </w:r>
      <w:r w:rsidR="6F6A9C2B" w:rsidRPr="6F6A9C2B">
        <w:rPr>
          <w:rFonts w:ascii="Arial" w:eastAsia="Arial" w:hAnsi="Arial" w:cs="Arial"/>
          <w:i/>
          <w:iCs/>
          <w:sz w:val="20"/>
          <w:szCs w:val="20"/>
        </w:rPr>
        <w:t>or MAH Associate Dean for Doctoral Studies</w:t>
      </w:r>
      <w:r w:rsidR="00476621" w:rsidRPr="6F6A9C2B">
        <w:rPr>
          <w:rFonts w:ascii="Arial" w:hAnsi="Arial" w:cs="Arial"/>
          <w:i/>
          <w:iCs/>
          <w:sz w:val="20"/>
          <w:szCs w:val="20"/>
        </w:rPr>
        <w:t>)</w:t>
      </w:r>
    </w:p>
    <w:p w14:paraId="0EB465BF" w14:textId="77777777" w:rsidR="009715D1" w:rsidRDefault="009715D1" w:rsidP="009715D1">
      <w:pPr>
        <w:ind w:right="-613" w:hanging="426"/>
        <w:rPr>
          <w:rFonts w:ascii="Arial" w:hAnsi="Arial" w:cs="Arial"/>
          <w:sz w:val="20"/>
          <w:szCs w:val="20"/>
        </w:rPr>
      </w:pPr>
    </w:p>
    <w:p w14:paraId="2C3F3ADB" w14:textId="422009F4" w:rsidR="009715D1" w:rsidRPr="009715D1" w:rsidRDefault="009715D1" w:rsidP="009715D1">
      <w:pPr>
        <w:ind w:left="-426" w:right="-613"/>
        <w:jc w:val="center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  <w:r w:rsidRPr="009715D1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Once completed, please</w:t>
      </w:r>
      <w:r w:rsidR="00D4197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could the REC</w:t>
      </w:r>
      <w:r w:rsidRPr="009715D1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return </w:t>
      </w:r>
      <w:r w:rsidR="00D4197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this form </w:t>
      </w:r>
      <w:r w:rsidRPr="009715D1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to the Student </w:t>
      </w:r>
      <w:r w:rsidR="00686BEE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Records</w:t>
      </w:r>
      <w:r w:rsidRPr="009715D1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</w:t>
      </w:r>
      <w:r w:rsidR="00686BEE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Team</w:t>
      </w:r>
    </w:p>
    <w:p w14:paraId="10C19FBB" w14:textId="77777777" w:rsidR="00493121" w:rsidRPr="00F41D14" w:rsidRDefault="00493121" w:rsidP="00F41D14"/>
    <w:sectPr w:rsidR="00493121" w:rsidRPr="00F41D14" w:rsidSect="009715D1">
      <w:footerReference w:type="default" r:id="rId11"/>
      <w:headerReference w:type="first" r:id="rId12"/>
      <w:footerReference w:type="first" r:id="rId13"/>
      <w:pgSz w:w="11900" w:h="16840"/>
      <w:pgMar w:top="1418" w:right="1127" w:bottom="748" w:left="1276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DECE" w14:textId="77777777" w:rsidR="008D2D01" w:rsidRDefault="008D2D01" w:rsidP="00B7382C">
      <w:pPr>
        <w:spacing w:line="240" w:lineRule="auto"/>
      </w:pPr>
      <w:r>
        <w:separator/>
      </w:r>
    </w:p>
  </w:endnote>
  <w:endnote w:type="continuationSeparator" w:id="0">
    <w:p w14:paraId="17AF4A37" w14:textId="77777777" w:rsidR="008D2D01" w:rsidRDefault="008D2D01" w:rsidP="00B7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0820" w14:textId="77777777" w:rsidR="00FD1C59" w:rsidRPr="00562631" w:rsidRDefault="00FD1C59" w:rsidP="00FD1C59">
    <w:pPr>
      <w:tabs>
        <w:tab w:val="left" w:pos="3620"/>
        <w:tab w:val="left" w:pos="6379"/>
      </w:tabs>
      <w:spacing w:before="42" w:line="240" w:lineRule="auto"/>
      <w:ind w:right="-27"/>
      <w:rPr>
        <w:rFonts w:eastAsia="Franklin Gothic Medium" w:cs="Arial"/>
        <w:color w:val="003E44"/>
        <w:spacing w:val="19"/>
        <w:sz w:val="16"/>
        <w:szCs w:val="16"/>
      </w:rPr>
    </w:pPr>
  </w:p>
  <w:p w14:paraId="0C04703F" w14:textId="77777777" w:rsidR="00FD1C59" w:rsidRDefault="00FD1C59" w:rsidP="00FD1C59">
    <w:pPr>
      <w:tabs>
        <w:tab w:val="left" w:pos="6379"/>
      </w:tabs>
      <w:spacing w:after="0" w:line="240" w:lineRule="auto"/>
      <w:ind w:right="-27"/>
      <w:jc w:val="center"/>
      <w:rPr>
        <w:rFonts w:eastAsia="Franklin Gothic Medium" w:cs="Arial"/>
        <w:b/>
        <w:color w:val="003E44"/>
        <w:spacing w:val="19"/>
        <w:sz w:val="16"/>
        <w:szCs w:val="16"/>
      </w:rPr>
    </w:pPr>
    <w:r>
      <w:rPr>
        <w:rFonts w:eastAsia="Franklin Gothic Medium" w:cs="Arial"/>
        <w:b/>
        <w:color w:val="003E44"/>
        <w:spacing w:val="19"/>
        <w:sz w:val="16"/>
        <w:szCs w:val="16"/>
      </w:rPr>
      <w:t>STUDENT RECORDS TEAM</w:t>
    </w:r>
  </w:p>
  <w:p w14:paraId="2152D257" w14:textId="77777777" w:rsidR="00FD1C59" w:rsidRPr="00562631" w:rsidRDefault="003F2776" w:rsidP="00FD1C59">
    <w:pPr>
      <w:tabs>
        <w:tab w:val="left" w:pos="6379"/>
      </w:tabs>
      <w:spacing w:after="0" w:line="240" w:lineRule="auto"/>
      <w:ind w:right="-27"/>
      <w:jc w:val="center"/>
      <w:rPr>
        <w:rFonts w:eastAsia="Franklin Gothic Medium" w:cs="Arial"/>
        <w:b/>
        <w:sz w:val="16"/>
        <w:szCs w:val="16"/>
      </w:rPr>
    </w:pPr>
    <w:hyperlink r:id="rId1" w:history="1">
      <w:r w:rsidR="00FD1C59" w:rsidRPr="00006BFF">
        <w:rPr>
          <w:rStyle w:val="Hyperlink"/>
          <w:rFonts w:eastAsia="Franklin Gothic Medium" w:cs="Arial"/>
          <w:b/>
          <w:spacing w:val="19"/>
          <w:sz w:val="16"/>
          <w:szCs w:val="16"/>
        </w:rPr>
        <w:t>researchstudentprogress@sussex.ac.uk</w:t>
      </w:r>
    </w:hyperlink>
    <w:r w:rsidR="00FD1C59">
      <w:rPr>
        <w:rFonts w:eastAsia="Franklin Gothic Medium" w:cs="Arial"/>
        <w:b/>
        <w:color w:val="003E44"/>
        <w:spacing w:val="19"/>
        <w:sz w:val="16"/>
        <w:szCs w:val="16"/>
      </w:rPr>
      <w:t xml:space="preserve"> </w:t>
    </w:r>
  </w:p>
  <w:p w14:paraId="275D3845" w14:textId="77777777" w:rsidR="00FD1C59" w:rsidRDefault="00FD1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5B60" w14:textId="77777777" w:rsidR="00FD1C59" w:rsidRPr="00562631" w:rsidRDefault="00FD1C59" w:rsidP="00FD1C59">
    <w:pPr>
      <w:tabs>
        <w:tab w:val="left" w:pos="3620"/>
        <w:tab w:val="left" w:pos="6379"/>
      </w:tabs>
      <w:spacing w:before="42" w:line="240" w:lineRule="auto"/>
      <w:ind w:right="-27"/>
      <w:rPr>
        <w:rFonts w:eastAsia="Franklin Gothic Medium" w:cs="Arial"/>
        <w:color w:val="003E44"/>
        <w:spacing w:val="19"/>
        <w:sz w:val="16"/>
        <w:szCs w:val="16"/>
      </w:rPr>
    </w:pPr>
  </w:p>
  <w:p w14:paraId="314E2EB8" w14:textId="77777777" w:rsidR="00FD1C59" w:rsidRDefault="00FD1C59" w:rsidP="00FD1C59">
    <w:pPr>
      <w:tabs>
        <w:tab w:val="left" w:pos="6379"/>
      </w:tabs>
      <w:spacing w:after="0" w:line="240" w:lineRule="auto"/>
      <w:ind w:right="-27"/>
      <w:jc w:val="center"/>
      <w:rPr>
        <w:rFonts w:eastAsia="Franklin Gothic Medium" w:cs="Arial"/>
        <w:b/>
        <w:color w:val="003E44"/>
        <w:spacing w:val="19"/>
        <w:sz w:val="16"/>
        <w:szCs w:val="16"/>
      </w:rPr>
    </w:pPr>
    <w:bookmarkStart w:id="0" w:name="_Hlk134094522"/>
    <w:bookmarkStart w:id="1" w:name="_Hlk134094523"/>
    <w:bookmarkStart w:id="2" w:name="_Hlk134094531"/>
    <w:bookmarkStart w:id="3" w:name="_Hlk134094532"/>
    <w:r>
      <w:rPr>
        <w:rFonts w:eastAsia="Franklin Gothic Medium" w:cs="Arial"/>
        <w:b/>
        <w:color w:val="003E44"/>
        <w:spacing w:val="19"/>
        <w:sz w:val="16"/>
        <w:szCs w:val="16"/>
      </w:rPr>
      <w:t>STUDENT RECORDS TEAM</w:t>
    </w:r>
  </w:p>
  <w:p w14:paraId="1F630F35" w14:textId="77777777" w:rsidR="00FD1C59" w:rsidRPr="00562631" w:rsidRDefault="003F2776" w:rsidP="00FD1C59">
    <w:pPr>
      <w:tabs>
        <w:tab w:val="left" w:pos="6379"/>
      </w:tabs>
      <w:spacing w:after="0" w:line="240" w:lineRule="auto"/>
      <w:ind w:right="-27"/>
      <w:jc w:val="center"/>
      <w:rPr>
        <w:rFonts w:eastAsia="Franklin Gothic Medium" w:cs="Arial"/>
        <w:b/>
        <w:sz w:val="16"/>
        <w:szCs w:val="16"/>
      </w:rPr>
    </w:pPr>
    <w:hyperlink r:id="rId1" w:history="1">
      <w:r w:rsidR="00FD1C59" w:rsidRPr="00006BFF">
        <w:rPr>
          <w:rStyle w:val="Hyperlink"/>
          <w:rFonts w:eastAsia="Franklin Gothic Medium" w:cs="Arial"/>
          <w:b/>
          <w:spacing w:val="19"/>
          <w:sz w:val="16"/>
          <w:szCs w:val="16"/>
        </w:rPr>
        <w:t>researchstudentprogress@sussex.ac.uk</w:t>
      </w:r>
    </w:hyperlink>
    <w:r w:rsidR="00FD1C59">
      <w:rPr>
        <w:rFonts w:eastAsia="Franklin Gothic Medium" w:cs="Arial"/>
        <w:b/>
        <w:color w:val="003E44"/>
        <w:spacing w:val="19"/>
        <w:sz w:val="16"/>
        <w:szCs w:val="16"/>
      </w:rPr>
      <w:t xml:space="preserve"> </w:t>
    </w:r>
  </w:p>
  <w:bookmarkEnd w:id="0"/>
  <w:bookmarkEnd w:id="1"/>
  <w:bookmarkEnd w:id="2"/>
  <w:bookmarkEnd w:id="3"/>
  <w:p w14:paraId="7FB074E7" w14:textId="3D4AEEA7" w:rsidR="00C37070" w:rsidRPr="009715D1" w:rsidRDefault="00C37070" w:rsidP="009715D1">
    <w:pPr>
      <w:spacing w:before="18" w:line="264" w:lineRule="auto"/>
      <w:ind w:right="-27"/>
      <w:jc w:val="center"/>
      <w:rPr>
        <w:rFonts w:eastAsia="Franklin Gothic Book" w:cs="Arial"/>
        <w:color w:val="003E44"/>
        <w:spacing w:val="2"/>
        <w:w w:val="107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A3B2" w14:textId="77777777" w:rsidR="008D2D01" w:rsidRDefault="008D2D01" w:rsidP="00B7382C">
      <w:pPr>
        <w:spacing w:line="240" w:lineRule="auto"/>
      </w:pPr>
      <w:r>
        <w:separator/>
      </w:r>
    </w:p>
  </w:footnote>
  <w:footnote w:type="continuationSeparator" w:id="0">
    <w:p w14:paraId="6FD5F4D6" w14:textId="77777777" w:rsidR="008D2D01" w:rsidRDefault="008D2D01" w:rsidP="00B7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364F" w14:textId="7A125056" w:rsidR="009810C4" w:rsidRPr="001B7773" w:rsidRDefault="00C37070" w:rsidP="005E6FC0">
    <w:pPr>
      <w:pStyle w:val="Header"/>
      <w:jc w:val="center"/>
    </w:pPr>
    <w:r w:rsidRPr="00CA6508">
      <w:rPr>
        <w:rFonts w:ascii="Franklin Gothic Book" w:eastAsia="Franklin Gothic Book" w:hAnsi="Franklin Gothic Book" w:cs="Franklin Gothic Book"/>
        <w:noProof/>
        <w:color w:val="231F20"/>
        <w:szCs w:val="23"/>
        <w:lang w:eastAsia="en-GB" w:bidi="ar-SA"/>
      </w:rPr>
      <w:drawing>
        <wp:inline distT="0" distB="0" distL="0" distR="0" wp14:anchorId="5FA72E83" wp14:editId="2BB03361">
          <wp:extent cx="777240" cy="682752"/>
          <wp:effectExtent l="0" t="0" r="10160" b="317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_logo_309C_Flint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B2E"/>
    <w:multiLevelType w:val="hybridMultilevel"/>
    <w:tmpl w:val="CFC08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90FC7"/>
    <w:multiLevelType w:val="hybridMultilevel"/>
    <w:tmpl w:val="160AC4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91A83"/>
    <w:multiLevelType w:val="hybridMultilevel"/>
    <w:tmpl w:val="A30C6DCA"/>
    <w:lvl w:ilvl="0" w:tplc="443C24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04F7"/>
    <w:multiLevelType w:val="hybridMultilevel"/>
    <w:tmpl w:val="6DD2A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712A0"/>
    <w:multiLevelType w:val="hybridMultilevel"/>
    <w:tmpl w:val="4C1E7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5983"/>
    <w:multiLevelType w:val="hybridMultilevel"/>
    <w:tmpl w:val="AD26F714"/>
    <w:lvl w:ilvl="0" w:tplc="16F048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1500"/>
    <w:multiLevelType w:val="hybridMultilevel"/>
    <w:tmpl w:val="AD6463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4C4978"/>
    <w:multiLevelType w:val="hybridMultilevel"/>
    <w:tmpl w:val="AE58106C"/>
    <w:lvl w:ilvl="0" w:tplc="856848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12E1"/>
    <w:multiLevelType w:val="hybridMultilevel"/>
    <w:tmpl w:val="FFC2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3060E"/>
    <w:multiLevelType w:val="hybridMultilevel"/>
    <w:tmpl w:val="23EA27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E1180"/>
    <w:multiLevelType w:val="hybridMultilevel"/>
    <w:tmpl w:val="EA74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672B2"/>
    <w:multiLevelType w:val="hybridMultilevel"/>
    <w:tmpl w:val="AE5810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E1157"/>
    <w:multiLevelType w:val="hybridMultilevel"/>
    <w:tmpl w:val="7F36B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321DD"/>
    <w:multiLevelType w:val="hybridMultilevel"/>
    <w:tmpl w:val="BD2E16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1A0C12"/>
    <w:multiLevelType w:val="hybridMultilevel"/>
    <w:tmpl w:val="6880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56E2F"/>
    <w:multiLevelType w:val="hybridMultilevel"/>
    <w:tmpl w:val="E3445764"/>
    <w:lvl w:ilvl="0" w:tplc="EC12EF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337963">
    <w:abstractNumId w:val="6"/>
  </w:num>
  <w:num w:numId="2" w16cid:durableId="1463768291">
    <w:abstractNumId w:val="9"/>
  </w:num>
  <w:num w:numId="3" w16cid:durableId="1062409612">
    <w:abstractNumId w:val="2"/>
  </w:num>
  <w:num w:numId="4" w16cid:durableId="2105415797">
    <w:abstractNumId w:val="7"/>
  </w:num>
  <w:num w:numId="5" w16cid:durableId="1936472661">
    <w:abstractNumId w:val="15"/>
  </w:num>
  <w:num w:numId="6" w16cid:durableId="1090543714">
    <w:abstractNumId w:val="11"/>
  </w:num>
  <w:num w:numId="7" w16cid:durableId="195119913">
    <w:abstractNumId w:val="12"/>
  </w:num>
  <w:num w:numId="8" w16cid:durableId="1593855732">
    <w:abstractNumId w:val="0"/>
  </w:num>
  <w:num w:numId="9" w16cid:durableId="1279797051">
    <w:abstractNumId w:val="5"/>
  </w:num>
  <w:num w:numId="10" w16cid:durableId="998079029">
    <w:abstractNumId w:val="1"/>
  </w:num>
  <w:num w:numId="11" w16cid:durableId="1967658326">
    <w:abstractNumId w:val="13"/>
  </w:num>
  <w:num w:numId="12" w16cid:durableId="598566820">
    <w:abstractNumId w:val="8"/>
  </w:num>
  <w:num w:numId="13" w16cid:durableId="2057967926">
    <w:abstractNumId w:val="3"/>
  </w:num>
  <w:num w:numId="14" w16cid:durableId="1437485684">
    <w:abstractNumId w:val="4"/>
  </w:num>
  <w:num w:numId="15" w16cid:durableId="1651324076">
    <w:abstractNumId w:val="14"/>
  </w:num>
  <w:num w:numId="16" w16cid:durableId="829252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21"/>
    <w:rsid w:val="000070A2"/>
    <w:rsid w:val="00067B6F"/>
    <w:rsid w:val="0007701B"/>
    <w:rsid w:val="00081974"/>
    <w:rsid w:val="000A7DB9"/>
    <w:rsid w:val="000C6052"/>
    <w:rsid w:val="00102667"/>
    <w:rsid w:val="00103D8A"/>
    <w:rsid w:val="0012181D"/>
    <w:rsid w:val="00151652"/>
    <w:rsid w:val="00176184"/>
    <w:rsid w:val="001A706C"/>
    <w:rsid w:val="001B26C4"/>
    <w:rsid w:val="001B7773"/>
    <w:rsid w:val="001D1655"/>
    <w:rsid w:val="0025363A"/>
    <w:rsid w:val="00255FBF"/>
    <w:rsid w:val="002613BD"/>
    <w:rsid w:val="002A45B5"/>
    <w:rsid w:val="002A4DCC"/>
    <w:rsid w:val="002D32E4"/>
    <w:rsid w:val="002E36D2"/>
    <w:rsid w:val="002F7D1F"/>
    <w:rsid w:val="00360746"/>
    <w:rsid w:val="0036617C"/>
    <w:rsid w:val="003D1743"/>
    <w:rsid w:val="003D1E91"/>
    <w:rsid w:val="003E258E"/>
    <w:rsid w:val="003E5B0B"/>
    <w:rsid w:val="003F2776"/>
    <w:rsid w:val="004468A9"/>
    <w:rsid w:val="004674BA"/>
    <w:rsid w:val="004678A8"/>
    <w:rsid w:val="00476621"/>
    <w:rsid w:val="00493121"/>
    <w:rsid w:val="00501B92"/>
    <w:rsid w:val="00530B0A"/>
    <w:rsid w:val="00562631"/>
    <w:rsid w:val="00562D4B"/>
    <w:rsid w:val="00576E02"/>
    <w:rsid w:val="00586827"/>
    <w:rsid w:val="005E50BB"/>
    <w:rsid w:val="005E6FC0"/>
    <w:rsid w:val="005F43CE"/>
    <w:rsid w:val="00686BEE"/>
    <w:rsid w:val="00697DC7"/>
    <w:rsid w:val="0070160F"/>
    <w:rsid w:val="00736FFF"/>
    <w:rsid w:val="00757670"/>
    <w:rsid w:val="0076527F"/>
    <w:rsid w:val="007662D6"/>
    <w:rsid w:val="00813BB2"/>
    <w:rsid w:val="00823BB5"/>
    <w:rsid w:val="00877351"/>
    <w:rsid w:val="008A2A29"/>
    <w:rsid w:val="008A6517"/>
    <w:rsid w:val="008D2D01"/>
    <w:rsid w:val="008D6DBC"/>
    <w:rsid w:val="00934427"/>
    <w:rsid w:val="009451CD"/>
    <w:rsid w:val="00967DFB"/>
    <w:rsid w:val="00970F8E"/>
    <w:rsid w:val="009715D1"/>
    <w:rsid w:val="00980AC8"/>
    <w:rsid w:val="009810C4"/>
    <w:rsid w:val="009A083D"/>
    <w:rsid w:val="009A7407"/>
    <w:rsid w:val="00A11991"/>
    <w:rsid w:val="00A13FD9"/>
    <w:rsid w:val="00A20F5D"/>
    <w:rsid w:val="00A3629B"/>
    <w:rsid w:val="00A42FFE"/>
    <w:rsid w:val="00A76249"/>
    <w:rsid w:val="00AA75DD"/>
    <w:rsid w:val="00AB2B67"/>
    <w:rsid w:val="00B02E0E"/>
    <w:rsid w:val="00B7382C"/>
    <w:rsid w:val="00B9505E"/>
    <w:rsid w:val="00BD343B"/>
    <w:rsid w:val="00BD4D34"/>
    <w:rsid w:val="00BE6ECD"/>
    <w:rsid w:val="00BF7811"/>
    <w:rsid w:val="00C1421C"/>
    <w:rsid w:val="00C37070"/>
    <w:rsid w:val="00C412BD"/>
    <w:rsid w:val="00C6500C"/>
    <w:rsid w:val="00C8342B"/>
    <w:rsid w:val="00CA6508"/>
    <w:rsid w:val="00CA7A0A"/>
    <w:rsid w:val="00CD5025"/>
    <w:rsid w:val="00CF1184"/>
    <w:rsid w:val="00D0055E"/>
    <w:rsid w:val="00D11699"/>
    <w:rsid w:val="00D266F3"/>
    <w:rsid w:val="00D32709"/>
    <w:rsid w:val="00D3723C"/>
    <w:rsid w:val="00D4197D"/>
    <w:rsid w:val="00D43B17"/>
    <w:rsid w:val="00D647D3"/>
    <w:rsid w:val="00D66FF1"/>
    <w:rsid w:val="00D743AD"/>
    <w:rsid w:val="00D970AD"/>
    <w:rsid w:val="00DB1EC7"/>
    <w:rsid w:val="00E0583A"/>
    <w:rsid w:val="00E4355E"/>
    <w:rsid w:val="00E83E6B"/>
    <w:rsid w:val="00ED0990"/>
    <w:rsid w:val="00ED2AB1"/>
    <w:rsid w:val="00ED6EF6"/>
    <w:rsid w:val="00F11557"/>
    <w:rsid w:val="00F16C41"/>
    <w:rsid w:val="00F41D14"/>
    <w:rsid w:val="00F46380"/>
    <w:rsid w:val="00FA1260"/>
    <w:rsid w:val="00FB484F"/>
    <w:rsid w:val="00FB7B18"/>
    <w:rsid w:val="00FD1C59"/>
    <w:rsid w:val="00FD7740"/>
    <w:rsid w:val="6F6A9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25365"/>
  <w15:docId w15:val="{7DF48E98-2B05-4030-A9D2-CFD95CC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29B"/>
    <w:pPr>
      <w:spacing w:after="160" w:line="259" w:lineRule="auto"/>
    </w:pPr>
    <w:rPr>
      <w:rFonts w:eastAsiaTheme="minorHAnsi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B5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38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2C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38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2C"/>
    <w:rPr>
      <w:rFonts w:eastAsiaTheme="minorHAns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16C41"/>
    <w:pPr>
      <w:ind w:left="720"/>
      <w:contextualSpacing/>
    </w:pPr>
  </w:style>
  <w:style w:type="table" w:styleId="TableGrid">
    <w:name w:val="Table Grid"/>
    <w:basedOn w:val="TableNormal"/>
    <w:uiPriority w:val="39"/>
    <w:rsid w:val="00A3629B"/>
    <w:rPr>
      <w:rFonts w:eastAsiaTheme="minorHAnsi"/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4B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1421C"/>
    <w:rPr>
      <w:rFonts w:eastAsiaTheme="minorHAns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sfinancialaid@sussex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studentprogress@sussex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studentprogress@susse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FAE7848CB4B6599D39E0EF1DED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ABC3C-1E2B-4746-AB15-3B06B54426A2}"/>
      </w:docPartPr>
      <w:docPartBody>
        <w:p w:rsidR="007E3C98" w:rsidRDefault="00000129" w:rsidP="00000129">
          <w:pPr>
            <w:pStyle w:val="733FAE7848CB4B6599D39E0EF1DEDFE1"/>
          </w:pPr>
          <w:r w:rsidRPr="00346502">
            <w:rPr>
              <w:rStyle w:val="PlaceholderText"/>
            </w:rPr>
            <w:t>Click here to enter text.</w:t>
          </w:r>
        </w:p>
      </w:docPartBody>
    </w:docPart>
    <w:docPart>
      <w:docPartPr>
        <w:name w:val="C8C88E8E23AE4226826C2D14DDAE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BF94-A3C5-4502-B831-DE8F19349AF1}"/>
      </w:docPartPr>
      <w:docPartBody>
        <w:p w:rsidR="007E3C98" w:rsidRDefault="00000129" w:rsidP="00000129">
          <w:pPr>
            <w:pStyle w:val="C8C88E8E23AE4226826C2D14DDAE5D6E"/>
          </w:pPr>
          <w:r w:rsidRPr="00346502">
            <w:rPr>
              <w:rStyle w:val="PlaceholderText"/>
            </w:rPr>
            <w:t>Click here to enter text.</w:t>
          </w:r>
        </w:p>
      </w:docPartBody>
    </w:docPart>
    <w:docPart>
      <w:docPartPr>
        <w:name w:val="5013C21003BC434D931528032459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C8C6-4327-4AF8-8BBC-40FE2EDBCE4A}"/>
      </w:docPartPr>
      <w:docPartBody>
        <w:p w:rsidR="002076FE" w:rsidRDefault="004B6A08" w:rsidP="004B6A08">
          <w:pPr>
            <w:pStyle w:val="5013C21003BC434D93152803245905BF"/>
          </w:pPr>
          <w:r w:rsidRPr="00346502">
            <w:rPr>
              <w:rStyle w:val="PlaceholderText"/>
            </w:rPr>
            <w:t>Click here to enter text.</w:t>
          </w:r>
        </w:p>
      </w:docPartBody>
    </w:docPart>
    <w:docPart>
      <w:docPartPr>
        <w:name w:val="A80A8CA226764400B05233CEE017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DFCF6-8E14-4696-9C18-864326C3935F}"/>
      </w:docPartPr>
      <w:docPartBody>
        <w:p w:rsidR="002076FE" w:rsidRDefault="004B6A08" w:rsidP="004B6A08">
          <w:pPr>
            <w:pStyle w:val="A80A8CA226764400B05233CEE017FF35"/>
          </w:pPr>
          <w:r w:rsidRPr="00346502">
            <w:rPr>
              <w:rStyle w:val="PlaceholderText"/>
            </w:rPr>
            <w:t>Click here to enter text.</w:t>
          </w:r>
        </w:p>
      </w:docPartBody>
    </w:docPart>
    <w:docPart>
      <w:docPartPr>
        <w:name w:val="0472904AE8C44DACB637D57AD87F1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FFC3-25FB-4516-AF36-652BAAA10765}"/>
      </w:docPartPr>
      <w:docPartBody>
        <w:p w:rsidR="002076FE" w:rsidRDefault="004B6A08" w:rsidP="004B6A08">
          <w:pPr>
            <w:pStyle w:val="0472904AE8C44DACB637D57AD87F1609"/>
          </w:pPr>
          <w:r w:rsidRPr="003465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67"/>
    <w:rsid w:val="00000129"/>
    <w:rsid w:val="00061FDB"/>
    <w:rsid w:val="000D5367"/>
    <w:rsid w:val="002076FE"/>
    <w:rsid w:val="00241D72"/>
    <w:rsid w:val="004B6A08"/>
    <w:rsid w:val="0076762D"/>
    <w:rsid w:val="007E3C98"/>
    <w:rsid w:val="00901E3B"/>
    <w:rsid w:val="00937949"/>
    <w:rsid w:val="00BE473B"/>
    <w:rsid w:val="00C32858"/>
    <w:rsid w:val="00D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A08"/>
    <w:rPr>
      <w:color w:val="808080"/>
    </w:rPr>
  </w:style>
  <w:style w:type="paragraph" w:customStyle="1" w:styleId="733FAE7848CB4B6599D39E0EF1DEDFE1">
    <w:name w:val="733FAE7848CB4B6599D39E0EF1DEDFE1"/>
    <w:rsid w:val="00000129"/>
  </w:style>
  <w:style w:type="paragraph" w:customStyle="1" w:styleId="C8C88E8E23AE4226826C2D14DDAE5D6E">
    <w:name w:val="C8C88E8E23AE4226826C2D14DDAE5D6E"/>
    <w:rsid w:val="00000129"/>
  </w:style>
  <w:style w:type="paragraph" w:customStyle="1" w:styleId="5013C21003BC434D93152803245905BF">
    <w:name w:val="5013C21003BC434D93152803245905BF"/>
    <w:rsid w:val="004B6A08"/>
    <w:rPr>
      <w:lang w:eastAsia="en-GB" w:bidi="ar-SA"/>
    </w:rPr>
  </w:style>
  <w:style w:type="paragraph" w:customStyle="1" w:styleId="A80A8CA226764400B05233CEE017FF35">
    <w:name w:val="A80A8CA226764400B05233CEE017FF35"/>
    <w:rsid w:val="004B6A08"/>
    <w:rPr>
      <w:lang w:eastAsia="en-GB" w:bidi="ar-SA"/>
    </w:rPr>
  </w:style>
  <w:style w:type="paragraph" w:customStyle="1" w:styleId="0472904AE8C44DACB637D57AD87F1609">
    <w:name w:val="0472904AE8C44DACB637D57AD87F1609"/>
    <w:rsid w:val="004B6A08"/>
    <w:rPr>
      <w:lang w:eastAsia="en-GB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0A08EB79F604486586E50ECA971E3" ma:contentTypeVersion="13" ma:contentTypeDescription="Create a new document." ma:contentTypeScope="" ma:versionID="c66d8687d65a1f27e422478faa126f6b">
  <xsd:schema xmlns:xsd="http://www.w3.org/2001/XMLSchema" xmlns:xs="http://www.w3.org/2001/XMLSchema" xmlns:p="http://schemas.microsoft.com/office/2006/metadata/properties" xmlns:ns3="bd305bb6-39c4-49aa-8230-6c2b791e2dc2" xmlns:ns4="05081f64-4b10-478b-bc81-ae680c2de8f5" targetNamespace="http://schemas.microsoft.com/office/2006/metadata/properties" ma:root="true" ma:fieldsID="1980a30c5b53fdea206a86d116abb78d" ns3:_="" ns4:_="">
    <xsd:import namespace="bd305bb6-39c4-49aa-8230-6c2b791e2dc2"/>
    <xsd:import namespace="05081f64-4b10-478b-bc81-ae680c2d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05bb6-39c4-49aa-8230-6c2b791e2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81f64-4b10-478b-bc81-ae680c2de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5564A-983D-4944-950D-4D2EA1511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05bb6-39c4-49aa-8230-6c2b791e2dc2"/>
    <ds:schemaRef ds:uri="05081f64-4b10-478b-bc81-ae680c2d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5215C-7EBF-4BB8-B992-53954368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4315D-BC00-4749-B79D-CBE2FB93C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Cook</dc:creator>
  <cp:keywords/>
  <dc:description/>
  <cp:lastModifiedBy>Kathryn Adley</cp:lastModifiedBy>
  <cp:revision>2</cp:revision>
  <cp:lastPrinted>2016-02-22T12:14:00Z</cp:lastPrinted>
  <dcterms:created xsi:type="dcterms:W3CDTF">2023-05-22T10:09:00Z</dcterms:created>
  <dcterms:modified xsi:type="dcterms:W3CDTF">2023-05-22T10:09:00Z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0x010100AC30A08EB79F604486586E50ECA971E3</vt:lpwstr>
  </property>
</Properties>
</file>