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077FC" w14:textId="40E4085A" w:rsidR="000D7149" w:rsidRDefault="00B74B34" w:rsidP="00B74B34">
      <w:r>
        <w:br/>
      </w:r>
      <w:r w:rsidR="000D71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6EF23A8E" wp14:editId="038EDE2E">
                <wp:simplePos x="0" y="0"/>
                <wp:positionH relativeFrom="page">
                  <wp:align>center</wp:align>
                </wp:positionH>
                <wp:positionV relativeFrom="page">
                  <wp:posOffset>180340</wp:posOffset>
                </wp:positionV>
                <wp:extent cx="7203440" cy="2107565"/>
                <wp:effectExtent l="0" t="0" r="10160" b="63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3440" cy="210767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78B4D" w14:textId="77777777" w:rsidR="000D7149" w:rsidRDefault="000D7149" w:rsidP="000D7149">
                            <w:pPr>
                              <w:pStyle w:val="Heading1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677D33B" w14:textId="0F26ABFE" w:rsidR="000D7149" w:rsidRDefault="00204F5E" w:rsidP="000D7149">
                            <w:pPr>
                              <w:pStyle w:val="Heading1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lang w:val="en-GB" w:eastAsia="en-GB"/>
                              </w:rPr>
                              <w:drawing>
                                <wp:inline distT="0" distB="0" distL="0" distR="0" wp14:anchorId="59A0E67F" wp14:editId="0CB76AF6">
                                  <wp:extent cx="841572" cy="744467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UoS_Logo_RGB_white.pdf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987" t="15171" r="12805" b="1500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2033" cy="74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6328EE" w14:textId="77777777" w:rsidR="000D7149" w:rsidRDefault="000D7149" w:rsidP="000D7149">
                            <w:pPr>
                              <w:pStyle w:val="Heading1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B799694" w14:textId="77777777" w:rsidR="008D4728" w:rsidRPr="008D4728" w:rsidRDefault="008D4728" w:rsidP="008D4728">
                            <w:pPr>
                              <w:rPr>
                                <w:lang w:val="en-US" w:eastAsia="en-US"/>
                              </w:rPr>
                            </w:pPr>
                          </w:p>
                          <w:p w14:paraId="3C27DA16" w14:textId="3278EA9E" w:rsidR="000D7149" w:rsidRPr="00985B79" w:rsidRDefault="002E600E" w:rsidP="000D7149">
                            <w:pPr>
                              <w:pStyle w:val="Heading1"/>
                              <w:rPr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 w:rsidRPr="00985B79">
                              <w:rPr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Job shadowing </w:t>
                            </w:r>
                            <w:r w:rsidR="003545F4" w:rsidRPr="00985B79">
                              <w:rPr>
                                <w:color w:val="FFFFFF" w:themeColor="background1"/>
                                <w:sz w:val="42"/>
                                <w:szCs w:val="42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EF23A8E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2pt;width:567.2pt;height:165.9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L&#10;b/Ij9W/wcr+r8PWz/lfb60S3/wDbve33u3J9c5qVHcjmhZa+VT7sdCIpL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C2/yI/Vv8HK/q&#10;/D1s/wCV9vrRLf8A9u97fe7cn1zmpUdyOaFlr5VPux0Iiks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W3+RH6t/g5X9X4etn/K+31olv/7d72+925PrnNSo&#10;7kc0LLXyqfdjoRFJY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tv8iP1b/Byv6vw9bP+V9vrRLf/ANu97fe7cn1zmpUdyOaFlr5VPux0Iiks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" o:allowoverlap="f" stroked="f">
                <v:fill r:id="rId9" o:title="" rotate="t" type="frame"/>
                <v:textbox>
                  <w:txbxContent>
                    <w:p w14:paraId="22078B4D" w14:textId="77777777" w:rsidR="000D7149" w:rsidRDefault="000D7149" w:rsidP="000D7149">
                      <w:pPr>
                        <w:pStyle w:val="Heading1"/>
                        <w:rPr>
                          <w:color w:val="FFFFFF" w:themeColor="background1"/>
                        </w:rPr>
                      </w:pPr>
                      <w:bookmarkStart w:id="1" w:name="_GoBack"/>
                    </w:p>
                    <w:p w14:paraId="1677D33B" w14:textId="0F26ABFE" w:rsidR="000D7149" w:rsidRDefault="00204F5E" w:rsidP="000D7149">
                      <w:pPr>
                        <w:pStyle w:val="Heading1"/>
                        <w:rPr>
                          <w:color w:val="FFFFFF" w:themeColor="background1"/>
                        </w:rPr>
                      </w:pPr>
                      <w:r>
                        <w:rPr>
                          <w:noProof/>
                          <w:color w:val="FFFFFF" w:themeColor="background1"/>
                          <w:lang w:val="en-GB" w:eastAsia="en-GB"/>
                        </w:rPr>
                        <w:drawing>
                          <wp:inline distT="0" distB="0" distL="0" distR="0" wp14:anchorId="59A0E67F" wp14:editId="0CB76AF6">
                            <wp:extent cx="841572" cy="744467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UoS_Logo_RGB_white.pdf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987" t="15171" r="12805" b="1500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42033" cy="7448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6328EE" w14:textId="77777777" w:rsidR="000D7149" w:rsidRDefault="000D7149" w:rsidP="000D7149">
                      <w:pPr>
                        <w:pStyle w:val="Heading1"/>
                        <w:rPr>
                          <w:color w:val="FFFFFF" w:themeColor="background1"/>
                        </w:rPr>
                      </w:pPr>
                    </w:p>
                    <w:p w14:paraId="1B799694" w14:textId="77777777" w:rsidR="008D4728" w:rsidRPr="008D4728" w:rsidRDefault="008D4728" w:rsidP="008D4728">
                      <w:pPr>
                        <w:rPr>
                          <w:lang w:val="en-US" w:eastAsia="en-US"/>
                        </w:rPr>
                      </w:pPr>
                    </w:p>
                    <w:p w14:paraId="3C27DA16" w14:textId="3278EA9E" w:rsidR="000D7149" w:rsidRPr="00985B79" w:rsidRDefault="002E600E" w:rsidP="000D7149">
                      <w:pPr>
                        <w:pStyle w:val="Heading1"/>
                        <w:rPr>
                          <w:color w:val="FFFFFF" w:themeColor="background1"/>
                          <w:sz w:val="42"/>
                          <w:szCs w:val="42"/>
                        </w:rPr>
                      </w:pPr>
                      <w:r w:rsidRPr="00985B79">
                        <w:rPr>
                          <w:color w:val="FFFFFF" w:themeColor="background1"/>
                          <w:sz w:val="42"/>
                          <w:szCs w:val="42"/>
                        </w:rPr>
                        <w:t xml:space="preserve">Job shadowing </w:t>
                      </w:r>
                      <w:r w:rsidR="003545F4" w:rsidRPr="00985B79">
                        <w:rPr>
                          <w:color w:val="FFFFFF" w:themeColor="background1"/>
                          <w:sz w:val="42"/>
                          <w:szCs w:val="42"/>
                        </w:rPr>
                        <w:t>application</w:t>
                      </w:r>
                    </w:p>
                    <w:bookmarkEnd w:id="1"/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95"/>
      </w:tblGrid>
      <w:tr w:rsidR="00F55334" w:rsidRPr="000E0C7B" w14:paraId="12C3B472" w14:textId="77777777" w:rsidTr="00E249DB">
        <w:trPr>
          <w:trHeight w:val="339"/>
        </w:trPr>
        <w:tc>
          <w:tcPr>
            <w:tcW w:w="5529" w:type="dxa"/>
            <w:tcMar>
              <w:top w:w="113" w:type="dxa"/>
              <w:left w:w="68" w:type="dxa"/>
              <w:bottom w:w="68" w:type="dxa"/>
              <w:right w:w="68" w:type="dxa"/>
            </w:tcMar>
          </w:tcPr>
          <w:p w14:paraId="2A4066E7" w14:textId="77777777" w:rsidR="00F55334" w:rsidRPr="00807EBC" w:rsidRDefault="00F55334" w:rsidP="00E249DB">
            <w:r w:rsidRPr="00807EBC">
              <w:t>First name</w:t>
            </w:r>
            <w:r>
              <w:t>:</w:t>
            </w:r>
            <w:r w:rsidRPr="00807EBC">
              <w:t xml:space="preserve"> </w:t>
            </w:r>
          </w:p>
        </w:tc>
        <w:tc>
          <w:tcPr>
            <w:tcW w:w="4395" w:type="dxa"/>
            <w:tcMar>
              <w:top w:w="113" w:type="dxa"/>
              <w:left w:w="68" w:type="dxa"/>
              <w:bottom w:w="68" w:type="dxa"/>
              <w:right w:w="68" w:type="dxa"/>
            </w:tcMar>
          </w:tcPr>
          <w:p w14:paraId="03B866BE" w14:textId="77777777" w:rsidR="00F55334" w:rsidRPr="00807EBC" w:rsidRDefault="00F55334" w:rsidP="00E249DB">
            <w:r w:rsidRPr="00807EBC">
              <w:t>Last name</w:t>
            </w:r>
            <w:r>
              <w:t>:</w:t>
            </w:r>
            <w:r w:rsidRPr="00807EBC">
              <w:t xml:space="preserve">  </w:t>
            </w:r>
          </w:p>
          <w:p w14:paraId="544A2AB0" w14:textId="77777777" w:rsidR="00F55334" w:rsidRPr="00807EBC" w:rsidRDefault="00F55334" w:rsidP="00E249DB"/>
          <w:p w14:paraId="3C548D76" w14:textId="77777777" w:rsidR="00F55334" w:rsidRPr="00807EBC" w:rsidRDefault="00F55334" w:rsidP="00E249DB"/>
        </w:tc>
      </w:tr>
      <w:tr w:rsidR="00F55334" w:rsidRPr="000E0C7B" w14:paraId="0E28F349" w14:textId="77777777" w:rsidTr="00E249DB">
        <w:trPr>
          <w:trHeight w:val="503"/>
        </w:trPr>
        <w:tc>
          <w:tcPr>
            <w:tcW w:w="5529" w:type="dxa"/>
            <w:vMerge w:val="restart"/>
            <w:tcMar>
              <w:top w:w="113" w:type="dxa"/>
              <w:left w:w="68" w:type="dxa"/>
              <w:bottom w:w="68" w:type="dxa"/>
              <w:right w:w="68" w:type="dxa"/>
            </w:tcMar>
          </w:tcPr>
          <w:p w14:paraId="78EE4550" w14:textId="77777777" w:rsidR="00F55334" w:rsidRPr="00807EBC" w:rsidRDefault="00F55334" w:rsidP="00E249DB">
            <w:r>
              <w:t>School / Department:</w:t>
            </w:r>
          </w:p>
          <w:p w14:paraId="67E60E56" w14:textId="77777777" w:rsidR="00F55334" w:rsidRPr="00807EBC" w:rsidRDefault="00F55334" w:rsidP="00E249DB"/>
        </w:tc>
        <w:tc>
          <w:tcPr>
            <w:tcW w:w="4395" w:type="dxa"/>
            <w:tcMar>
              <w:top w:w="113" w:type="dxa"/>
              <w:left w:w="68" w:type="dxa"/>
              <w:bottom w:w="68" w:type="dxa"/>
              <w:right w:w="68" w:type="dxa"/>
            </w:tcMar>
          </w:tcPr>
          <w:p w14:paraId="7FC0F83E" w14:textId="77777777" w:rsidR="00F55334" w:rsidRPr="00807EBC" w:rsidRDefault="00F55334" w:rsidP="00E249DB">
            <w:r>
              <w:t>Tel e</w:t>
            </w:r>
            <w:r w:rsidRPr="00807EBC">
              <w:t>xtension</w:t>
            </w:r>
            <w:r>
              <w:t>:</w:t>
            </w:r>
            <w:r w:rsidRPr="00807EBC">
              <w:t xml:space="preserve">  </w:t>
            </w:r>
          </w:p>
          <w:p w14:paraId="29005E28" w14:textId="77777777" w:rsidR="00F55334" w:rsidRPr="00807EBC" w:rsidRDefault="00F55334" w:rsidP="00E249DB"/>
        </w:tc>
      </w:tr>
      <w:tr w:rsidR="00F55334" w:rsidRPr="000E0C7B" w14:paraId="3C87B0A5" w14:textId="77777777" w:rsidTr="00E249DB">
        <w:trPr>
          <w:trHeight w:val="502"/>
        </w:trPr>
        <w:tc>
          <w:tcPr>
            <w:tcW w:w="5529" w:type="dxa"/>
            <w:vMerge/>
            <w:tcMar>
              <w:top w:w="113" w:type="dxa"/>
              <w:left w:w="68" w:type="dxa"/>
              <w:bottom w:w="68" w:type="dxa"/>
              <w:right w:w="68" w:type="dxa"/>
            </w:tcMar>
          </w:tcPr>
          <w:p w14:paraId="5409E753" w14:textId="77777777" w:rsidR="00F55334" w:rsidRPr="00807EBC" w:rsidRDefault="00F55334" w:rsidP="00E249DB"/>
        </w:tc>
        <w:tc>
          <w:tcPr>
            <w:tcW w:w="4395" w:type="dxa"/>
            <w:tcMar>
              <w:top w:w="113" w:type="dxa"/>
              <w:left w:w="68" w:type="dxa"/>
              <w:bottom w:w="68" w:type="dxa"/>
              <w:right w:w="68" w:type="dxa"/>
            </w:tcMar>
          </w:tcPr>
          <w:p w14:paraId="1AFC30A6" w14:textId="417F89D3" w:rsidR="00F55334" w:rsidRDefault="00D2349D" w:rsidP="00E249DB">
            <w:r>
              <w:t>Em</w:t>
            </w:r>
            <w:r w:rsidR="00F55334">
              <w:t>ail a</w:t>
            </w:r>
            <w:r w:rsidR="00F55334" w:rsidRPr="00807EBC">
              <w:t>ddress</w:t>
            </w:r>
            <w:r w:rsidR="00F55334">
              <w:t>:</w:t>
            </w:r>
          </w:p>
          <w:p w14:paraId="57E30D72" w14:textId="77777777" w:rsidR="00F55334" w:rsidRPr="00807EBC" w:rsidRDefault="00F55334" w:rsidP="00E249DB"/>
        </w:tc>
      </w:tr>
      <w:tr w:rsidR="00F55334" w:rsidRPr="000E0C7B" w14:paraId="2B3C6395" w14:textId="77777777" w:rsidTr="00E249DB">
        <w:tc>
          <w:tcPr>
            <w:tcW w:w="9924" w:type="dxa"/>
            <w:gridSpan w:val="2"/>
            <w:tcMar>
              <w:top w:w="113" w:type="dxa"/>
              <w:left w:w="68" w:type="dxa"/>
              <w:bottom w:w="68" w:type="dxa"/>
              <w:right w:w="68" w:type="dxa"/>
            </w:tcMar>
          </w:tcPr>
          <w:p w14:paraId="3C9088CD" w14:textId="4388DAE0" w:rsidR="00F55334" w:rsidRDefault="00D2349D" w:rsidP="00E249DB">
            <w:r>
              <w:t>Job t</w:t>
            </w:r>
            <w:r w:rsidR="00F55334">
              <w:t>itle:</w:t>
            </w:r>
          </w:p>
          <w:p w14:paraId="0FDCF8AB" w14:textId="77777777" w:rsidR="00F55334" w:rsidRPr="00807EBC" w:rsidRDefault="00F55334" w:rsidP="00E249DB"/>
        </w:tc>
      </w:tr>
      <w:tr w:rsidR="00F55334" w:rsidRPr="000E0C7B" w14:paraId="790BF155" w14:textId="77777777" w:rsidTr="00E249DB">
        <w:tc>
          <w:tcPr>
            <w:tcW w:w="9924" w:type="dxa"/>
            <w:gridSpan w:val="2"/>
            <w:tcMar>
              <w:top w:w="113" w:type="dxa"/>
              <w:left w:w="68" w:type="dxa"/>
              <w:bottom w:w="68" w:type="dxa"/>
              <w:right w:w="68" w:type="dxa"/>
            </w:tcMar>
          </w:tcPr>
          <w:p w14:paraId="46C50C17" w14:textId="5EFD4C5A" w:rsidR="00F55334" w:rsidRPr="00807EBC" w:rsidRDefault="00F55334" w:rsidP="00E249DB">
            <w:r>
              <w:t xml:space="preserve">Name of person to be shadowed </w:t>
            </w:r>
            <w:r w:rsidR="00D2349D">
              <w:t>and</w:t>
            </w:r>
            <w:r w:rsidRPr="00807EBC">
              <w:t xml:space="preserve"> their position</w:t>
            </w:r>
            <w:r>
              <w:t>:</w:t>
            </w:r>
          </w:p>
          <w:p w14:paraId="106DBAB4" w14:textId="77777777" w:rsidR="00F55334" w:rsidRDefault="00F55334" w:rsidP="00E249DB"/>
          <w:p w14:paraId="5CA057E4" w14:textId="77777777" w:rsidR="00F55334" w:rsidRDefault="00F55334" w:rsidP="00E249DB"/>
          <w:p w14:paraId="0E58B121" w14:textId="77777777" w:rsidR="00F55334" w:rsidRDefault="00F55334" w:rsidP="00E249DB"/>
          <w:p w14:paraId="7B8FF6A8" w14:textId="77777777" w:rsidR="00F55334" w:rsidRPr="00807EBC" w:rsidRDefault="00F55334" w:rsidP="00E249DB"/>
          <w:p w14:paraId="5CF689A9" w14:textId="77777777" w:rsidR="00F55334" w:rsidRPr="00807EBC" w:rsidRDefault="00F55334" w:rsidP="00E249DB"/>
        </w:tc>
      </w:tr>
      <w:tr w:rsidR="00F55334" w:rsidRPr="000E0C7B" w14:paraId="44549B78" w14:textId="77777777" w:rsidTr="00E249DB">
        <w:tc>
          <w:tcPr>
            <w:tcW w:w="9924" w:type="dxa"/>
            <w:gridSpan w:val="2"/>
            <w:tcMar>
              <w:top w:w="113" w:type="dxa"/>
              <w:left w:w="68" w:type="dxa"/>
              <w:bottom w:w="68" w:type="dxa"/>
              <w:right w:w="68" w:type="dxa"/>
            </w:tcMar>
          </w:tcPr>
          <w:p w14:paraId="5A363B05" w14:textId="77777777" w:rsidR="00F55334" w:rsidRPr="00807EBC" w:rsidRDefault="00F55334" w:rsidP="00E249DB">
            <w:r w:rsidRPr="00807EBC">
              <w:t>Summarise the key areas of responsibility in your current post</w:t>
            </w:r>
            <w:r>
              <w:t>:</w:t>
            </w:r>
          </w:p>
          <w:p w14:paraId="6D831371" w14:textId="77777777" w:rsidR="00F55334" w:rsidRPr="00807EBC" w:rsidRDefault="00F55334" w:rsidP="00E249DB"/>
          <w:p w14:paraId="588DD414" w14:textId="77777777" w:rsidR="00F55334" w:rsidRPr="00807EBC" w:rsidRDefault="00F55334" w:rsidP="00E249DB"/>
          <w:p w14:paraId="540DF12F" w14:textId="77777777" w:rsidR="00F55334" w:rsidRDefault="00F55334" w:rsidP="00E249DB"/>
          <w:p w14:paraId="08FCFB91" w14:textId="77777777" w:rsidR="00B53F4E" w:rsidRDefault="00B53F4E" w:rsidP="00E249DB"/>
          <w:p w14:paraId="35EA83D2" w14:textId="77777777" w:rsidR="00F55334" w:rsidRDefault="00F55334" w:rsidP="00E249DB"/>
          <w:p w14:paraId="142DF87A" w14:textId="77777777" w:rsidR="00B53F4E" w:rsidRPr="00807EBC" w:rsidRDefault="00B53F4E" w:rsidP="00E249DB"/>
          <w:p w14:paraId="00CFF0C6" w14:textId="77777777" w:rsidR="00F55334" w:rsidRPr="00807EBC" w:rsidRDefault="00F55334" w:rsidP="00E249DB"/>
        </w:tc>
      </w:tr>
      <w:tr w:rsidR="00F55334" w:rsidRPr="000E0C7B" w14:paraId="69BB9D9C" w14:textId="77777777" w:rsidTr="00E249DB">
        <w:tc>
          <w:tcPr>
            <w:tcW w:w="9924" w:type="dxa"/>
            <w:gridSpan w:val="2"/>
            <w:tcMar>
              <w:top w:w="113" w:type="dxa"/>
              <w:left w:w="68" w:type="dxa"/>
              <w:bottom w:w="68" w:type="dxa"/>
              <w:right w:w="68" w:type="dxa"/>
            </w:tcMar>
          </w:tcPr>
          <w:p w14:paraId="7CDD25A1" w14:textId="77777777" w:rsidR="00F55334" w:rsidRPr="00807EBC" w:rsidRDefault="00F55334" w:rsidP="00E249DB">
            <w:r w:rsidRPr="00807EBC">
              <w:t xml:space="preserve">Summarise your reasons for applying </w:t>
            </w:r>
            <w:r>
              <w:t>for job s</w:t>
            </w:r>
            <w:r w:rsidRPr="00807EBC">
              <w:t>hadowing</w:t>
            </w:r>
            <w:r>
              <w:t>:</w:t>
            </w:r>
          </w:p>
          <w:p w14:paraId="4AF99164" w14:textId="77777777" w:rsidR="00F55334" w:rsidRPr="00807EBC" w:rsidRDefault="00F55334" w:rsidP="00E249DB"/>
          <w:p w14:paraId="634B8590" w14:textId="77777777" w:rsidR="00F55334" w:rsidRPr="00807EBC" w:rsidRDefault="00F55334" w:rsidP="00E249DB"/>
          <w:p w14:paraId="634FD627" w14:textId="77777777" w:rsidR="00F55334" w:rsidRPr="00807EBC" w:rsidRDefault="00F55334" w:rsidP="00E249DB"/>
          <w:p w14:paraId="08D78524" w14:textId="77777777" w:rsidR="00F55334" w:rsidRDefault="00F55334" w:rsidP="00E249DB"/>
          <w:p w14:paraId="7DA884D0" w14:textId="77777777" w:rsidR="00B53F4E" w:rsidRDefault="00B53F4E" w:rsidP="00E249DB"/>
          <w:p w14:paraId="6C4BB0DB" w14:textId="77777777" w:rsidR="00B53F4E" w:rsidRPr="00807EBC" w:rsidRDefault="00B53F4E" w:rsidP="00E249DB"/>
          <w:p w14:paraId="4F1B69EE" w14:textId="77777777" w:rsidR="00F55334" w:rsidRPr="00807EBC" w:rsidRDefault="00F55334" w:rsidP="00E249DB"/>
        </w:tc>
      </w:tr>
      <w:tr w:rsidR="00F55334" w:rsidRPr="000E0C7B" w14:paraId="769F012B" w14:textId="77777777" w:rsidTr="00E249DB">
        <w:tc>
          <w:tcPr>
            <w:tcW w:w="9924" w:type="dxa"/>
            <w:gridSpan w:val="2"/>
            <w:tcMar>
              <w:top w:w="113" w:type="dxa"/>
              <w:left w:w="68" w:type="dxa"/>
              <w:bottom w:w="68" w:type="dxa"/>
              <w:right w:w="68" w:type="dxa"/>
            </w:tcMar>
          </w:tcPr>
          <w:p w14:paraId="5D9A54D1" w14:textId="77777777" w:rsidR="00F55334" w:rsidRDefault="00F55334" w:rsidP="00E249DB">
            <w:r w:rsidRPr="00807EBC">
              <w:t>State what you expect to</w:t>
            </w:r>
            <w:r>
              <w:t xml:space="preserve"> gain from the job s</w:t>
            </w:r>
            <w:r w:rsidRPr="00807EBC">
              <w:t>hadowing experience</w:t>
            </w:r>
            <w:r>
              <w:t>:</w:t>
            </w:r>
            <w:r w:rsidRPr="00807EBC">
              <w:t xml:space="preserve"> </w:t>
            </w:r>
          </w:p>
          <w:p w14:paraId="04B4CC64" w14:textId="77777777" w:rsidR="00F55334" w:rsidRPr="00807EBC" w:rsidRDefault="00F55334" w:rsidP="00E249DB"/>
          <w:p w14:paraId="2711D279" w14:textId="77777777" w:rsidR="00F55334" w:rsidRPr="00807EBC" w:rsidRDefault="00F55334" w:rsidP="00E249DB"/>
          <w:p w14:paraId="71C443FF" w14:textId="77777777" w:rsidR="00F55334" w:rsidRDefault="00F55334" w:rsidP="00E249DB"/>
          <w:p w14:paraId="44FC0A8F" w14:textId="77777777" w:rsidR="00B53F4E" w:rsidRPr="00807EBC" w:rsidRDefault="00B53F4E" w:rsidP="00E249DB"/>
          <w:p w14:paraId="117177E3" w14:textId="77777777" w:rsidR="00F55334" w:rsidRDefault="00F55334" w:rsidP="00E249DB"/>
          <w:p w14:paraId="2ECCB0D4" w14:textId="77777777" w:rsidR="00B53F4E" w:rsidRDefault="00B53F4E" w:rsidP="00E249DB"/>
          <w:p w14:paraId="491108D2" w14:textId="77777777" w:rsidR="00F55334" w:rsidRPr="00807EBC" w:rsidRDefault="00F55334" w:rsidP="00E249DB"/>
          <w:p w14:paraId="2D8C3376" w14:textId="77777777" w:rsidR="00F55334" w:rsidRPr="00807EBC" w:rsidRDefault="00F55334" w:rsidP="00E249DB"/>
        </w:tc>
      </w:tr>
    </w:tbl>
    <w:p w14:paraId="4CFCBD84" w14:textId="77777777" w:rsidR="00F55334" w:rsidRDefault="00F55334" w:rsidP="00F55334">
      <w:pPr>
        <w:jc w:val="both"/>
      </w:pPr>
    </w:p>
    <w:p w14:paraId="16FF4434" w14:textId="77777777" w:rsidR="00F55334" w:rsidRDefault="00F55334" w:rsidP="00F55334">
      <w:pPr>
        <w:jc w:val="both"/>
      </w:pPr>
    </w:p>
    <w:p w14:paraId="59E82ACC" w14:textId="77777777" w:rsidR="00F55334" w:rsidRDefault="00F55334" w:rsidP="00F55334">
      <w:pPr>
        <w:jc w:val="both"/>
      </w:pPr>
    </w:p>
    <w:p w14:paraId="3ABEBEE2" w14:textId="77777777" w:rsidR="00F55334" w:rsidRDefault="00F55334" w:rsidP="00F55334">
      <w:pPr>
        <w:jc w:val="both"/>
      </w:pPr>
    </w:p>
    <w:p w14:paraId="42ADB7B9" w14:textId="77777777" w:rsidR="00F55334" w:rsidRDefault="00F55334" w:rsidP="00F55334"/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9"/>
        <w:gridCol w:w="6325"/>
      </w:tblGrid>
      <w:tr w:rsidR="00F55334" w14:paraId="27DB387B" w14:textId="77777777" w:rsidTr="00E249DB">
        <w:trPr>
          <w:trHeight w:val="961"/>
        </w:trPr>
        <w:tc>
          <w:tcPr>
            <w:tcW w:w="9924" w:type="dxa"/>
            <w:gridSpan w:val="2"/>
            <w:tcBorders>
              <w:bottom w:val="single" w:sz="4" w:space="0" w:color="auto"/>
            </w:tcBorders>
            <w:tcMar>
              <w:top w:w="113" w:type="dxa"/>
              <w:left w:w="68" w:type="dxa"/>
              <w:bottom w:w="68" w:type="dxa"/>
              <w:right w:w="68" w:type="dxa"/>
            </w:tcMar>
          </w:tcPr>
          <w:p w14:paraId="1D6E02F6" w14:textId="7A4A4528" w:rsidR="00F55334" w:rsidRPr="00E747F4" w:rsidRDefault="00F55334" w:rsidP="00E249DB">
            <w:pPr>
              <w:rPr>
                <w:rFonts w:cs="Arial"/>
                <w:szCs w:val="22"/>
              </w:rPr>
            </w:pPr>
            <w:r w:rsidRPr="00E747F4">
              <w:rPr>
                <w:rFonts w:cs="Arial"/>
                <w:b/>
                <w:szCs w:val="22"/>
              </w:rPr>
              <w:t xml:space="preserve">To be completed by the </w:t>
            </w:r>
            <w:r w:rsidR="00D2349D">
              <w:rPr>
                <w:rFonts w:cs="Arial"/>
                <w:b/>
                <w:szCs w:val="22"/>
              </w:rPr>
              <w:t>guest and</w:t>
            </w:r>
            <w:r>
              <w:rPr>
                <w:rFonts w:cs="Arial"/>
                <w:b/>
                <w:szCs w:val="22"/>
              </w:rPr>
              <w:t xml:space="preserve"> their </w:t>
            </w:r>
            <w:r w:rsidRPr="00E747F4">
              <w:rPr>
                <w:rFonts w:cs="Arial"/>
                <w:b/>
                <w:szCs w:val="22"/>
              </w:rPr>
              <w:t>line manager:</w:t>
            </w:r>
          </w:p>
          <w:p w14:paraId="2074472C" w14:textId="180A055A" w:rsidR="00F55334" w:rsidRPr="00E747F4" w:rsidRDefault="00F55334" w:rsidP="00E249DB">
            <w:pPr>
              <w:rPr>
                <w:rFonts w:cs="Arial"/>
                <w:szCs w:val="22"/>
              </w:rPr>
            </w:pPr>
            <w:r w:rsidRPr="00E747F4">
              <w:rPr>
                <w:rFonts w:cs="Arial"/>
                <w:szCs w:val="22"/>
              </w:rPr>
              <w:t>I support the above member of s</w:t>
            </w:r>
            <w:r>
              <w:rPr>
                <w:rFonts w:cs="Arial"/>
                <w:szCs w:val="22"/>
              </w:rPr>
              <w:t>taff’s participation in the job</w:t>
            </w:r>
            <w:r w:rsidRPr="00E747F4">
              <w:rPr>
                <w:rFonts w:cs="Arial"/>
                <w:szCs w:val="22"/>
              </w:rPr>
              <w:t xml:space="preserve"> shadowing scheme as a ‘</w:t>
            </w:r>
            <w:r w:rsidR="00D2349D">
              <w:rPr>
                <w:rFonts w:cs="Arial"/>
                <w:szCs w:val="22"/>
              </w:rPr>
              <w:t>guest</w:t>
            </w:r>
            <w:r>
              <w:rPr>
                <w:rFonts w:cs="Arial"/>
                <w:szCs w:val="22"/>
              </w:rPr>
              <w:t>’</w:t>
            </w:r>
            <w:r w:rsidRPr="00E747F4">
              <w:rPr>
                <w:rFonts w:cs="Arial"/>
                <w:szCs w:val="22"/>
              </w:rPr>
              <w:t xml:space="preserve"> an</w:t>
            </w:r>
            <w:r>
              <w:rPr>
                <w:rFonts w:cs="Arial"/>
                <w:szCs w:val="22"/>
              </w:rPr>
              <w:t xml:space="preserve">d have discussed this with them. I confirm we agree to the code of practice. </w:t>
            </w:r>
          </w:p>
        </w:tc>
      </w:tr>
      <w:tr w:rsidR="00F55334" w:rsidRPr="008A777D" w14:paraId="61D083E8" w14:textId="77777777" w:rsidTr="00E249DB">
        <w:tc>
          <w:tcPr>
            <w:tcW w:w="3599" w:type="dxa"/>
            <w:tcMar>
              <w:top w:w="113" w:type="dxa"/>
              <w:left w:w="68" w:type="dxa"/>
              <w:bottom w:w="68" w:type="dxa"/>
              <w:right w:w="68" w:type="dxa"/>
            </w:tcMar>
          </w:tcPr>
          <w:p w14:paraId="201283D4" w14:textId="3E06FA2B" w:rsidR="00F55334" w:rsidRPr="008A777D" w:rsidRDefault="00F55334" w:rsidP="00E249DB">
            <w:r w:rsidRPr="008A777D">
              <w:t xml:space="preserve">Name </w:t>
            </w:r>
            <w:r w:rsidR="00D2349D">
              <w:t>and</w:t>
            </w:r>
            <w:r w:rsidRPr="008A777D">
              <w:t xml:space="preserve"> signature of guest</w:t>
            </w:r>
          </w:p>
          <w:p w14:paraId="015817E3" w14:textId="77777777" w:rsidR="00F55334" w:rsidRPr="008A777D" w:rsidRDefault="00F55334" w:rsidP="00E249DB"/>
        </w:tc>
        <w:tc>
          <w:tcPr>
            <w:tcW w:w="6325" w:type="dxa"/>
            <w:tcMar>
              <w:top w:w="113" w:type="dxa"/>
              <w:left w:w="68" w:type="dxa"/>
              <w:bottom w:w="68" w:type="dxa"/>
              <w:right w:w="68" w:type="dxa"/>
            </w:tcMar>
          </w:tcPr>
          <w:p w14:paraId="2B9917F6" w14:textId="77777777" w:rsidR="00F55334" w:rsidRDefault="00F55334" w:rsidP="00E249DB"/>
          <w:p w14:paraId="2B391090" w14:textId="77777777" w:rsidR="00F55334" w:rsidRDefault="00F55334" w:rsidP="00E249DB"/>
          <w:p w14:paraId="473D1B46" w14:textId="77777777" w:rsidR="00F55334" w:rsidRDefault="00F55334" w:rsidP="00E249DB"/>
          <w:p w14:paraId="0E4C1C0B" w14:textId="77777777" w:rsidR="00F55334" w:rsidRPr="008A777D" w:rsidRDefault="00F55334" w:rsidP="00E249DB"/>
          <w:p w14:paraId="18DC986E" w14:textId="77777777" w:rsidR="00F55334" w:rsidRPr="008A777D" w:rsidRDefault="00F55334" w:rsidP="00E249DB"/>
        </w:tc>
      </w:tr>
      <w:tr w:rsidR="00F55334" w:rsidRPr="008A777D" w14:paraId="317F5244" w14:textId="77777777" w:rsidTr="00E249DB">
        <w:tc>
          <w:tcPr>
            <w:tcW w:w="3599" w:type="dxa"/>
            <w:tcMar>
              <w:top w:w="113" w:type="dxa"/>
              <w:left w:w="68" w:type="dxa"/>
              <w:bottom w:w="68" w:type="dxa"/>
              <w:right w:w="68" w:type="dxa"/>
            </w:tcMar>
          </w:tcPr>
          <w:p w14:paraId="17615438" w14:textId="14A8531C" w:rsidR="00F55334" w:rsidRPr="008A777D" w:rsidRDefault="00F55334" w:rsidP="00D2349D">
            <w:r w:rsidRPr="008A777D">
              <w:t xml:space="preserve">Name </w:t>
            </w:r>
            <w:r w:rsidR="00D2349D">
              <w:t>and</w:t>
            </w:r>
            <w:r w:rsidRPr="008A777D">
              <w:t xml:space="preserve"> signature of line manager of guest</w:t>
            </w:r>
          </w:p>
        </w:tc>
        <w:tc>
          <w:tcPr>
            <w:tcW w:w="6325" w:type="dxa"/>
            <w:tcMar>
              <w:top w:w="113" w:type="dxa"/>
              <w:left w:w="68" w:type="dxa"/>
              <w:bottom w:w="68" w:type="dxa"/>
              <w:right w:w="68" w:type="dxa"/>
            </w:tcMar>
          </w:tcPr>
          <w:p w14:paraId="0BE8A244" w14:textId="77777777" w:rsidR="00F55334" w:rsidRDefault="00F55334" w:rsidP="00E249DB"/>
          <w:p w14:paraId="76A5CDD6" w14:textId="77777777" w:rsidR="00F55334" w:rsidRDefault="00F55334" w:rsidP="00E249DB"/>
          <w:p w14:paraId="51D6815A" w14:textId="77777777" w:rsidR="00F55334" w:rsidRDefault="00F55334" w:rsidP="00E249DB"/>
          <w:p w14:paraId="2D2D4837" w14:textId="77777777" w:rsidR="00F55334" w:rsidRPr="008A777D" w:rsidRDefault="00F55334" w:rsidP="00E249DB"/>
          <w:p w14:paraId="3D383CBF" w14:textId="77777777" w:rsidR="00F55334" w:rsidRPr="008A777D" w:rsidRDefault="00F55334" w:rsidP="00E249DB"/>
        </w:tc>
      </w:tr>
    </w:tbl>
    <w:p w14:paraId="7C83BD3C" w14:textId="77777777" w:rsidR="00F55334" w:rsidRPr="008A777D" w:rsidRDefault="00F55334" w:rsidP="00F55334"/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9"/>
        <w:gridCol w:w="6325"/>
      </w:tblGrid>
      <w:tr w:rsidR="00F55334" w:rsidRPr="008A777D" w14:paraId="73AB6B1F" w14:textId="77777777" w:rsidTr="00E249DB">
        <w:trPr>
          <w:trHeight w:val="961"/>
        </w:trPr>
        <w:tc>
          <w:tcPr>
            <w:tcW w:w="9924" w:type="dxa"/>
            <w:gridSpan w:val="2"/>
            <w:tcBorders>
              <w:bottom w:val="single" w:sz="4" w:space="0" w:color="auto"/>
            </w:tcBorders>
            <w:tcMar>
              <w:top w:w="113" w:type="dxa"/>
              <w:left w:w="68" w:type="dxa"/>
              <w:bottom w:w="68" w:type="dxa"/>
              <w:right w:w="68" w:type="dxa"/>
            </w:tcMar>
          </w:tcPr>
          <w:p w14:paraId="64FFB263" w14:textId="77777777" w:rsidR="00F55334" w:rsidRPr="008A777D" w:rsidRDefault="00F55334" w:rsidP="00E249DB">
            <w:pPr>
              <w:rPr>
                <w:b/>
              </w:rPr>
            </w:pPr>
            <w:r w:rsidRPr="008A777D">
              <w:rPr>
                <w:b/>
              </w:rPr>
              <w:t>To be completed by the host and their line manager:</w:t>
            </w:r>
          </w:p>
          <w:p w14:paraId="406B6917" w14:textId="5F5D6F74" w:rsidR="00F55334" w:rsidRPr="008A777D" w:rsidRDefault="00F55334" w:rsidP="00E249DB">
            <w:r w:rsidRPr="008A777D">
              <w:t xml:space="preserve">I support the above member of staff’s participation in the job shadowing scheme as a ‘host’ and have discussed this </w:t>
            </w:r>
            <w:r w:rsidR="00D2349D">
              <w:t>with them.</w:t>
            </w:r>
            <w:r w:rsidRPr="008A777D">
              <w:t xml:space="preserve"> I confirm that we agree to the code of practice.</w:t>
            </w:r>
          </w:p>
        </w:tc>
      </w:tr>
      <w:tr w:rsidR="00F55334" w:rsidRPr="008A777D" w14:paraId="625F70A4" w14:textId="77777777" w:rsidTr="00E249DB">
        <w:tc>
          <w:tcPr>
            <w:tcW w:w="3599" w:type="dxa"/>
            <w:tcMar>
              <w:top w:w="113" w:type="dxa"/>
              <w:left w:w="68" w:type="dxa"/>
              <w:bottom w:w="68" w:type="dxa"/>
              <w:right w:w="68" w:type="dxa"/>
            </w:tcMar>
          </w:tcPr>
          <w:p w14:paraId="12398750" w14:textId="21E81AB3" w:rsidR="00F55334" w:rsidRPr="008A777D" w:rsidRDefault="00F55334" w:rsidP="00E249DB">
            <w:r w:rsidRPr="008A777D">
              <w:t xml:space="preserve">Name </w:t>
            </w:r>
            <w:r w:rsidR="00D2349D">
              <w:t>and</w:t>
            </w:r>
            <w:r w:rsidRPr="008A777D">
              <w:t xml:space="preserve"> signature of host</w:t>
            </w:r>
          </w:p>
          <w:p w14:paraId="4408D610" w14:textId="77777777" w:rsidR="00F55334" w:rsidRPr="008A777D" w:rsidRDefault="00F55334" w:rsidP="00E249DB"/>
        </w:tc>
        <w:tc>
          <w:tcPr>
            <w:tcW w:w="6325" w:type="dxa"/>
            <w:tcMar>
              <w:top w:w="113" w:type="dxa"/>
              <w:left w:w="68" w:type="dxa"/>
              <w:bottom w:w="68" w:type="dxa"/>
              <w:right w:w="68" w:type="dxa"/>
            </w:tcMar>
          </w:tcPr>
          <w:p w14:paraId="22090107" w14:textId="77777777" w:rsidR="00F55334" w:rsidRDefault="00F55334" w:rsidP="00E249DB"/>
          <w:p w14:paraId="4E791B85" w14:textId="77777777" w:rsidR="00F55334" w:rsidRDefault="00F55334" w:rsidP="00E249DB"/>
          <w:p w14:paraId="17219D14" w14:textId="77777777" w:rsidR="00F55334" w:rsidRPr="008A777D" w:rsidRDefault="00F55334" w:rsidP="00E249DB"/>
          <w:p w14:paraId="7F93C0FC" w14:textId="77777777" w:rsidR="00F55334" w:rsidRPr="008A777D" w:rsidRDefault="00F55334" w:rsidP="00E249DB"/>
        </w:tc>
      </w:tr>
      <w:tr w:rsidR="00F55334" w:rsidRPr="008A777D" w14:paraId="35552B04" w14:textId="77777777" w:rsidTr="00E249DB">
        <w:tc>
          <w:tcPr>
            <w:tcW w:w="3599" w:type="dxa"/>
            <w:tcMar>
              <w:top w:w="113" w:type="dxa"/>
              <w:left w:w="68" w:type="dxa"/>
              <w:bottom w:w="68" w:type="dxa"/>
              <w:right w:w="68" w:type="dxa"/>
            </w:tcMar>
          </w:tcPr>
          <w:p w14:paraId="02712F67" w14:textId="71766C93" w:rsidR="00F55334" w:rsidRPr="008A777D" w:rsidRDefault="00F55334" w:rsidP="00D2349D">
            <w:r w:rsidRPr="008A777D">
              <w:t xml:space="preserve">Name </w:t>
            </w:r>
            <w:r w:rsidR="00D2349D">
              <w:t>and</w:t>
            </w:r>
            <w:r w:rsidRPr="008A777D">
              <w:t xml:space="preserve"> si</w:t>
            </w:r>
            <w:r w:rsidR="00FD16CF">
              <w:t>gnature of line manager of host</w:t>
            </w:r>
            <w:bookmarkStart w:id="0" w:name="_GoBack"/>
            <w:bookmarkEnd w:id="0"/>
            <w:r w:rsidRPr="008A777D">
              <w:t xml:space="preserve"> </w:t>
            </w:r>
          </w:p>
        </w:tc>
        <w:tc>
          <w:tcPr>
            <w:tcW w:w="6325" w:type="dxa"/>
            <w:tcMar>
              <w:top w:w="113" w:type="dxa"/>
              <w:left w:w="68" w:type="dxa"/>
              <w:bottom w:w="68" w:type="dxa"/>
              <w:right w:w="68" w:type="dxa"/>
            </w:tcMar>
          </w:tcPr>
          <w:p w14:paraId="4B344481" w14:textId="77777777" w:rsidR="00F55334" w:rsidRDefault="00F55334" w:rsidP="00E249DB"/>
          <w:p w14:paraId="2F34EAA6" w14:textId="77777777" w:rsidR="00F55334" w:rsidRDefault="00F55334" w:rsidP="00E249DB"/>
          <w:p w14:paraId="1C1AAE5C" w14:textId="77777777" w:rsidR="00F55334" w:rsidRDefault="00F55334" w:rsidP="00E249DB"/>
          <w:p w14:paraId="469FC0E9" w14:textId="77777777" w:rsidR="00F55334" w:rsidRPr="008A777D" w:rsidRDefault="00F55334" w:rsidP="00E249DB"/>
          <w:p w14:paraId="79B87B0A" w14:textId="77777777" w:rsidR="00F55334" w:rsidRPr="008A777D" w:rsidRDefault="00F55334" w:rsidP="00E249DB"/>
        </w:tc>
      </w:tr>
    </w:tbl>
    <w:p w14:paraId="2FBF5EF2" w14:textId="77777777" w:rsidR="0038310B" w:rsidRDefault="0038310B" w:rsidP="00F55334">
      <w:pPr>
        <w:pStyle w:val="DetailsTCs"/>
      </w:pPr>
    </w:p>
    <w:sectPr w:rsidR="0038310B" w:rsidSect="0028259D">
      <w:headerReference w:type="default" r:id="rId11"/>
      <w:footerReference w:type="default" r:id="rId12"/>
      <w:type w:val="continuous"/>
      <w:pgSz w:w="11906" w:h="16838"/>
      <w:pgMar w:top="0" w:right="1440" w:bottom="993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0A89D" w14:textId="77777777" w:rsidR="00571873" w:rsidRDefault="00571873" w:rsidP="0038310B">
      <w:r>
        <w:separator/>
      </w:r>
    </w:p>
  </w:endnote>
  <w:endnote w:type="continuationSeparator" w:id="0">
    <w:p w14:paraId="78CD8E7B" w14:textId="77777777" w:rsidR="00571873" w:rsidRDefault="00571873" w:rsidP="0038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6485772"/>
      <w:docPartObj>
        <w:docPartGallery w:val="Page Numbers (Bottom of Page)"/>
        <w:docPartUnique/>
      </w:docPartObj>
    </w:sdtPr>
    <w:sdtEndPr/>
    <w:sdtContent>
      <w:p w14:paraId="05A4FEB6" w14:textId="5F217F34" w:rsidR="00DE1033" w:rsidRPr="00C33240" w:rsidRDefault="00DE1033" w:rsidP="0028259D">
        <w:pPr>
          <w:pStyle w:val="Footer"/>
        </w:pPr>
        <w:r w:rsidRPr="00C33240">
          <w:fldChar w:fldCharType="begin"/>
        </w:r>
        <w:r w:rsidRPr="00C33240">
          <w:instrText xml:space="preserve"> PAGE   \* MERGEFORMAT </w:instrText>
        </w:r>
        <w:r w:rsidRPr="00C33240">
          <w:fldChar w:fldCharType="separate"/>
        </w:r>
        <w:r w:rsidR="00E74E14">
          <w:rPr>
            <w:noProof/>
          </w:rPr>
          <w:t>1</w:t>
        </w:r>
        <w:r w:rsidRPr="00C33240">
          <w:fldChar w:fldCharType="end"/>
        </w:r>
      </w:p>
    </w:sdtContent>
  </w:sdt>
  <w:p w14:paraId="25CC41B1" w14:textId="77777777" w:rsidR="00DE1033" w:rsidRDefault="00DE1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12C2D" w14:textId="77777777" w:rsidR="00571873" w:rsidRDefault="00571873" w:rsidP="0038310B">
      <w:r>
        <w:separator/>
      </w:r>
    </w:p>
  </w:footnote>
  <w:footnote w:type="continuationSeparator" w:id="0">
    <w:p w14:paraId="4906965F" w14:textId="77777777" w:rsidR="00571873" w:rsidRDefault="00571873" w:rsidP="00383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086C3" w14:textId="055C50FB" w:rsidR="00DE1033" w:rsidRDefault="00DE1033" w:rsidP="0038310B">
    <w:pPr>
      <w:pStyle w:val="Header"/>
    </w:pPr>
    <w:r>
      <w:tab/>
    </w:r>
    <w:r>
      <w:tab/>
    </w:r>
  </w:p>
  <w:p w14:paraId="3BDEBBBC" w14:textId="77777777" w:rsidR="00DE1033" w:rsidRDefault="00DE10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9491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1683C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E6821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08E82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4409F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07603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29A0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6D0B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0960A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1365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2466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7B4C3E"/>
    <w:multiLevelType w:val="hybridMultilevel"/>
    <w:tmpl w:val="F79A96FA"/>
    <w:lvl w:ilvl="0" w:tplc="58F8A1E6">
      <w:start w:val="1"/>
      <w:numFmt w:val="decimal"/>
      <w:pStyle w:val="01List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10B"/>
    <w:rsid w:val="000C58A7"/>
    <w:rsid w:val="000D5458"/>
    <w:rsid w:val="000D7149"/>
    <w:rsid w:val="00165C0F"/>
    <w:rsid w:val="001A10D8"/>
    <w:rsid w:val="001E0D41"/>
    <w:rsid w:val="00204F5E"/>
    <w:rsid w:val="00210046"/>
    <w:rsid w:val="00223CDB"/>
    <w:rsid w:val="00254D38"/>
    <w:rsid w:val="0028259D"/>
    <w:rsid w:val="002E600E"/>
    <w:rsid w:val="00347578"/>
    <w:rsid w:val="003545F4"/>
    <w:rsid w:val="0038310B"/>
    <w:rsid w:val="00440853"/>
    <w:rsid w:val="00493BDC"/>
    <w:rsid w:val="00552F48"/>
    <w:rsid w:val="00565339"/>
    <w:rsid w:val="00571873"/>
    <w:rsid w:val="006100D8"/>
    <w:rsid w:val="00610AE1"/>
    <w:rsid w:val="006A04E5"/>
    <w:rsid w:val="007378E3"/>
    <w:rsid w:val="007554EE"/>
    <w:rsid w:val="00842A53"/>
    <w:rsid w:val="0084794D"/>
    <w:rsid w:val="008510AD"/>
    <w:rsid w:val="00881407"/>
    <w:rsid w:val="00886AD3"/>
    <w:rsid w:val="008D1EEB"/>
    <w:rsid w:val="008D4728"/>
    <w:rsid w:val="008E6BF9"/>
    <w:rsid w:val="00934A50"/>
    <w:rsid w:val="00971713"/>
    <w:rsid w:val="00985B79"/>
    <w:rsid w:val="00A46A62"/>
    <w:rsid w:val="00B53F4E"/>
    <w:rsid w:val="00B74B34"/>
    <w:rsid w:val="00BC6DBB"/>
    <w:rsid w:val="00BF54CD"/>
    <w:rsid w:val="00C33240"/>
    <w:rsid w:val="00C64080"/>
    <w:rsid w:val="00C76793"/>
    <w:rsid w:val="00D2349D"/>
    <w:rsid w:val="00D773A1"/>
    <w:rsid w:val="00DA01FD"/>
    <w:rsid w:val="00DE1033"/>
    <w:rsid w:val="00E36AA1"/>
    <w:rsid w:val="00E505A0"/>
    <w:rsid w:val="00E74E14"/>
    <w:rsid w:val="00E97AB8"/>
    <w:rsid w:val="00F24781"/>
    <w:rsid w:val="00F55334"/>
    <w:rsid w:val="00F908BD"/>
    <w:rsid w:val="00F94089"/>
    <w:rsid w:val="00FC27EB"/>
    <w:rsid w:val="00FD16CF"/>
    <w:rsid w:val="00FF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DC269"/>
  <w15:chartTrackingRefBased/>
  <w15:docId w15:val="{AF44C53F-1D2B-4E3D-82F4-B79F4CBA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4080"/>
    <w:pPr>
      <w:spacing w:after="0" w:line="240" w:lineRule="auto"/>
    </w:pPr>
    <w:rPr>
      <w:rFonts w:ascii="Arial" w:eastAsia="Times New Roman" w:hAnsi="Arial" w:cs="Times New Roman"/>
      <w:szCs w:val="24"/>
      <w:lang w:eastAsia="en-GB" w:bidi="ar-SA"/>
    </w:rPr>
  </w:style>
  <w:style w:type="paragraph" w:styleId="Heading1">
    <w:name w:val="heading 1"/>
    <w:basedOn w:val="Normal"/>
    <w:next w:val="Normal"/>
    <w:link w:val="Heading1Char"/>
    <w:qFormat/>
    <w:rsid w:val="000D5458"/>
    <w:pPr>
      <w:keepNext/>
      <w:jc w:val="center"/>
      <w:outlineLvl w:val="0"/>
    </w:pPr>
    <w:rPr>
      <w:rFonts w:ascii="Georgia" w:hAnsi="Georgia"/>
      <w:bCs/>
      <w:sz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1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10B"/>
  </w:style>
  <w:style w:type="paragraph" w:styleId="Footer">
    <w:name w:val="footer"/>
    <w:basedOn w:val="Normal"/>
    <w:link w:val="FooterChar"/>
    <w:uiPriority w:val="99"/>
    <w:unhideWhenUsed/>
    <w:rsid w:val="00C33240"/>
    <w:pPr>
      <w:tabs>
        <w:tab w:val="center" w:pos="4513"/>
        <w:tab w:val="right" w:pos="9026"/>
      </w:tabs>
      <w:jc w:val="center"/>
    </w:pPr>
    <w:rPr>
      <w:b/>
      <w:color w:val="7F7F7F" w:themeColor="text1" w:themeTint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33240"/>
    <w:rPr>
      <w:rFonts w:ascii="Arial" w:eastAsia="Times New Roman" w:hAnsi="Arial" w:cs="Times New Roman"/>
      <w:b/>
      <w:color w:val="7F7F7F" w:themeColor="text1" w:themeTint="80"/>
      <w:sz w:val="20"/>
      <w:szCs w:val="24"/>
      <w:lang w:eastAsia="en-GB" w:bidi="ar-SA"/>
    </w:rPr>
  </w:style>
  <w:style w:type="character" w:customStyle="1" w:styleId="Heading1Char">
    <w:name w:val="Heading 1 Char"/>
    <w:basedOn w:val="DefaultParagraphFont"/>
    <w:link w:val="Heading1"/>
    <w:rsid w:val="000D5458"/>
    <w:rPr>
      <w:rFonts w:ascii="Georgia" w:eastAsia="Times New Roman" w:hAnsi="Georgia" w:cs="Times New Roman"/>
      <w:bCs/>
      <w:sz w:val="36"/>
      <w:szCs w:val="24"/>
      <w:lang w:val="en-US" w:bidi="ar-SA"/>
    </w:rPr>
  </w:style>
  <w:style w:type="paragraph" w:styleId="ListParagraph">
    <w:name w:val="List Paragraph"/>
    <w:next w:val="Normal"/>
    <w:uiPriority w:val="34"/>
    <w:qFormat/>
    <w:rsid w:val="008E6BF9"/>
    <w:pPr>
      <w:adjustRightInd w:val="0"/>
      <w:spacing w:after="0" w:line="240" w:lineRule="exact"/>
    </w:pPr>
    <w:rPr>
      <w:rFonts w:ascii="Arial" w:eastAsia="Times New Roman" w:hAnsi="Arial" w:cs="Times New Roman"/>
      <w:szCs w:val="24"/>
      <w:lang w:eastAsia="en-GB" w:bidi="ar-SA"/>
    </w:rPr>
  </w:style>
  <w:style w:type="character" w:styleId="Hyperlink">
    <w:name w:val="Hyperlink"/>
    <w:basedOn w:val="DefaultParagraphFont"/>
    <w:rsid w:val="00DE1033"/>
    <w:rPr>
      <w:color w:val="0000FF"/>
      <w:u w:val="single"/>
    </w:rPr>
  </w:style>
  <w:style w:type="paragraph" w:customStyle="1" w:styleId="DetailsTCs">
    <w:name w:val="Details/T&amp;Cs"/>
    <w:next w:val="Normal"/>
    <w:qFormat/>
    <w:rsid w:val="00F908BD"/>
    <w:pPr>
      <w:jc w:val="center"/>
    </w:pPr>
    <w:rPr>
      <w:rFonts w:ascii="Arial" w:eastAsia="Times New Roman" w:hAnsi="Arial" w:cs="Times New Roman"/>
      <w:color w:val="7F7F7F" w:themeColor="text1" w:themeTint="80"/>
      <w:sz w:val="16"/>
      <w:szCs w:val="24"/>
      <w:lang w:eastAsia="en-GB" w:bidi="ar-SA"/>
    </w:rPr>
  </w:style>
  <w:style w:type="paragraph" w:customStyle="1" w:styleId="01List">
    <w:name w:val="01 List"/>
    <w:basedOn w:val="ListParagraph"/>
    <w:next w:val="Normal"/>
    <w:qFormat/>
    <w:rsid w:val="00565339"/>
    <w:pPr>
      <w:framePr w:hSpace="181" w:wrap="around" w:vAnchor="text" w:hAnchor="page" w:xAlign="center" w:y="285"/>
      <w:numPr>
        <w:numId w:val="1"/>
      </w:numPr>
      <w:tabs>
        <w:tab w:val="left" w:pos="960"/>
      </w:tabs>
      <w:autoSpaceDE w:val="0"/>
      <w:autoSpaceDN w:val="0"/>
      <w:ind w:left="357" w:hanging="357"/>
      <w:suppressOverlap/>
    </w:pPr>
    <w:rPr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White</dc:creator>
  <cp:keywords/>
  <dc:description/>
  <cp:lastModifiedBy>Nick Phipps</cp:lastModifiedBy>
  <cp:revision>3</cp:revision>
  <dcterms:created xsi:type="dcterms:W3CDTF">2018-05-24T06:45:00Z</dcterms:created>
  <dcterms:modified xsi:type="dcterms:W3CDTF">2018-06-06T10:47:00Z</dcterms:modified>
</cp:coreProperties>
</file>