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E043A6" w:rsidRPr="00FA21B6" w:rsidRDefault="00E043A6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0A37501D" w14:textId="77777777" w:rsidR="00285271" w:rsidRPr="00FA21B6" w:rsidRDefault="00285271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2D95F214" w14:textId="77777777" w:rsidR="00E043A6" w:rsidRPr="00FA21B6" w:rsidRDefault="00E043A6" w:rsidP="00E043A6">
      <w:pPr>
        <w:jc w:val="center"/>
        <w:rPr>
          <w:rFonts w:ascii="Calibri" w:hAnsi="Calibri" w:cs="Calibri"/>
          <w:b/>
          <w:sz w:val="22"/>
          <w:szCs w:val="22"/>
        </w:rPr>
      </w:pPr>
      <w:r w:rsidRPr="00FA21B6">
        <w:rPr>
          <w:rFonts w:ascii="Calibri" w:hAnsi="Calibri" w:cs="Calibri"/>
          <w:b/>
          <w:sz w:val="22"/>
          <w:szCs w:val="22"/>
        </w:rPr>
        <w:t>SENATE</w:t>
      </w:r>
    </w:p>
    <w:p w14:paraId="5DAB6C7B" w14:textId="77777777" w:rsidR="00E043A6" w:rsidRPr="00FA21B6" w:rsidRDefault="00E043A6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02EB378F" w14:textId="77777777" w:rsidR="00285271" w:rsidRPr="00FA21B6" w:rsidRDefault="00285271" w:rsidP="00E043A6">
      <w:pPr>
        <w:jc w:val="center"/>
        <w:rPr>
          <w:rFonts w:ascii="Calibri" w:hAnsi="Calibri" w:cs="Calibri"/>
          <w:b/>
          <w:sz w:val="22"/>
          <w:szCs w:val="22"/>
        </w:rPr>
      </w:pPr>
    </w:p>
    <w:p w14:paraId="0B5F9120" w14:textId="484986E1" w:rsidR="00E043A6" w:rsidRPr="00FA21B6" w:rsidRDefault="00E043A6" w:rsidP="00A115F1">
      <w:pPr>
        <w:jc w:val="center"/>
        <w:rPr>
          <w:rFonts w:ascii="Calibri" w:hAnsi="Calibri" w:cs="Calibri"/>
          <w:b/>
          <w:sz w:val="22"/>
          <w:szCs w:val="22"/>
        </w:rPr>
      </w:pPr>
      <w:r w:rsidRPr="00FA21B6">
        <w:rPr>
          <w:rFonts w:ascii="Calibri" w:hAnsi="Calibri" w:cs="Calibri"/>
          <w:b/>
          <w:sz w:val="22"/>
          <w:szCs w:val="22"/>
        </w:rPr>
        <w:t>N</w:t>
      </w:r>
      <w:r w:rsidR="00AB14EC" w:rsidRPr="00FA21B6">
        <w:rPr>
          <w:rFonts w:ascii="Calibri" w:hAnsi="Calibri" w:cs="Calibri"/>
          <w:b/>
          <w:sz w:val="22"/>
          <w:szCs w:val="22"/>
        </w:rPr>
        <w:t>omination Form for the e</w:t>
      </w:r>
      <w:r w:rsidRPr="00FA21B6">
        <w:rPr>
          <w:rFonts w:ascii="Calibri" w:hAnsi="Calibri" w:cs="Calibri"/>
          <w:b/>
          <w:sz w:val="22"/>
          <w:szCs w:val="22"/>
        </w:rPr>
        <w:t xml:space="preserve">lection of </w:t>
      </w:r>
      <w:r w:rsidR="00FA37C3">
        <w:rPr>
          <w:rFonts w:ascii="Calibri" w:hAnsi="Calibri" w:cs="Calibri"/>
          <w:b/>
          <w:sz w:val="22"/>
          <w:szCs w:val="22"/>
        </w:rPr>
        <w:t>one</w:t>
      </w:r>
      <w:r w:rsidR="00E55637">
        <w:rPr>
          <w:rFonts w:ascii="Calibri" w:hAnsi="Calibri" w:cs="Calibri"/>
          <w:b/>
          <w:sz w:val="22"/>
          <w:szCs w:val="22"/>
        </w:rPr>
        <w:t xml:space="preserve"> </w:t>
      </w:r>
      <w:r w:rsidR="007F343F" w:rsidRPr="007F343F">
        <w:rPr>
          <w:rFonts w:ascii="Calibri" w:hAnsi="Calibri" w:cs="Calibri"/>
          <w:b/>
          <w:sz w:val="22"/>
          <w:szCs w:val="22"/>
        </w:rPr>
        <w:t>member of academic staff from The</w:t>
      </w:r>
      <w:r w:rsidR="00742786">
        <w:rPr>
          <w:rFonts w:ascii="Calibri" w:hAnsi="Calibri" w:cs="Calibri"/>
          <w:b/>
          <w:sz w:val="22"/>
          <w:szCs w:val="22"/>
        </w:rPr>
        <w:t xml:space="preserve"> University of Sussex Business School </w:t>
      </w:r>
      <w:r w:rsidR="007F343F" w:rsidRPr="007F343F">
        <w:rPr>
          <w:rFonts w:ascii="Calibri" w:hAnsi="Calibri" w:cs="Calibri"/>
          <w:b/>
          <w:sz w:val="22"/>
          <w:szCs w:val="22"/>
        </w:rPr>
        <w:t>to serve until 31 July</w:t>
      </w:r>
      <w:r w:rsidR="007F343F">
        <w:rPr>
          <w:rFonts w:ascii="Calibri" w:hAnsi="Calibri" w:cs="Calibri"/>
          <w:b/>
          <w:sz w:val="22"/>
          <w:szCs w:val="22"/>
        </w:rPr>
        <w:t xml:space="preserve"> 202</w:t>
      </w:r>
      <w:r w:rsidR="0046036B">
        <w:rPr>
          <w:rFonts w:ascii="Calibri" w:hAnsi="Calibri" w:cs="Calibri"/>
          <w:b/>
          <w:sz w:val="22"/>
          <w:szCs w:val="22"/>
        </w:rPr>
        <w:t>9</w:t>
      </w:r>
    </w:p>
    <w:p w14:paraId="6A05A809" w14:textId="77777777" w:rsidR="007F326D" w:rsidRDefault="007F326D">
      <w:pPr>
        <w:tabs>
          <w:tab w:val="left" w:pos="1872"/>
        </w:tabs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p w14:paraId="5A39BBE3" w14:textId="77777777" w:rsidR="001D7872" w:rsidRPr="00FA21B6" w:rsidRDefault="001D7872">
      <w:pPr>
        <w:tabs>
          <w:tab w:val="left" w:pos="1872"/>
        </w:tabs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p w14:paraId="67325AE5" w14:textId="37242831" w:rsidR="007F326D" w:rsidRPr="00FA21B6" w:rsidRDefault="2C4F3C2F" w:rsidP="00A20BD8">
      <w:pPr>
        <w:spacing w:line="240" w:lineRule="atLeast"/>
        <w:ind w:left="720" w:hanging="720"/>
        <w:rPr>
          <w:rFonts w:ascii="Calibri" w:hAnsi="Calibri" w:cs="Calibri"/>
          <w:sz w:val="22"/>
          <w:szCs w:val="22"/>
        </w:rPr>
      </w:pPr>
      <w:r w:rsidRPr="006D1806">
        <w:rPr>
          <w:rFonts w:ascii="Calibri" w:hAnsi="Calibri" w:cs="Calibri"/>
          <w:sz w:val="22"/>
          <w:szCs w:val="22"/>
        </w:rPr>
        <w:t>1.</w:t>
      </w:r>
      <w:r w:rsidR="00E043A6" w:rsidRPr="006D1806">
        <w:tab/>
      </w:r>
      <w:r w:rsidRPr="006D1806">
        <w:rPr>
          <w:rFonts w:ascii="Calibri" w:hAnsi="Calibri" w:cs="Calibri"/>
          <w:sz w:val="22"/>
          <w:szCs w:val="22"/>
        </w:rPr>
        <w:t xml:space="preserve">In accordance with the Notice of Election dated </w:t>
      </w:r>
      <w:r w:rsidR="00A379BD">
        <w:rPr>
          <w:rFonts w:ascii="Calibri" w:hAnsi="Calibri" w:cs="Calibri"/>
          <w:sz w:val="22"/>
          <w:szCs w:val="22"/>
        </w:rPr>
        <w:t>1</w:t>
      </w:r>
      <w:r w:rsidR="00A379BD" w:rsidRPr="00A379BD">
        <w:rPr>
          <w:rFonts w:ascii="Calibri" w:hAnsi="Calibri" w:cs="Calibri"/>
          <w:sz w:val="22"/>
          <w:szCs w:val="22"/>
          <w:vertAlign w:val="superscript"/>
        </w:rPr>
        <w:t>st</w:t>
      </w:r>
      <w:r w:rsidR="00A379BD">
        <w:rPr>
          <w:rFonts w:ascii="Calibri" w:hAnsi="Calibri" w:cs="Calibri"/>
          <w:sz w:val="22"/>
          <w:szCs w:val="22"/>
        </w:rPr>
        <w:t xml:space="preserve"> </w:t>
      </w:r>
      <w:r w:rsidR="0046036B">
        <w:rPr>
          <w:rFonts w:ascii="Calibri" w:hAnsi="Calibri" w:cs="Calibri"/>
          <w:sz w:val="22"/>
          <w:szCs w:val="22"/>
        </w:rPr>
        <w:t xml:space="preserve">April </w:t>
      </w:r>
      <w:r w:rsidR="007F343F">
        <w:rPr>
          <w:rFonts w:ascii="Calibri" w:hAnsi="Calibri" w:cs="Calibri"/>
          <w:sz w:val="22"/>
          <w:szCs w:val="22"/>
        </w:rPr>
        <w:t>20</w:t>
      </w:r>
      <w:r w:rsidR="006D1806" w:rsidRPr="006D1806">
        <w:rPr>
          <w:rFonts w:ascii="Calibri" w:hAnsi="Calibri" w:cs="Calibri"/>
          <w:sz w:val="22"/>
          <w:szCs w:val="22"/>
        </w:rPr>
        <w:t>2</w:t>
      </w:r>
      <w:r w:rsidR="0046036B">
        <w:rPr>
          <w:rFonts w:ascii="Calibri" w:hAnsi="Calibri" w:cs="Calibri"/>
          <w:sz w:val="22"/>
          <w:szCs w:val="22"/>
        </w:rPr>
        <w:t>6</w:t>
      </w:r>
      <w:r w:rsidRPr="006D1806">
        <w:rPr>
          <w:rFonts w:ascii="Calibri" w:hAnsi="Calibri" w:cs="Calibri"/>
          <w:sz w:val="22"/>
          <w:szCs w:val="22"/>
        </w:rPr>
        <w:t xml:space="preserve">, I hereby nominate the following member of the </w:t>
      </w:r>
      <w:proofErr w:type="gramStart"/>
      <w:r w:rsidR="007F343F">
        <w:rPr>
          <w:rFonts w:ascii="Calibri" w:hAnsi="Calibri" w:cs="Calibri"/>
          <w:sz w:val="22"/>
          <w:szCs w:val="22"/>
        </w:rPr>
        <w:t>Faculty’s</w:t>
      </w:r>
      <w:proofErr w:type="gramEnd"/>
      <w:r w:rsidR="007F343F">
        <w:rPr>
          <w:rFonts w:ascii="Calibri" w:hAnsi="Calibri" w:cs="Calibri"/>
          <w:sz w:val="22"/>
          <w:szCs w:val="22"/>
        </w:rPr>
        <w:t xml:space="preserve"> </w:t>
      </w:r>
      <w:r w:rsidRPr="006D1806">
        <w:rPr>
          <w:rFonts w:ascii="Calibri" w:hAnsi="Calibri" w:cs="Calibri"/>
          <w:sz w:val="22"/>
          <w:szCs w:val="22"/>
        </w:rPr>
        <w:t>academic staff for election to Senate to serve from 1 August 202</w:t>
      </w:r>
      <w:r w:rsidR="0046036B">
        <w:rPr>
          <w:rFonts w:ascii="Calibri" w:hAnsi="Calibri" w:cs="Calibri"/>
          <w:sz w:val="22"/>
          <w:szCs w:val="22"/>
        </w:rPr>
        <w:t>6</w:t>
      </w:r>
      <w:r w:rsidRPr="006D1806">
        <w:rPr>
          <w:rFonts w:ascii="Calibri" w:hAnsi="Calibri" w:cs="Calibri"/>
          <w:sz w:val="22"/>
          <w:szCs w:val="22"/>
        </w:rPr>
        <w:t xml:space="preserve"> to 31 July 202</w:t>
      </w:r>
      <w:r w:rsidR="0046036B">
        <w:rPr>
          <w:rFonts w:ascii="Calibri" w:hAnsi="Calibri" w:cs="Calibri"/>
          <w:sz w:val="22"/>
          <w:szCs w:val="22"/>
        </w:rPr>
        <w:t>9</w:t>
      </w:r>
      <w:r w:rsidRPr="006D1806">
        <w:rPr>
          <w:rFonts w:ascii="Calibri" w:hAnsi="Calibri" w:cs="Calibri"/>
          <w:sz w:val="22"/>
          <w:szCs w:val="22"/>
        </w:rPr>
        <w:t xml:space="preserve"> (self-nomination is permissible).</w:t>
      </w:r>
    </w:p>
    <w:p w14:paraId="41C8F396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02B8AABB" w14:textId="77777777" w:rsidR="007F326D" w:rsidRPr="00FA21B6" w:rsidRDefault="007F326D" w:rsidP="008F437E">
      <w:pPr>
        <w:ind w:left="720"/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Name of nominee: ………………………………………………………………</w:t>
      </w:r>
    </w:p>
    <w:p w14:paraId="72A3D3EC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0D0B940D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7A74E99E" w14:textId="77777777" w:rsidR="007F326D" w:rsidRPr="00FA21B6" w:rsidRDefault="007F326D" w:rsidP="008F437E">
      <w:pPr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2.</w:t>
      </w:r>
      <w:r w:rsidRPr="00FA21B6">
        <w:rPr>
          <w:rFonts w:ascii="Calibri" w:hAnsi="Calibri" w:cs="Calibri"/>
          <w:sz w:val="22"/>
          <w:szCs w:val="22"/>
        </w:rPr>
        <w:tab/>
        <w:t>Your name: ………………………………………………………………………</w:t>
      </w:r>
    </w:p>
    <w:p w14:paraId="0E27B00A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60061E4C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63508B60" w14:textId="77777777" w:rsidR="007F326D" w:rsidRPr="00FA21B6" w:rsidRDefault="007F326D" w:rsidP="008F437E">
      <w:pPr>
        <w:ind w:left="720"/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Your signature (if returning in hard copy): …………………………………….</w:t>
      </w:r>
    </w:p>
    <w:p w14:paraId="44EAFD9C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4B94D5A5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</w:p>
    <w:p w14:paraId="68E951AB" w14:textId="77777777" w:rsidR="007F326D" w:rsidRPr="00FA21B6" w:rsidRDefault="007F326D" w:rsidP="00A20BD8">
      <w:pPr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3.</w:t>
      </w:r>
      <w:r w:rsidRPr="00FA21B6">
        <w:rPr>
          <w:rFonts w:ascii="Calibri" w:hAnsi="Calibri" w:cs="Calibri"/>
          <w:sz w:val="22"/>
          <w:szCs w:val="22"/>
        </w:rPr>
        <w:tab/>
        <w:t>Date: ………………………………………</w:t>
      </w:r>
    </w:p>
    <w:p w14:paraId="3DEEC669" w14:textId="77777777" w:rsidR="00905656" w:rsidRPr="00FA21B6" w:rsidRDefault="00905656" w:rsidP="00A20BD8">
      <w:pPr>
        <w:spacing w:line="240" w:lineRule="atLeast"/>
        <w:rPr>
          <w:rFonts w:ascii="Calibri" w:hAnsi="Calibri" w:cs="Calibri"/>
          <w:sz w:val="22"/>
          <w:szCs w:val="22"/>
        </w:rPr>
      </w:pPr>
    </w:p>
    <w:p w14:paraId="3656B9AB" w14:textId="77777777" w:rsidR="007F326D" w:rsidRPr="00FA21B6" w:rsidRDefault="007F326D" w:rsidP="00A20BD8">
      <w:pPr>
        <w:spacing w:line="240" w:lineRule="atLeast"/>
        <w:rPr>
          <w:rFonts w:ascii="Calibri" w:hAnsi="Calibri" w:cs="Calibri"/>
          <w:sz w:val="22"/>
          <w:szCs w:val="22"/>
        </w:rPr>
      </w:pPr>
    </w:p>
    <w:p w14:paraId="2661BBDB" w14:textId="77777777" w:rsidR="002331A3" w:rsidRPr="00FA21B6" w:rsidRDefault="007F326D" w:rsidP="00A20BD8">
      <w:pPr>
        <w:spacing w:line="240" w:lineRule="atLeast"/>
        <w:ind w:left="720" w:hanging="720"/>
        <w:rPr>
          <w:rFonts w:ascii="Calibri" w:hAnsi="Calibri" w:cs="Calibri"/>
          <w:sz w:val="22"/>
          <w:szCs w:val="22"/>
        </w:rPr>
      </w:pPr>
      <w:r w:rsidRPr="00FA21B6">
        <w:rPr>
          <w:rFonts w:ascii="Calibri" w:hAnsi="Calibri" w:cs="Calibri"/>
          <w:sz w:val="22"/>
          <w:szCs w:val="22"/>
        </w:rPr>
        <w:t>4</w:t>
      </w:r>
      <w:r w:rsidR="008D3198" w:rsidRPr="00FA21B6">
        <w:rPr>
          <w:rFonts w:ascii="Calibri" w:hAnsi="Calibri" w:cs="Calibri"/>
          <w:sz w:val="22"/>
          <w:szCs w:val="22"/>
        </w:rPr>
        <w:t>.</w:t>
      </w:r>
      <w:r w:rsidR="008D3198" w:rsidRPr="00FA21B6">
        <w:rPr>
          <w:rFonts w:ascii="Calibri" w:hAnsi="Calibri" w:cs="Calibri"/>
          <w:sz w:val="22"/>
          <w:szCs w:val="22"/>
        </w:rPr>
        <w:tab/>
        <w:t>The nominee should provid</w:t>
      </w:r>
      <w:r w:rsidR="00E02A84" w:rsidRPr="00FA21B6">
        <w:rPr>
          <w:rFonts w:ascii="Calibri" w:hAnsi="Calibri" w:cs="Calibri"/>
          <w:sz w:val="22"/>
          <w:szCs w:val="22"/>
        </w:rPr>
        <w:t>e below a manifesto of up to 150</w:t>
      </w:r>
      <w:r w:rsidRPr="00FA21B6">
        <w:rPr>
          <w:rFonts w:ascii="Calibri" w:hAnsi="Calibri" w:cs="Calibri"/>
          <w:sz w:val="22"/>
          <w:szCs w:val="22"/>
        </w:rPr>
        <w:t xml:space="preserve"> words in length setting </w:t>
      </w:r>
      <w:r w:rsidR="008D3198" w:rsidRPr="00FA21B6">
        <w:rPr>
          <w:rFonts w:ascii="Calibri" w:hAnsi="Calibri" w:cs="Calibri"/>
          <w:sz w:val="22"/>
          <w:szCs w:val="22"/>
        </w:rPr>
        <w:t>out their background, why they want to sit on Senate, and what skills they can bring to the role.</w:t>
      </w:r>
      <w:r w:rsidR="00B259CC" w:rsidRPr="00FA21B6">
        <w:rPr>
          <w:rFonts w:ascii="Calibri" w:hAnsi="Calibri" w:cs="Calibri"/>
          <w:sz w:val="22"/>
          <w:szCs w:val="22"/>
        </w:rPr>
        <w:t xml:space="preserve"> The manifesto will be printed on the ballot paper if a ballot is required.</w:t>
      </w:r>
      <w:r w:rsidR="00EB7791" w:rsidRPr="00FA21B6">
        <w:rPr>
          <w:rFonts w:ascii="Calibri" w:hAnsi="Calibri" w:cs="Calibri"/>
          <w:sz w:val="22"/>
          <w:szCs w:val="22"/>
        </w:rPr>
        <w:t xml:space="preserve"> </w:t>
      </w:r>
    </w:p>
    <w:p w14:paraId="45FB0818" w14:textId="77777777" w:rsidR="008D3198" w:rsidRPr="00FA21B6" w:rsidRDefault="008D3198" w:rsidP="00E64C28">
      <w:pPr>
        <w:spacing w:line="240" w:lineRule="atLeast"/>
        <w:rPr>
          <w:rFonts w:ascii="Calibri" w:hAnsi="Calibri" w:cs="Calibri"/>
          <w:sz w:val="22"/>
          <w:szCs w:val="22"/>
        </w:rPr>
      </w:pPr>
    </w:p>
    <w:p w14:paraId="049F31CB" w14:textId="77777777" w:rsidR="008D3198" w:rsidRPr="00FA21B6" w:rsidRDefault="008D3198" w:rsidP="008D3198">
      <w:pPr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05"/>
      </w:tblGrid>
      <w:tr w:rsidR="008D3198" w:rsidRPr="00FA21B6" w14:paraId="53128261" w14:textId="77777777" w:rsidTr="00E05AE0">
        <w:trPr>
          <w:trHeight w:val="4536"/>
        </w:trPr>
        <w:tc>
          <w:tcPr>
            <w:tcW w:w="8505" w:type="dxa"/>
          </w:tcPr>
          <w:p w14:paraId="62486C05" w14:textId="77777777" w:rsidR="008D3198" w:rsidRPr="00FA21B6" w:rsidRDefault="008D3198" w:rsidP="00E05AE0">
            <w:pPr>
              <w:spacing w:line="240" w:lineRule="atLeast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101652C" w14:textId="77777777" w:rsidR="008D3198" w:rsidRPr="00FA21B6" w:rsidRDefault="008D3198" w:rsidP="008D3198">
      <w:pPr>
        <w:spacing w:line="240" w:lineRule="atLeast"/>
        <w:jc w:val="both"/>
        <w:rPr>
          <w:rFonts w:ascii="Calibri" w:hAnsi="Calibri" w:cs="Calibri"/>
          <w:sz w:val="22"/>
          <w:szCs w:val="22"/>
        </w:rPr>
      </w:pPr>
    </w:p>
    <w:p w14:paraId="1299C43A" w14:textId="7FC3AB68" w:rsidR="00E64C28" w:rsidRPr="00FA21B6" w:rsidRDefault="00E64C28" w:rsidP="276D5234">
      <w:pPr>
        <w:spacing w:line="240" w:lineRule="atLeast"/>
        <w:jc w:val="both"/>
        <w:rPr>
          <w:rFonts w:ascii="Calibri" w:hAnsi="Calibri" w:cs="Calibri"/>
          <w:b/>
          <w:bCs/>
          <w:sz w:val="22"/>
          <w:szCs w:val="22"/>
          <w:highlight w:val="yellow"/>
        </w:rPr>
      </w:pPr>
    </w:p>
    <w:p w14:paraId="737D54F4" w14:textId="44280627" w:rsidR="000B3E1C" w:rsidRPr="00FA21B6" w:rsidRDefault="08BCB733" w:rsidP="007F343F">
      <w:pPr>
        <w:tabs>
          <w:tab w:val="left" w:pos="1872"/>
        </w:tabs>
        <w:spacing w:line="240" w:lineRule="atLeast"/>
        <w:jc w:val="center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Completed forms must be returned to</w:t>
      </w:r>
      <w:r w:rsidR="0060176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hyperlink r:id="rId7" w:history="1">
        <w:r w:rsidR="00601760" w:rsidRPr="004C6159">
          <w:rPr>
            <w:rStyle w:val="Hyperlink"/>
            <w:rFonts w:ascii="Calibri" w:eastAsia="Calibri" w:hAnsi="Calibri" w:cs="Calibri"/>
            <w:b/>
            <w:bCs/>
            <w:sz w:val="22"/>
            <w:szCs w:val="22"/>
          </w:rPr>
          <w:t>lg476@sussex.ac.uk</w:t>
        </w:r>
      </w:hyperlink>
      <w:r w:rsidR="0060176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by </w:t>
      </w:r>
      <w:r w:rsidR="00A379B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Midday </w:t>
      </w: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on</w:t>
      </w:r>
      <w:r w:rsidR="0060176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="007F343F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Friday 2</w:t>
      </w:r>
      <w:r w:rsidR="0046036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4</w:t>
      </w:r>
      <w:r w:rsidR="0046036B" w:rsidRPr="0046036B">
        <w:rPr>
          <w:rFonts w:ascii="Calibri" w:eastAsia="Calibri" w:hAnsi="Calibri" w:cs="Calibri"/>
          <w:b/>
          <w:bCs/>
          <w:color w:val="000000" w:themeColor="text1"/>
          <w:sz w:val="22"/>
          <w:szCs w:val="22"/>
          <w:vertAlign w:val="superscript"/>
        </w:rPr>
        <w:t>th</w:t>
      </w:r>
      <w:r w:rsidR="0046036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April</w:t>
      </w:r>
      <w:r w:rsidR="00A379B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="00E925A6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202</w:t>
      </w:r>
      <w:r w:rsidR="0046036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6</w:t>
      </w:r>
      <w:r w:rsidRPr="08BCB73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.</w:t>
      </w:r>
    </w:p>
    <w:p w14:paraId="5840930B" w14:textId="1BCD46E9" w:rsidR="000B3E1C" w:rsidRPr="00FA21B6" w:rsidRDefault="000B3E1C" w:rsidP="276D5234">
      <w:pPr>
        <w:spacing w:line="240" w:lineRule="atLeast"/>
        <w:jc w:val="both"/>
        <w:rPr>
          <w:rFonts w:ascii="Calibri" w:hAnsi="Calibri" w:cs="Calibri"/>
          <w:b/>
          <w:bCs/>
          <w:sz w:val="22"/>
          <w:szCs w:val="22"/>
          <w:highlight w:val="yellow"/>
        </w:rPr>
      </w:pPr>
    </w:p>
    <w:sectPr w:rsidR="000B3E1C" w:rsidRPr="00FA21B6" w:rsidSect="002331A3">
      <w:headerReference w:type="default" r:id="rId8"/>
      <w:pgSz w:w="11907" w:h="16840"/>
      <w:pgMar w:top="1701" w:right="1440" w:bottom="426" w:left="1440" w:header="709" w:footer="720" w:gutter="0"/>
      <w:paperSrc w:first="7" w:other="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C270E9" w14:textId="77777777" w:rsidR="00757A6D" w:rsidRDefault="00757A6D" w:rsidP="002331A3">
      <w:r>
        <w:separator/>
      </w:r>
    </w:p>
  </w:endnote>
  <w:endnote w:type="continuationSeparator" w:id="0">
    <w:p w14:paraId="3F50A8B9" w14:textId="77777777" w:rsidR="00757A6D" w:rsidRDefault="00757A6D" w:rsidP="00233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F1D463" w14:textId="77777777" w:rsidR="00757A6D" w:rsidRDefault="00757A6D" w:rsidP="002331A3">
      <w:r>
        <w:separator/>
      </w:r>
    </w:p>
  </w:footnote>
  <w:footnote w:type="continuationSeparator" w:id="0">
    <w:p w14:paraId="44A187B1" w14:textId="77777777" w:rsidR="00757A6D" w:rsidRDefault="00757A6D" w:rsidP="002331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BEF00" w14:textId="77777777" w:rsidR="002331A3" w:rsidRDefault="003E5113" w:rsidP="002331A3">
    <w:pPr>
      <w:pStyle w:val="Header"/>
      <w:jc w:val="center"/>
    </w:pPr>
    <w:r>
      <w:rPr>
        <w:noProof/>
      </w:rPr>
      <w:drawing>
        <wp:inline distT="0" distB="0" distL="0" distR="0" wp14:anchorId="6577677F" wp14:editId="07777777">
          <wp:extent cx="790575" cy="6953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36E"/>
    <w:rsid w:val="00041F78"/>
    <w:rsid w:val="00042411"/>
    <w:rsid w:val="0004469E"/>
    <w:rsid w:val="0006300E"/>
    <w:rsid w:val="00096B23"/>
    <w:rsid w:val="000A40DC"/>
    <w:rsid w:val="000B3E1C"/>
    <w:rsid w:val="001309DE"/>
    <w:rsid w:val="001471B6"/>
    <w:rsid w:val="00191F45"/>
    <w:rsid w:val="001C1F58"/>
    <w:rsid w:val="001C7C41"/>
    <w:rsid w:val="001D03C1"/>
    <w:rsid w:val="001D7872"/>
    <w:rsid w:val="00212FA1"/>
    <w:rsid w:val="002331A3"/>
    <w:rsid w:val="002430FB"/>
    <w:rsid w:val="00246412"/>
    <w:rsid w:val="0027426F"/>
    <w:rsid w:val="00285271"/>
    <w:rsid w:val="002B2B01"/>
    <w:rsid w:val="002D05AC"/>
    <w:rsid w:val="002D70EB"/>
    <w:rsid w:val="00353D69"/>
    <w:rsid w:val="00394D9C"/>
    <w:rsid w:val="003951A9"/>
    <w:rsid w:val="003A3ABB"/>
    <w:rsid w:val="003C4B80"/>
    <w:rsid w:val="003D136E"/>
    <w:rsid w:val="003D350B"/>
    <w:rsid w:val="003E158B"/>
    <w:rsid w:val="003E5113"/>
    <w:rsid w:val="003F0F55"/>
    <w:rsid w:val="00435AE8"/>
    <w:rsid w:val="004459FC"/>
    <w:rsid w:val="004573C9"/>
    <w:rsid w:val="0046036B"/>
    <w:rsid w:val="004A55D7"/>
    <w:rsid w:val="004C508F"/>
    <w:rsid w:val="004C51F0"/>
    <w:rsid w:val="004D1E31"/>
    <w:rsid w:val="004D4B07"/>
    <w:rsid w:val="00500B43"/>
    <w:rsid w:val="005247A5"/>
    <w:rsid w:val="00531B95"/>
    <w:rsid w:val="005368A0"/>
    <w:rsid w:val="0053793F"/>
    <w:rsid w:val="005404F7"/>
    <w:rsid w:val="005751E6"/>
    <w:rsid w:val="00581EAE"/>
    <w:rsid w:val="005856C6"/>
    <w:rsid w:val="005B60F3"/>
    <w:rsid w:val="005C2212"/>
    <w:rsid w:val="00601760"/>
    <w:rsid w:val="006102D6"/>
    <w:rsid w:val="0062734D"/>
    <w:rsid w:val="00630143"/>
    <w:rsid w:val="00655480"/>
    <w:rsid w:val="006A0986"/>
    <w:rsid w:val="006D1806"/>
    <w:rsid w:val="006D1DA3"/>
    <w:rsid w:val="006F6E1C"/>
    <w:rsid w:val="00724966"/>
    <w:rsid w:val="0073104D"/>
    <w:rsid w:val="00742786"/>
    <w:rsid w:val="00757A6D"/>
    <w:rsid w:val="00784FAA"/>
    <w:rsid w:val="00793361"/>
    <w:rsid w:val="007B010A"/>
    <w:rsid w:val="007D23C1"/>
    <w:rsid w:val="007F18E6"/>
    <w:rsid w:val="007F326D"/>
    <w:rsid w:val="007F343F"/>
    <w:rsid w:val="008220C7"/>
    <w:rsid w:val="00832D5C"/>
    <w:rsid w:val="00845720"/>
    <w:rsid w:val="00845933"/>
    <w:rsid w:val="008619F1"/>
    <w:rsid w:val="0086224D"/>
    <w:rsid w:val="0086519F"/>
    <w:rsid w:val="00865F2C"/>
    <w:rsid w:val="00886AD0"/>
    <w:rsid w:val="008A7E35"/>
    <w:rsid w:val="008C19AB"/>
    <w:rsid w:val="008D3198"/>
    <w:rsid w:val="008E6749"/>
    <w:rsid w:val="008F007D"/>
    <w:rsid w:val="008F437E"/>
    <w:rsid w:val="00905656"/>
    <w:rsid w:val="00905829"/>
    <w:rsid w:val="0093212C"/>
    <w:rsid w:val="0094225E"/>
    <w:rsid w:val="00955D76"/>
    <w:rsid w:val="00981BF1"/>
    <w:rsid w:val="009B2905"/>
    <w:rsid w:val="009D67FE"/>
    <w:rsid w:val="009F41C0"/>
    <w:rsid w:val="00A115F1"/>
    <w:rsid w:val="00A20BD8"/>
    <w:rsid w:val="00A379BD"/>
    <w:rsid w:val="00A40F9C"/>
    <w:rsid w:val="00A479B8"/>
    <w:rsid w:val="00A71181"/>
    <w:rsid w:val="00A80D75"/>
    <w:rsid w:val="00A9369B"/>
    <w:rsid w:val="00AB14EC"/>
    <w:rsid w:val="00B013A1"/>
    <w:rsid w:val="00B20BA8"/>
    <w:rsid w:val="00B20F84"/>
    <w:rsid w:val="00B259CC"/>
    <w:rsid w:val="00B361EC"/>
    <w:rsid w:val="00B52484"/>
    <w:rsid w:val="00B567AE"/>
    <w:rsid w:val="00B814FE"/>
    <w:rsid w:val="00B870BB"/>
    <w:rsid w:val="00BB334B"/>
    <w:rsid w:val="00BB6419"/>
    <w:rsid w:val="00C05BD9"/>
    <w:rsid w:val="00C3194D"/>
    <w:rsid w:val="00C45A49"/>
    <w:rsid w:val="00C64B42"/>
    <w:rsid w:val="00C76F3C"/>
    <w:rsid w:val="00CC68E9"/>
    <w:rsid w:val="00CE368F"/>
    <w:rsid w:val="00D02DBA"/>
    <w:rsid w:val="00D17240"/>
    <w:rsid w:val="00D17EBE"/>
    <w:rsid w:val="00D20FA8"/>
    <w:rsid w:val="00D64725"/>
    <w:rsid w:val="00D748C5"/>
    <w:rsid w:val="00D80CE6"/>
    <w:rsid w:val="00D95821"/>
    <w:rsid w:val="00DA32FC"/>
    <w:rsid w:val="00DA598F"/>
    <w:rsid w:val="00DB4735"/>
    <w:rsid w:val="00DC2A76"/>
    <w:rsid w:val="00DD0799"/>
    <w:rsid w:val="00E02A84"/>
    <w:rsid w:val="00E043A6"/>
    <w:rsid w:val="00E05AE0"/>
    <w:rsid w:val="00E15B99"/>
    <w:rsid w:val="00E4165E"/>
    <w:rsid w:val="00E47278"/>
    <w:rsid w:val="00E55637"/>
    <w:rsid w:val="00E64C28"/>
    <w:rsid w:val="00E75098"/>
    <w:rsid w:val="00E75BE6"/>
    <w:rsid w:val="00E925A6"/>
    <w:rsid w:val="00E9604C"/>
    <w:rsid w:val="00EB7791"/>
    <w:rsid w:val="00ED166A"/>
    <w:rsid w:val="00ED2805"/>
    <w:rsid w:val="00ED3079"/>
    <w:rsid w:val="00EE5D53"/>
    <w:rsid w:val="00F254B8"/>
    <w:rsid w:val="00F446A7"/>
    <w:rsid w:val="00F47522"/>
    <w:rsid w:val="00F5464F"/>
    <w:rsid w:val="00F61C13"/>
    <w:rsid w:val="00FA12F6"/>
    <w:rsid w:val="00FA21B6"/>
    <w:rsid w:val="00FA37C3"/>
    <w:rsid w:val="00FD581D"/>
    <w:rsid w:val="00FE0D8D"/>
    <w:rsid w:val="08BCB733"/>
    <w:rsid w:val="276D5234"/>
    <w:rsid w:val="2C4F3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457AC2"/>
  <w15:chartTrackingRefBased/>
  <w15:docId w15:val="{1C6ECA1A-3173-4B77-AC38-570EF53A8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Heading1">
    <w:name w:val="heading 1"/>
    <w:basedOn w:val="Normal"/>
    <w:next w:val="Normal"/>
    <w:qFormat/>
    <w:pPr>
      <w:keepNext/>
      <w:keepLines/>
      <w:outlineLvl w:val="0"/>
    </w:pPr>
    <w:rPr>
      <w:b/>
      <w:caps/>
      <w:sz w:val="32"/>
    </w:rPr>
  </w:style>
  <w:style w:type="paragraph" w:styleId="Heading2">
    <w:name w:val="heading 2"/>
    <w:basedOn w:val="Normal"/>
    <w:next w:val="Normal"/>
    <w:qFormat/>
    <w:pPr>
      <w:keepNext/>
      <w:keepLines/>
      <w:outlineLvl w:val="1"/>
    </w:pPr>
    <w:rPr>
      <w:b/>
      <w:sz w:val="28"/>
      <w:u w:val="single"/>
    </w:rPr>
  </w:style>
  <w:style w:type="paragraph" w:styleId="Heading3">
    <w:name w:val="heading 3"/>
    <w:basedOn w:val="Normal"/>
    <w:next w:val="Normal"/>
    <w:qFormat/>
    <w:pPr>
      <w:keepNext/>
      <w:keepLines/>
      <w:outlineLvl w:val="2"/>
    </w:pPr>
    <w:rPr>
      <w:b/>
      <w:smallCaps/>
    </w:rPr>
  </w:style>
  <w:style w:type="paragraph" w:styleId="Heading4">
    <w:name w:val="heading 4"/>
    <w:basedOn w:val="Normal"/>
    <w:next w:val="Normal"/>
    <w:qFormat/>
    <w:pPr>
      <w:outlineLvl w:val="3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semiHidden/>
    <w:pPr>
      <w:tabs>
        <w:tab w:val="left" w:leader="dot" w:pos="8646"/>
        <w:tab w:val="right" w:pos="9072"/>
      </w:tabs>
      <w:ind w:left="1418" w:right="850"/>
    </w:pPr>
  </w:style>
  <w:style w:type="paragraph" w:styleId="TOC2">
    <w:name w:val="toc 2"/>
    <w:basedOn w:val="Normal"/>
    <w:next w:val="Normal"/>
    <w:semiHidden/>
    <w:pPr>
      <w:tabs>
        <w:tab w:val="left" w:leader="dot" w:pos="8646"/>
        <w:tab w:val="right" w:pos="9072"/>
      </w:tabs>
      <w:ind w:left="709" w:right="851"/>
    </w:pPr>
  </w:style>
  <w:style w:type="paragraph" w:styleId="TOC1">
    <w:name w:val="toc 1"/>
    <w:basedOn w:val="Normal"/>
    <w:next w:val="Normal"/>
    <w:semiHidden/>
    <w:pPr>
      <w:tabs>
        <w:tab w:val="left" w:leader="dot" w:pos="8646"/>
        <w:tab w:val="right" w:pos="9072"/>
      </w:tabs>
      <w:spacing w:before="120"/>
      <w:ind w:right="851"/>
    </w:pPr>
    <w:rPr>
      <w:sz w:val="28"/>
    </w:rPr>
  </w:style>
  <w:style w:type="paragraph" w:styleId="Footer">
    <w:name w:val="footer"/>
    <w:basedOn w:val="Normal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Header">
    <w:name w:val="header"/>
    <w:basedOn w:val="Normal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FootnoteText">
    <w:name w:val="footnote text"/>
    <w:basedOn w:val="Normal"/>
    <w:semiHidden/>
    <w:rPr>
      <w:sz w:val="20"/>
    </w:rPr>
  </w:style>
  <w:style w:type="paragraph" w:styleId="NormalIndent">
    <w:name w:val="Normal Indent"/>
    <w:basedOn w:val="Normal"/>
    <w:pPr>
      <w:ind w:left="708"/>
    </w:pPr>
  </w:style>
  <w:style w:type="paragraph" w:customStyle="1" w:styleId="note">
    <w:name w:val="note"/>
    <w:basedOn w:val="Normal"/>
    <w:next w:val="Normal"/>
    <w:pPr>
      <w:ind w:left="567" w:right="567"/>
      <w:jc w:val="both"/>
    </w:pPr>
    <w:rPr>
      <w:i/>
      <w:sz w:val="20"/>
    </w:rPr>
  </w:style>
  <w:style w:type="paragraph" w:customStyle="1" w:styleId="Xref">
    <w:name w:val="Xref"/>
    <w:basedOn w:val="Normal"/>
    <w:next w:val="Normal"/>
    <w:rPr>
      <w:i/>
      <w:sz w:val="20"/>
    </w:rPr>
  </w:style>
  <w:style w:type="table" w:styleId="TableGrid">
    <w:name w:val="Table Grid"/>
    <w:basedOn w:val="TableNormal"/>
    <w:rsid w:val="008D3198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CC68E9"/>
    <w:rPr>
      <w:color w:val="0000FF"/>
      <w:u w:val="single"/>
    </w:rPr>
  </w:style>
  <w:style w:type="character" w:styleId="FollowedHyperlink">
    <w:name w:val="FollowedHyperlink"/>
    <w:rsid w:val="00EB7791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9D67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D67FE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6017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g476@sussex.ac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F715F1-21C8-47BB-B8F5-3C05C7C8A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811</Characters>
  <Application>Microsoft Office Word</Application>
  <DocSecurity>0</DocSecurity>
  <Lines>35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UNIVERSITY OF SUSSEX</vt:lpstr>
    </vt:vector>
  </TitlesOfParts>
  <Company>The University of Sussex</Company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UNIVERSITY OF SUSSEX</dc:title>
  <dc:subject/>
  <dc:creator>Anne-Marie Mitchinson</dc:creator>
  <cp:keywords/>
  <cp:lastModifiedBy>Lisa Glandfield</cp:lastModifiedBy>
  <cp:revision>2</cp:revision>
  <cp:lastPrinted>2018-07-24T09:24:00Z</cp:lastPrinted>
  <dcterms:created xsi:type="dcterms:W3CDTF">2026-02-24T14:50:00Z</dcterms:created>
  <dcterms:modified xsi:type="dcterms:W3CDTF">2026-02-24T14:50:00Z</dcterms:modified>
</cp:coreProperties>
</file>