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D940" w14:textId="77777777" w:rsidR="00986441" w:rsidRDefault="00986441" w:rsidP="008637E0">
      <w:pPr>
        <w:spacing w:after="0"/>
        <w:jc w:val="center"/>
        <w:rPr>
          <w:rFonts w:ascii="Arial" w:hAnsi="Arial" w:cs="Arial"/>
          <w:b/>
          <w:bCs/>
        </w:rPr>
      </w:pPr>
    </w:p>
    <w:p w14:paraId="4DAF0D3D" w14:textId="169E039A" w:rsidR="00C6500C" w:rsidRPr="00DE0C9B" w:rsidRDefault="00C6500C" w:rsidP="00986441">
      <w:pPr>
        <w:spacing w:after="0"/>
        <w:jc w:val="center"/>
        <w:rPr>
          <w:rFonts w:ascii="Arial" w:hAnsi="Arial" w:cs="Arial"/>
          <w:b/>
          <w:bCs/>
        </w:rPr>
      </w:pPr>
      <w:r w:rsidRPr="005A42CA">
        <w:rPr>
          <w:rFonts w:ascii="Arial" w:hAnsi="Arial" w:cs="Arial"/>
          <w:b/>
          <w:bCs/>
        </w:rPr>
        <w:t>Application for Change of Thesis Title</w:t>
      </w:r>
    </w:p>
    <w:p w14:paraId="0349C447" w14:textId="77777777" w:rsidR="008637E0" w:rsidRDefault="008637E0" w:rsidP="00410E32">
      <w:pPr>
        <w:spacing w:after="0"/>
        <w:rPr>
          <w:rFonts w:ascii="Arial" w:hAnsi="Arial" w:cs="Arial"/>
          <w:sz w:val="20"/>
          <w:szCs w:val="20"/>
        </w:rPr>
      </w:pPr>
    </w:p>
    <w:p w14:paraId="7FBDAD9D" w14:textId="4AE061E5" w:rsidR="008637E0" w:rsidRPr="008637E0" w:rsidRDefault="008637E0" w:rsidP="008637E0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Before completing this application form, please read the following notes:</w:t>
      </w:r>
    </w:p>
    <w:p w14:paraId="4DD11769" w14:textId="77777777" w:rsidR="008637E0" w:rsidRPr="005D0F16" w:rsidRDefault="008637E0" w:rsidP="008637E0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07D88951" w14:textId="299C9F03" w:rsidR="00705DF7" w:rsidRDefault="6087E39D" w:rsidP="00705DF7">
      <w:pPr>
        <w:pStyle w:val="ListParagraph"/>
        <w:numPr>
          <w:ilvl w:val="0"/>
          <w:numId w:val="3"/>
        </w:numPr>
        <w:spacing w:after="0"/>
        <w:ind w:left="426" w:right="-1"/>
        <w:rPr>
          <w:rFonts w:ascii="Arial" w:hAnsi="Arial" w:cs="Arial"/>
          <w:sz w:val="20"/>
          <w:szCs w:val="20"/>
        </w:rPr>
      </w:pPr>
      <w:bookmarkStart w:id="0" w:name="_Hlk180580300"/>
      <w:r w:rsidRPr="6087E39D">
        <w:rPr>
          <w:rFonts w:ascii="Arial" w:hAnsi="Arial" w:cs="Arial"/>
          <w:sz w:val="20"/>
          <w:szCs w:val="20"/>
        </w:rPr>
        <w:t xml:space="preserve">If you have a Student visa you should consult an </w:t>
      </w:r>
      <w:hyperlink r:id="rId7">
        <w:r w:rsidRPr="6087E39D">
          <w:rPr>
            <w:rStyle w:val="Hyperlink"/>
            <w:rFonts w:ascii="Arial" w:hAnsi="Arial" w:cs="Arial"/>
            <w:sz w:val="20"/>
            <w:szCs w:val="20"/>
          </w:rPr>
          <w:t>International Advisor</w:t>
        </w:r>
      </w:hyperlink>
      <w:r w:rsidRPr="6087E39D">
        <w:rPr>
          <w:rFonts w:ascii="Arial" w:hAnsi="Arial" w:cs="Arial"/>
          <w:sz w:val="20"/>
          <w:szCs w:val="20"/>
        </w:rPr>
        <w:t xml:space="preserve"> for advice on the implications of changing your thesis title. </w:t>
      </w:r>
    </w:p>
    <w:p w14:paraId="7EC804CC" w14:textId="77777777" w:rsidR="00705DF7" w:rsidRPr="00705DF7" w:rsidRDefault="00705DF7" w:rsidP="00705DF7">
      <w:pPr>
        <w:pStyle w:val="ListParagraph"/>
        <w:spacing w:after="0"/>
        <w:ind w:left="426" w:right="-1"/>
        <w:rPr>
          <w:rFonts w:ascii="Arial" w:hAnsi="Arial" w:cs="Arial"/>
          <w:sz w:val="20"/>
          <w:szCs w:val="20"/>
        </w:rPr>
      </w:pPr>
    </w:p>
    <w:p w14:paraId="2A5571FC" w14:textId="4BDC15F0" w:rsidR="00705DF7" w:rsidRDefault="00705DF7" w:rsidP="00705DF7">
      <w:pPr>
        <w:pStyle w:val="ListParagraph"/>
        <w:numPr>
          <w:ilvl w:val="0"/>
          <w:numId w:val="3"/>
        </w:numPr>
        <w:spacing w:after="0"/>
        <w:ind w:left="426" w:right="-1"/>
        <w:rPr>
          <w:rFonts w:ascii="Arial" w:hAnsi="Arial" w:cs="Arial"/>
          <w:sz w:val="20"/>
          <w:szCs w:val="20"/>
        </w:rPr>
      </w:pPr>
      <w:r w:rsidRPr="00705DF7">
        <w:rPr>
          <w:rFonts w:ascii="Arial" w:hAnsi="Arial" w:cs="Arial"/>
          <w:sz w:val="20"/>
          <w:szCs w:val="20"/>
        </w:rPr>
        <w:t xml:space="preserve">If you are in receipt of a scholarship through the University, please contact </w:t>
      </w:r>
      <w:hyperlink r:id="rId8" w:history="1">
        <w:proofErr w:type="spellStart"/>
        <w:r w:rsidRPr="00705DF7">
          <w:rPr>
            <w:rStyle w:val="Hyperlink"/>
            <w:rFonts w:ascii="Arial" w:hAnsi="Arial" w:cs="Arial"/>
            <w:sz w:val="20"/>
            <w:szCs w:val="20"/>
          </w:rPr>
          <w:t>pgr</w:t>
        </w:r>
        <w:proofErr w:type="spellEnd"/>
        <w:r w:rsidRPr="00705DF7">
          <w:rPr>
            <w:rStyle w:val="Hyperlink"/>
            <w:rFonts w:ascii="Arial" w:hAnsi="Arial" w:cs="Arial"/>
            <w:sz w:val="20"/>
            <w:szCs w:val="20"/>
          </w:rPr>
          <w:t>-scholarships</w:t>
        </w:r>
        <w:r w:rsidRPr="00705DF7">
          <w:rPr>
            <w:rStyle w:val="Hyperlink"/>
            <w:rFonts w:ascii="Arial" w:hAnsi="Arial" w:cs="Arial"/>
            <w:sz w:val="20"/>
            <w:szCs w:val="20"/>
          </w:rPr>
          <w:br/>
          <w:t>@sussex.ac.uk</w:t>
        </w:r>
      </w:hyperlink>
      <w:r w:rsidRPr="00705DF7">
        <w:rPr>
          <w:rFonts w:ascii="Arial" w:hAnsi="Arial" w:cs="Arial"/>
          <w:sz w:val="20"/>
          <w:szCs w:val="20"/>
        </w:rPr>
        <w:t xml:space="preserve"> for advice on </w:t>
      </w:r>
      <w:r>
        <w:rPr>
          <w:rFonts w:ascii="Arial" w:hAnsi="Arial" w:cs="Arial"/>
          <w:sz w:val="20"/>
          <w:szCs w:val="20"/>
        </w:rPr>
        <w:t xml:space="preserve">whether there are any </w:t>
      </w:r>
      <w:r w:rsidRPr="00705DF7">
        <w:rPr>
          <w:rFonts w:ascii="Arial" w:hAnsi="Arial" w:cs="Arial"/>
          <w:sz w:val="20"/>
          <w:szCs w:val="20"/>
        </w:rPr>
        <w:t xml:space="preserve">implications </w:t>
      </w:r>
      <w:r>
        <w:rPr>
          <w:rFonts w:ascii="Arial" w:hAnsi="Arial" w:cs="Arial"/>
          <w:sz w:val="20"/>
          <w:szCs w:val="20"/>
        </w:rPr>
        <w:t xml:space="preserve">for </w:t>
      </w:r>
      <w:r w:rsidRPr="00705DF7">
        <w:rPr>
          <w:rFonts w:ascii="Arial" w:hAnsi="Arial" w:cs="Arial"/>
          <w:sz w:val="20"/>
          <w:szCs w:val="20"/>
        </w:rPr>
        <w:t xml:space="preserve">changing your thesis title. </w:t>
      </w:r>
    </w:p>
    <w:p w14:paraId="22618AC7" w14:textId="77777777" w:rsidR="00705DF7" w:rsidRPr="00705DF7" w:rsidRDefault="00705DF7" w:rsidP="00705DF7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05B57EB8" w14:textId="0E73DB1B" w:rsidR="00705DF7" w:rsidRDefault="00705DF7" w:rsidP="00705DF7">
      <w:pPr>
        <w:pStyle w:val="ListParagraph"/>
        <w:numPr>
          <w:ilvl w:val="0"/>
          <w:numId w:val="3"/>
        </w:numPr>
        <w:spacing w:after="0"/>
        <w:ind w:left="426" w:right="-1"/>
        <w:rPr>
          <w:rFonts w:ascii="Arial" w:hAnsi="Arial" w:cs="Arial"/>
          <w:sz w:val="20"/>
          <w:szCs w:val="20"/>
        </w:rPr>
      </w:pPr>
      <w:r w:rsidRPr="00705DF7">
        <w:rPr>
          <w:rFonts w:ascii="Arial" w:hAnsi="Arial" w:cs="Arial"/>
          <w:sz w:val="20"/>
          <w:szCs w:val="20"/>
        </w:rPr>
        <w:t xml:space="preserve">If you are in receipt of a scholarship from a source outside the University (e.g. a government scheme), you should contact the funder directly for advice on </w:t>
      </w:r>
      <w:r>
        <w:rPr>
          <w:rFonts w:ascii="Arial" w:hAnsi="Arial" w:cs="Arial"/>
          <w:sz w:val="20"/>
          <w:szCs w:val="20"/>
        </w:rPr>
        <w:t xml:space="preserve">whether there are any </w:t>
      </w:r>
      <w:r w:rsidRPr="00705DF7">
        <w:rPr>
          <w:rFonts w:ascii="Arial" w:hAnsi="Arial" w:cs="Arial"/>
          <w:sz w:val="20"/>
          <w:szCs w:val="20"/>
        </w:rPr>
        <w:t xml:space="preserve">implications </w:t>
      </w:r>
      <w:r>
        <w:rPr>
          <w:rFonts w:ascii="Arial" w:hAnsi="Arial" w:cs="Arial"/>
          <w:sz w:val="20"/>
          <w:szCs w:val="20"/>
        </w:rPr>
        <w:t xml:space="preserve">for </w:t>
      </w:r>
      <w:r w:rsidRPr="00705DF7">
        <w:rPr>
          <w:rFonts w:ascii="Arial" w:hAnsi="Arial" w:cs="Arial"/>
          <w:sz w:val="20"/>
          <w:szCs w:val="20"/>
        </w:rPr>
        <w:t>changing your thesis title.</w:t>
      </w:r>
      <w:bookmarkEnd w:id="0"/>
    </w:p>
    <w:p w14:paraId="354009BE" w14:textId="77777777" w:rsidR="00705DF7" w:rsidRPr="00705DF7" w:rsidRDefault="00705DF7" w:rsidP="00705DF7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4C71849F" w14:textId="3F5A4929" w:rsidR="008637E0" w:rsidRPr="00705DF7" w:rsidRDefault="008637E0" w:rsidP="00705DF7">
      <w:pPr>
        <w:pStyle w:val="ListParagraph"/>
        <w:numPr>
          <w:ilvl w:val="0"/>
          <w:numId w:val="3"/>
        </w:numPr>
        <w:spacing w:after="0"/>
        <w:ind w:left="426" w:right="-1"/>
        <w:rPr>
          <w:rFonts w:ascii="Arial" w:hAnsi="Arial" w:cs="Arial"/>
          <w:sz w:val="20"/>
          <w:szCs w:val="20"/>
        </w:rPr>
      </w:pPr>
      <w:r w:rsidRPr="00705DF7">
        <w:rPr>
          <w:rFonts w:ascii="Arial" w:hAnsi="Arial" w:cs="Arial"/>
          <w:sz w:val="20"/>
          <w:szCs w:val="20"/>
        </w:rPr>
        <w:t>If you are in receipt of a U</w:t>
      </w:r>
      <w:r w:rsidR="00670991" w:rsidRPr="00705DF7">
        <w:rPr>
          <w:rFonts w:ascii="Arial" w:hAnsi="Arial" w:cs="Arial"/>
          <w:sz w:val="20"/>
          <w:szCs w:val="20"/>
        </w:rPr>
        <w:t xml:space="preserve">S </w:t>
      </w:r>
      <w:r w:rsidRPr="00705DF7">
        <w:rPr>
          <w:rFonts w:ascii="Arial" w:hAnsi="Arial" w:cs="Arial"/>
          <w:sz w:val="20"/>
          <w:szCs w:val="20"/>
        </w:rPr>
        <w:t>Federal Direct Loan, this request may have an impact on your funds. Please seek advice from the Financial Aid Office (</w:t>
      </w:r>
      <w:hyperlink r:id="rId9" w:history="1">
        <w:r w:rsidRPr="00705DF7">
          <w:rPr>
            <w:rStyle w:val="Hyperlink"/>
            <w:rFonts w:ascii="Arial" w:hAnsi="Arial" w:cs="Arial"/>
            <w:sz w:val="20"/>
            <w:szCs w:val="20"/>
          </w:rPr>
          <w:t>usfinancialaid@sussex.ac.uk</w:t>
        </w:r>
      </w:hyperlink>
      <w:r w:rsidRPr="00705DF7">
        <w:rPr>
          <w:rFonts w:ascii="Arial" w:hAnsi="Arial" w:cs="Arial"/>
          <w:sz w:val="20"/>
          <w:szCs w:val="20"/>
        </w:rPr>
        <w:t>) before proceeding.</w:t>
      </w:r>
    </w:p>
    <w:p w14:paraId="0255B599" w14:textId="77777777" w:rsidR="00986441" w:rsidRPr="00986441" w:rsidRDefault="00986441" w:rsidP="00410E32">
      <w:pPr>
        <w:spacing w:after="0"/>
        <w:rPr>
          <w:rFonts w:ascii="Arial" w:hAnsi="Arial" w:cs="Arial"/>
          <w:sz w:val="20"/>
          <w:szCs w:val="20"/>
        </w:rPr>
      </w:pPr>
    </w:p>
    <w:p w14:paraId="7BA1969A" w14:textId="77777777" w:rsidR="00C542C0" w:rsidRDefault="00C542C0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4F61F18" w14:textId="1CA4DC3B" w:rsidR="00C6500C" w:rsidRDefault="00C6500C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5A42CA">
        <w:rPr>
          <w:rFonts w:ascii="Arial" w:hAnsi="Arial" w:cs="Arial"/>
          <w:b/>
          <w:bCs/>
          <w:sz w:val="20"/>
          <w:szCs w:val="20"/>
        </w:rPr>
        <w:t xml:space="preserve">SECTION A – To be completed by the </w:t>
      </w:r>
      <w:r w:rsidR="005438E8">
        <w:rPr>
          <w:rFonts w:ascii="Arial" w:hAnsi="Arial" w:cs="Arial"/>
          <w:b/>
          <w:bCs/>
          <w:sz w:val="20"/>
          <w:szCs w:val="20"/>
        </w:rPr>
        <w:t>postgraduate researcher (PGR)</w:t>
      </w:r>
    </w:p>
    <w:p w14:paraId="1113AA66" w14:textId="77777777" w:rsidR="00C6500C" w:rsidRPr="005A42CA" w:rsidRDefault="00C6500C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2122"/>
        <w:gridCol w:w="3827"/>
        <w:gridCol w:w="992"/>
        <w:gridCol w:w="2075"/>
      </w:tblGrid>
      <w:tr w:rsidR="00C6500C" w:rsidRPr="005A42CA" w14:paraId="389D1D7B" w14:textId="77777777" w:rsidTr="087C84CE">
        <w:trPr>
          <w:trHeight w:hRule="exact" w:val="397"/>
        </w:trPr>
        <w:tc>
          <w:tcPr>
            <w:tcW w:w="2122" w:type="dxa"/>
          </w:tcPr>
          <w:p w14:paraId="3A7CB3E4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68597301"/>
            <w:placeholder>
              <w:docPart w:val="D47F57DAA5C240D6A800CB6407FD49B3"/>
            </w:placeholder>
            <w:showingPlcHdr/>
            <w:text/>
          </w:sdtPr>
          <w:sdtContent>
            <w:tc>
              <w:tcPr>
                <w:tcW w:w="3827" w:type="dxa"/>
              </w:tcPr>
              <w:p w14:paraId="5D0E0B71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92" w:type="dxa"/>
          </w:tcPr>
          <w:p w14:paraId="7ED9D12D" w14:textId="6CEC9665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8A539A">
              <w:rPr>
                <w:rFonts w:ascii="Arial" w:hAnsi="Arial" w:cs="Arial"/>
                <w:sz w:val="20"/>
                <w:szCs w:val="20"/>
              </w:rPr>
              <w:t>n</w:t>
            </w:r>
            <w:r w:rsidRPr="005A42CA"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tc>
          <w:tcPr>
            <w:tcW w:w="2075" w:type="dxa"/>
          </w:tcPr>
          <w:p w14:paraId="053AB778" w14:textId="13F2EC76" w:rsidR="00C6500C" w:rsidRPr="005A42CA" w:rsidRDefault="00000000" w:rsidP="007D539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9519549"/>
                <w:placeholder>
                  <w:docPart w:val="BECCBDC21BB9425AB9322F2437FA6908"/>
                </w:placeholder>
                <w:showingPlcHdr/>
                <w:text/>
              </w:sdtPr>
              <w:sdtContent>
                <w:r w:rsidR="00C6500C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sdtContent>
            </w:sdt>
            <w:r w:rsidR="00586C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6500C" w:rsidRPr="005A42CA" w14:paraId="4727A147" w14:textId="77777777" w:rsidTr="087C84CE">
        <w:trPr>
          <w:trHeight w:val="397"/>
        </w:trPr>
        <w:tc>
          <w:tcPr>
            <w:tcW w:w="2122" w:type="dxa"/>
          </w:tcPr>
          <w:p w14:paraId="7E80DBEF" w14:textId="116A3C63" w:rsidR="00C6500C" w:rsidRPr="005A42CA" w:rsidRDefault="008A539A" w:rsidP="007D53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degree 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0715397"/>
            <w:placeholder>
              <w:docPart w:val="3F09B9B6B0A248988F518A6EADF871CC"/>
            </w:placeholder>
            <w:showingPlcHdr/>
            <w:text/>
          </w:sdtPr>
          <w:sdtContent>
            <w:tc>
              <w:tcPr>
                <w:tcW w:w="3827" w:type="dxa"/>
              </w:tcPr>
              <w:p w14:paraId="30826160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92" w:type="dxa"/>
          </w:tcPr>
          <w:p w14:paraId="14DE7BF7" w14:textId="0D9D9911" w:rsidR="00C6500C" w:rsidRPr="005A42CA" w:rsidRDefault="087C84CE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87C84CE">
              <w:rPr>
                <w:rFonts w:ascii="Arial" w:hAnsi="Arial" w:cs="Arial"/>
                <w:sz w:val="20"/>
                <w:szCs w:val="20"/>
              </w:rPr>
              <w:t>Faculty/School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79648825"/>
            <w:placeholder>
              <w:docPart w:val="E57FE31EAA9B49709215B884A2B12C29"/>
            </w:placeholder>
            <w:showingPlcHdr/>
            <w:text/>
          </w:sdtPr>
          <w:sdtContent>
            <w:tc>
              <w:tcPr>
                <w:tcW w:w="2075" w:type="dxa"/>
              </w:tcPr>
              <w:p w14:paraId="36466F46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130DF759" w14:textId="77777777" w:rsidR="00586C5B" w:rsidRDefault="00586C5B" w:rsidP="00410E3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567"/>
        <w:gridCol w:w="2551"/>
      </w:tblGrid>
      <w:tr w:rsidR="00E1642C" w14:paraId="5FD8603B" w14:textId="77777777" w:rsidTr="00E1642C">
        <w:trPr>
          <w:trHeight w:val="450"/>
        </w:trPr>
        <w:tc>
          <w:tcPr>
            <w:tcW w:w="5954" w:type="dxa"/>
            <w:vMerge w:val="restart"/>
          </w:tcPr>
          <w:p w14:paraId="7BD764EB" w14:textId="30CBE9F6" w:rsidR="00E1642C" w:rsidRDefault="00E1642C" w:rsidP="00291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an international PGR on a course requiring ATAS clearance?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3057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nil"/>
                  <w:right w:val="nil"/>
                </w:tcBorders>
              </w:tcPr>
              <w:p w14:paraId="114797DD" w14:textId="77777777" w:rsidR="00E1642C" w:rsidRDefault="00E1642C" w:rsidP="0029113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left w:val="nil"/>
              <w:bottom w:val="nil"/>
            </w:tcBorders>
          </w:tcPr>
          <w:p w14:paraId="0299C2F2" w14:textId="77777777" w:rsidR="00E1642C" w:rsidRDefault="00E1642C" w:rsidP="00291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E1642C" w14:paraId="04B87247" w14:textId="77777777" w:rsidTr="00E1642C">
        <w:trPr>
          <w:trHeight w:val="233"/>
        </w:trPr>
        <w:tc>
          <w:tcPr>
            <w:tcW w:w="5954" w:type="dxa"/>
            <w:vMerge/>
          </w:tcPr>
          <w:p w14:paraId="0AF0989F" w14:textId="77777777" w:rsidR="00E1642C" w:rsidRDefault="00E1642C" w:rsidP="002911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750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right w:val="nil"/>
                </w:tcBorders>
              </w:tcPr>
              <w:p w14:paraId="4B1BC66E" w14:textId="77777777" w:rsidR="00E1642C" w:rsidRDefault="00E1642C" w:rsidP="0029113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nil"/>
              <w:left w:val="nil"/>
            </w:tcBorders>
          </w:tcPr>
          <w:p w14:paraId="03984C6C" w14:textId="77777777" w:rsidR="00E1642C" w:rsidRDefault="00E1642C" w:rsidP="00291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10FE1A0A" w14:textId="77777777" w:rsidR="00E1642C" w:rsidRPr="005A42CA" w:rsidRDefault="00E1642C" w:rsidP="00410E3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2122"/>
        <w:gridCol w:w="6894"/>
      </w:tblGrid>
      <w:tr w:rsidR="00C6500C" w:rsidRPr="005A42CA" w14:paraId="6DE92108" w14:textId="77777777" w:rsidTr="008A539A">
        <w:trPr>
          <w:trHeight w:val="421"/>
        </w:trPr>
        <w:tc>
          <w:tcPr>
            <w:tcW w:w="2122" w:type="dxa"/>
          </w:tcPr>
          <w:p w14:paraId="2E15E61D" w14:textId="680EE4F3" w:rsidR="00C6500C" w:rsidRPr="005A42CA" w:rsidRDefault="00C6500C" w:rsidP="00C027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8A539A">
              <w:rPr>
                <w:rFonts w:ascii="Arial" w:hAnsi="Arial" w:cs="Arial"/>
                <w:sz w:val="20"/>
                <w:szCs w:val="20"/>
              </w:rPr>
              <w:t>thesis t</w:t>
            </w:r>
            <w:r>
              <w:rPr>
                <w:rFonts w:ascii="Arial" w:hAnsi="Arial" w:cs="Arial"/>
                <w:sz w:val="20"/>
                <w:szCs w:val="20"/>
              </w:rPr>
              <w:t>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86786572"/>
            <w:placeholder>
              <w:docPart w:val="0A02D5DAB58541D98C5899B52322036A"/>
            </w:placeholder>
            <w:showingPlcHdr/>
            <w:text/>
          </w:sdtPr>
          <w:sdtContent>
            <w:tc>
              <w:tcPr>
                <w:tcW w:w="6894" w:type="dxa"/>
              </w:tcPr>
              <w:p w14:paraId="1929A69A" w14:textId="77777777" w:rsidR="00C6500C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C6500C" w:rsidRPr="005A42CA" w14:paraId="4BB27602" w14:textId="77777777" w:rsidTr="008A539A">
        <w:trPr>
          <w:trHeight w:val="271"/>
        </w:trPr>
        <w:tc>
          <w:tcPr>
            <w:tcW w:w="2122" w:type="dxa"/>
          </w:tcPr>
          <w:p w14:paraId="23A52DDD" w14:textId="37F2E8C1" w:rsidR="00C6500C" w:rsidRPr="005A42CA" w:rsidRDefault="00C6500C" w:rsidP="00C027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</w:t>
            </w:r>
            <w:r w:rsidR="008A539A">
              <w:rPr>
                <w:rFonts w:ascii="Arial" w:hAnsi="Arial" w:cs="Arial"/>
                <w:sz w:val="20"/>
                <w:szCs w:val="20"/>
              </w:rPr>
              <w:t xml:space="preserve"> thesis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539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55453093"/>
            <w:placeholder>
              <w:docPart w:val="EE739A2898B7405AAA9FBB8EDD1970CE"/>
            </w:placeholder>
            <w:showingPlcHdr/>
            <w:text/>
          </w:sdtPr>
          <w:sdtContent>
            <w:tc>
              <w:tcPr>
                <w:tcW w:w="6894" w:type="dxa"/>
              </w:tcPr>
              <w:p w14:paraId="12DD37CD" w14:textId="77777777" w:rsidR="00C6500C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18660FF5" w14:textId="23C1F456" w:rsidR="00C6500C" w:rsidRPr="005A42CA" w:rsidRDefault="00C6500C" w:rsidP="00410E32">
      <w:pPr>
        <w:spacing w:after="0"/>
        <w:rPr>
          <w:rFonts w:ascii="Arial" w:hAnsi="Arial" w:cs="Arial"/>
          <w:sz w:val="20"/>
          <w:szCs w:val="20"/>
        </w:rPr>
      </w:pPr>
    </w:p>
    <w:p w14:paraId="1E7EECB1" w14:textId="77777777" w:rsidR="00C6500C" w:rsidRPr="005A42CA" w:rsidRDefault="00C6500C" w:rsidP="00C6500C">
      <w:pPr>
        <w:rPr>
          <w:rFonts w:ascii="Arial" w:hAnsi="Arial" w:cs="Arial"/>
          <w:sz w:val="20"/>
          <w:szCs w:val="20"/>
        </w:rPr>
      </w:pPr>
      <w:r w:rsidRPr="005A42CA">
        <w:rPr>
          <w:rFonts w:ascii="Arial" w:hAnsi="Arial" w:cs="Arial"/>
          <w:sz w:val="20"/>
          <w:szCs w:val="20"/>
        </w:rPr>
        <w:t>I wish to change my thesis title to the new proposed title,</w:t>
      </w:r>
      <w:r>
        <w:rPr>
          <w:rFonts w:ascii="Arial" w:hAnsi="Arial" w:cs="Arial"/>
          <w:sz w:val="20"/>
          <w:szCs w:val="20"/>
        </w:rPr>
        <w:t xml:space="preserve"> as given above: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69"/>
        <w:gridCol w:w="1380"/>
        <w:gridCol w:w="2254"/>
      </w:tblGrid>
      <w:tr w:rsidR="00C6500C" w:rsidRPr="005A42CA" w14:paraId="71266208" w14:textId="77777777" w:rsidTr="007D539B">
        <w:trPr>
          <w:trHeight w:hRule="exact" w:val="397"/>
        </w:trPr>
        <w:tc>
          <w:tcPr>
            <w:tcW w:w="1413" w:type="dxa"/>
          </w:tcPr>
          <w:p w14:paraId="064B0F1B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26558156"/>
            <w:placeholder>
              <w:docPart w:val="B66F41433A6844F7ABC7B425E2E9AE9A"/>
            </w:placeholder>
            <w:showingPlcHdr/>
            <w:text/>
          </w:sdtPr>
          <w:sdtContent>
            <w:tc>
              <w:tcPr>
                <w:tcW w:w="3969" w:type="dxa"/>
              </w:tcPr>
              <w:p w14:paraId="088F3942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380" w:type="dxa"/>
          </w:tcPr>
          <w:p w14:paraId="79944029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96938023"/>
            <w:placeholder>
              <w:docPart w:val="0BA0ED947EEB4952849479C85D4487B7"/>
            </w:placeholder>
            <w:showingPlcHdr/>
            <w:text/>
          </w:sdtPr>
          <w:sdtContent>
            <w:tc>
              <w:tcPr>
                <w:tcW w:w="2254" w:type="dxa"/>
              </w:tcPr>
              <w:p w14:paraId="476E6506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532C40D1" w14:textId="01ECBA00" w:rsidR="00C6500C" w:rsidRPr="00DE0C9B" w:rsidRDefault="00C6500C" w:rsidP="00986441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650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(</w:t>
      </w:r>
      <w:r w:rsidR="005438E8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PGR</w:t>
      </w:r>
      <w:r w:rsidRPr="00C650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)</w:t>
      </w:r>
    </w:p>
    <w:p w14:paraId="63BF6FE2" w14:textId="77777777" w:rsidR="00C6500C" w:rsidRDefault="00C6500C" w:rsidP="00986441">
      <w:pPr>
        <w:spacing w:after="0"/>
        <w:rPr>
          <w:rFonts w:ascii="Arial" w:hAnsi="Arial" w:cs="Arial"/>
          <w:sz w:val="20"/>
          <w:szCs w:val="20"/>
        </w:rPr>
      </w:pPr>
    </w:p>
    <w:p w14:paraId="59FD42BC" w14:textId="77777777" w:rsidR="00986441" w:rsidRPr="005A42CA" w:rsidRDefault="00986441" w:rsidP="00986441">
      <w:pPr>
        <w:spacing w:after="0"/>
        <w:rPr>
          <w:rFonts w:ascii="Arial" w:hAnsi="Arial" w:cs="Arial"/>
          <w:sz w:val="20"/>
          <w:szCs w:val="20"/>
        </w:rPr>
      </w:pPr>
    </w:p>
    <w:p w14:paraId="423428C3" w14:textId="758A09C4" w:rsidR="00C6500C" w:rsidRDefault="00C6500C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5A42CA">
        <w:rPr>
          <w:rFonts w:ascii="Arial" w:hAnsi="Arial" w:cs="Arial"/>
          <w:b/>
          <w:bCs/>
          <w:sz w:val="20"/>
          <w:szCs w:val="20"/>
        </w:rPr>
        <w:t xml:space="preserve">SECTION B – To be completed by the </w:t>
      </w:r>
      <w:r w:rsidR="008A539A">
        <w:rPr>
          <w:rFonts w:ascii="Arial" w:hAnsi="Arial" w:cs="Arial"/>
          <w:b/>
          <w:bCs/>
          <w:sz w:val="20"/>
          <w:szCs w:val="20"/>
        </w:rPr>
        <w:t xml:space="preserve">main </w:t>
      </w:r>
      <w:r w:rsidRPr="005A42CA">
        <w:rPr>
          <w:rFonts w:ascii="Arial" w:hAnsi="Arial" w:cs="Arial"/>
          <w:b/>
          <w:bCs/>
          <w:sz w:val="20"/>
          <w:szCs w:val="20"/>
        </w:rPr>
        <w:t>supervisor</w:t>
      </w:r>
    </w:p>
    <w:p w14:paraId="660C9DC0" w14:textId="77777777" w:rsidR="00C027CF" w:rsidRPr="00B160AA" w:rsidRDefault="00C027CF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D0CB195" w14:textId="77777777" w:rsidR="00C6500C" w:rsidRPr="005A42CA" w:rsidRDefault="00C6500C" w:rsidP="00C6500C">
      <w:pPr>
        <w:rPr>
          <w:rFonts w:ascii="Arial" w:hAnsi="Arial" w:cs="Arial"/>
          <w:sz w:val="20"/>
          <w:szCs w:val="20"/>
        </w:rPr>
      </w:pPr>
      <w:r w:rsidRPr="005A42CA">
        <w:rPr>
          <w:rFonts w:ascii="Arial" w:hAnsi="Arial" w:cs="Arial"/>
          <w:sz w:val="20"/>
          <w:szCs w:val="20"/>
        </w:rPr>
        <w:t>I recommend that the new proposed titl</w:t>
      </w:r>
      <w:r>
        <w:rPr>
          <w:rFonts w:ascii="Arial" w:hAnsi="Arial" w:cs="Arial"/>
          <w:sz w:val="20"/>
          <w:szCs w:val="20"/>
        </w:rPr>
        <w:t>e, as given above, be approved: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69"/>
        <w:gridCol w:w="1380"/>
        <w:gridCol w:w="2254"/>
      </w:tblGrid>
      <w:tr w:rsidR="00C6500C" w:rsidRPr="005A42CA" w14:paraId="1B744993" w14:textId="77777777" w:rsidTr="007D539B">
        <w:trPr>
          <w:trHeight w:hRule="exact" w:val="397"/>
        </w:trPr>
        <w:tc>
          <w:tcPr>
            <w:tcW w:w="1413" w:type="dxa"/>
          </w:tcPr>
          <w:p w14:paraId="3B056B02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46916589"/>
            <w:placeholder>
              <w:docPart w:val="B936E7AE0EEF4F22AE0B2487C7051240"/>
            </w:placeholder>
            <w:showingPlcHdr/>
            <w:text/>
          </w:sdtPr>
          <w:sdtContent>
            <w:tc>
              <w:tcPr>
                <w:tcW w:w="3969" w:type="dxa"/>
              </w:tcPr>
              <w:p w14:paraId="59E70950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380" w:type="dxa"/>
          </w:tcPr>
          <w:p w14:paraId="0F5D16E2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43787517"/>
            <w:placeholder>
              <w:docPart w:val="142281B2250B459AA2E9DE99762F4C59"/>
            </w:placeholder>
            <w:showingPlcHdr/>
            <w:text/>
          </w:sdtPr>
          <w:sdtContent>
            <w:tc>
              <w:tcPr>
                <w:tcW w:w="2254" w:type="dxa"/>
              </w:tcPr>
              <w:p w14:paraId="0143A742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2404273E" w14:textId="5C78EDC8" w:rsidR="00C6500C" w:rsidRPr="00DE0C9B" w:rsidRDefault="00C6500C" w:rsidP="00986441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6500C">
        <w:rPr>
          <w:rFonts w:ascii="Arial" w:hAnsi="Arial" w:cs="Arial"/>
          <w:color w:val="7F7F7F" w:themeColor="text1" w:themeTint="80"/>
          <w:sz w:val="20"/>
          <w:szCs w:val="20"/>
        </w:rPr>
        <w:tab/>
      </w:r>
      <w:r w:rsidRPr="00C650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 xml:space="preserve">(Main </w:t>
      </w:r>
      <w:r w:rsidR="005438E8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s</w:t>
      </w:r>
      <w:r w:rsidRPr="00C650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upervisor)</w:t>
      </w:r>
    </w:p>
    <w:p w14:paraId="4E6235E3" w14:textId="77777777" w:rsidR="00C6500C" w:rsidRDefault="00C6500C" w:rsidP="008637E0">
      <w:pPr>
        <w:spacing w:after="0"/>
        <w:rPr>
          <w:rFonts w:ascii="Arial" w:hAnsi="Arial" w:cs="Arial"/>
          <w:sz w:val="20"/>
          <w:szCs w:val="20"/>
        </w:rPr>
      </w:pPr>
    </w:p>
    <w:p w14:paraId="4D9A8AD9" w14:textId="77777777" w:rsidR="00986441" w:rsidRPr="005A42CA" w:rsidRDefault="00986441" w:rsidP="00986441">
      <w:pPr>
        <w:spacing w:after="0"/>
        <w:rPr>
          <w:rFonts w:ascii="Arial" w:hAnsi="Arial" w:cs="Arial"/>
          <w:sz w:val="20"/>
          <w:szCs w:val="20"/>
        </w:rPr>
      </w:pPr>
    </w:p>
    <w:p w14:paraId="28BA206E" w14:textId="69A572CD" w:rsidR="00C6500C" w:rsidRDefault="087C84CE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87C84CE">
        <w:rPr>
          <w:rFonts w:ascii="Arial" w:hAnsi="Arial" w:cs="Arial"/>
          <w:b/>
          <w:bCs/>
          <w:sz w:val="20"/>
          <w:szCs w:val="20"/>
        </w:rPr>
        <w:lastRenderedPageBreak/>
        <w:t xml:space="preserve">SECTION C – To be completed by the </w:t>
      </w:r>
      <w:r w:rsidR="00EF0510" w:rsidRPr="00EF0510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p w14:paraId="077AE312" w14:textId="77777777" w:rsidR="00C027CF" w:rsidRPr="00B160AA" w:rsidRDefault="00C027CF" w:rsidP="00410E3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065EB7B" w14:textId="77777777" w:rsidR="00C6500C" w:rsidRPr="005A42CA" w:rsidRDefault="00C6500C" w:rsidP="00C6500C">
      <w:pPr>
        <w:rPr>
          <w:rFonts w:ascii="Arial" w:hAnsi="Arial" w:cs="Arial"/>
          <w:sz w:val="20"/>
          <w:szCs w:val="20"/>
        </w:rPr>
      </w:pPr>
      <w:r w:rsidRPr="005A42CA">
        <w:rPr>
          <w:rFonts w:ascii="Arial" w:hAnsi="Arial" w:cs="Arial"/>
          <w:sz w:val="20"/>
          <w:szCs w:val="20"/>
        </w:rPr>
        <w:t>I appro</w:t>
      </w:r>
      <w:r>
        <w:rPr>
          <w:rFonts w:ascii="Arial" w:hAnsi="Arial" w:cs="Arial"/>
          <w:sz w:val="20"/>
          <w:szCs w:val="20"/>
        </w:rPr>
        <w:t>ve the recommendation as above: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69"/>
        <w:gridCol w:w="1380"/>
        <w:gridCol w:w="2254"/>
      </w:tblGrid>
      <w:tr w:rsidR="00C6500C" w:rsidRPr="005A42CA" w14:paraId="2BC8F2A7" w14:textId="77777777" w:rsidTr="007D539B">
        <w:trPr>
          <w:trHeight w:hRule="exact" w:val="397"/>
        </w:trPr>
        <w:tc>
          <w:tcPr>
            <w:tcW w:w="1413" w:type="dxa"/>
          </w:tcPr>
          <w:p w14:paraId="31077B2B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38723099"/>
            <w:placeholder>
              <w:docPart w:val="4F1B8A8B5CDE4421BA928805A4B35521"/>
            </w:placeholder>
            <w:showingPlcHdr/>
            <w:text/>
          </w:sdtPr>
          <w:sdtContent>
            <w:tc>
              <w:tcPr>
                <w:tcW w:w="3969" w:type="dxa"/>
              </w:tcPr>
              <w:p w14:paraId="070CDDEB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380" w:type="dxa"/>
          </w:tcPr>
          <w:p w14:paraId="13AA23D1" w14:textId="77777777" w:rsidR="00C6500C" w:rsidRPr="005A42CA" w:rsidRDefault="00C6500C" w:rsidP="007D539B">
            <w:pPr>
              <w:rPr>
                <w:rFonts w:ascii="Arial" w:hAnsi="Arial" w:cs="Arial"/>
                <w:sz w:val="20"/>
                <w:szCs w:val="20"/>
              </w:rPr>
            </w:pPr>
            <w:r w:rsidRPr="005A42C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4746144"/>
            <w:placeholder>
              <w:docPart w:val="C569F3AD82FC4905B664AED7CE701C8F"/>
            </w:placeholder>
            <w:showingPlcHdr/>
            <w:text/>
          </w:sdtPr>
          <w:sdtContent>
            <w:tc>
              <w:tcPr>
                <w:tcW w:w="2254" w:type="dxa"/>
              </w:tcPr>
              <w:p w14:paraId="012CB92F" w14:textId="77777777" w:rsidR="00C6500C" w:rsidRPr="005A42CA" w:rsidRDefault="00C6500C" w:rsidP="007D53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12B4AA8F" w14:textId="308A9642" w:rsidR="00C6500C" w:rsidRPr="00057D32" w:rsidRDefault="00C6500C" w:rsidP="087C84CE">
      <w:pPr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8A539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            </w:t>
      </w:r>
      <w:r w:rsidR="00057D32" w:rsidRPr="087C84C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EF0510" w:rsidRPr="00EF0510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Associate Dean (Research and Innovation; ADRI), or nominee</w:t>
      </w:r>
      <w:r w:rsidR="00057D32" w:rsidRPr="087C84C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07751506" w14:textId="77777777" w:rsidR="008A539A" w:rsidRDefault="008A539A" w:rsidP="008637E0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43CBBBC6" w14:textId="77777777" w:rsidR="008637E0" w:rsidRPr="00DE0C9B" w:rsidRDefault="008637E0" w:rsidP="008637E0">
      <w:pPr>
        <w:spacing w:after="0"/>
        <w:rPr>
          <w:rFonts w:ascii="Arial" w:hAnsi="Arial" w:cs="Arial"/>
          <w:i/>
          <w:iCs/>
          <w:sz w:val="20"/>
          <w:szCs w:val="20"/>
        </w:rPr>
      </w:pPr>
    </w:p>
    <w:p w14:paraId="6D464F78" w14:textId="059DB7E5" w:rsidR="00493121" w:rsidRPr="00E1642C" w:rsidRDefault="00C6500C" w:rsidP="00E1642C">
      <w:pPr>
        <w:spacing w:after="0"/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B160AA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Once completed, please return to Student </w:t>
      </w:r>
      <w:r w:rsidR="00DE0C9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Records</w:t>
      </w:r>
      <w:r w:rsidR="0016335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(</w:t>
      </w:r>
      <w:hyperlink r:id="rId10" w:history="1">
        <w:r w:rsidR="00F71431" w:rsidRPr="001976D5">
          <w:rPr>
            <w:rStyle w:val="Hyperlink"/>
            <w:rFonts w:ascii="Arial" w:hAnsi="Arial" w:cs="Arial"/>
            <w:i/>
            <w:iCs/>
            <w:sz w:val="20"/>
            <w:szCs w:val="20"/>
          </w:rPr>
          <w:t>PGR-StudentRecords@sussex.ac.uk</w:t>
        </w:r>
      </w:hyperlink>
      <w:r w:rsidR="0016335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  <w:r w:rsidR="00F7143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. </w:t>
      </w:r>
    </w:p>
    <w:sectPr w:rsidR="00493121" w:rsidRPr="00E1642C" w:rsidSect="00986441"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4196" w14:textId="77777777" w:rsidR="00B01338" w:rsidRDefault="00B01338" w:rsidP="00B7382C">
      <w:pPr>
        <w:spacing w:line="240" w:lineRule="auto"/>
      </w:pPr>
      <w:r>
        <w:separator/>
      </w:r>
    </w:p>
  </w:endnote>
  <w:endnote w:type="continuationSeparator" w:id="0">
    <w:p w14:paraId="16BB8A7C" w14:textId="77777777" w:rsidR="00B01338" w:rsidRDefault="00B01338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FF52" w14:textId="77777777" w:rsidR="008637E0" w:rsidRPr="00705DF7" w:rsidRDefault="008637E0" w:rsidP="008637E0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705DF7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70CB7ED6" w14:textId="5BDC0F0E" w:rsidR="008637E0" w:rsidRPr="00705DF7" w:rsidRDefault="00F71431" w:rsidP="008637E0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hyperlink r:id="rId1" w:history="1">
      <w:r w:rsidRPr="001976D5">
        <w:rPr>
          <w:rStyle w:val="Hyperlink"/>
          <w:rFonts w:ascii="Arial" w:eastAsia="Franklin Gothic Medium" w:hAnsi="Arial" w:cs="Arial"/>
          <w:b/>
          <w:sz w:val="16"/>
          <w:szCs w:val="16"/>
          <w:lang w:val="nl-NL"/>
        </w:rPr>
        <w:t>PGR-StudentRecords@sussex.ac.uk</w:t>
      </w:r>
    </w:hyperlink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9323" w14:textId="6E622A8E" w:rsidR="00410E32" w:rsidRPr="00705DF7" w:rsidRDefault="00410E32" w:rsidP="00410E32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bookmarkStart w:id="1" w:name="_Hlk134094522"/>
    <w:bookmarkStart w:id="2" w:name="_Hlk134094523"/>
    <w:bookmarkStart w:id="3" w:name="_Hlk134094531"/>
    <w:bookmarkStart w:id="4" w:name="_Hlk134094532"/>
    <w:r w:rsidRPr="00705DF7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bookmarkEnd w:id="1"/>
  <w:bookmarkEnd w:id="2"/>
  <w:bookmarkEnd w:id="3"/>
  <w:bookmarkEnd w:id="4"/>
  <w:p w14:paraId="7E62CED9" w14:textId="340887DE" w:rsidR="00C37070" w:rsidRPr="00705DF7" w:rsidRDefault="00F71431" w:rsidP="00986441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r>
      <w:rPr>
        <w:rFonts w:ascii="Arial" w:eastAsia="Franklin Gothic Medium" w:hAnsi="Arial" w:cs="Arial"/>
        <w:b/>
        <w:sz w:val="16"/>
        <w:szCs w:val="16"/>
        <w:lang w:val="nl-NL"/>
      </w:rPr>
      <w:fldChar w:fldCharType="begin"/>
    </w:r>
    <w:r>
      <w:rPr>
        <w:rFonts w:ascii="Arial" w:eastAsia="Franklin Gothic Medium" w:hAnsi="Arial" w:cs="Arial"/>
        <w:b/>
        <w:sz w:val="16"/>
        <w:szCs w:val="16"/>
        <w:lang w:val="nl-NL"/>
      </w:rPr>
      <w:instrText>HYPERLINK "mailto:</w:instrText>
    </w:r>
    <w:r w:rsidRPr="00F71431">
      <w:rPr>
        <w:rFonts w:ascii="Arial" w:eastAsia="Franklin Gothic Medium" w:hAnsi="Arial" w:cs="Arial"/>
        <w:b/>
        <w:sz w:val="16"/>
        <w:szCs w:val="16"/>
        <w:lang w:val="nl-NL"/>
      </w:rPr>
      <w:instrText>PGR-StudentRecords@sussex.ac.uk</w:instrText>
    </w:r>
    <w:r>
      <w:rPr>
        <w:rFonts w:ascii="Arial" w:eastAsia="Franklin Gothic Medium" w:hAnsi="Arial" w:cs="Arial"/>
        <w:b/>
        <w:sz w:val="16"/>
        <w:szCs w:val="16"/>
        <w:lang w:val="nl-NL"/>
      </w:rPr>
      <w:instrText>"</w:instrText>
    </w:r>
    <w:r>
      <w:rPr>
        <w:rFonts w:ascii="Arial" w:eastAsia="Franklin Gothic Medium" w:hAnsi="Arial" w:cs="Arial"/>
        <w:b/>
        <w:sz w:val="16"/>
        <w:szCs w:val="16"/>
        <w:lang w:val="nl-NL"/>
      </w:rPr>
    </w:r>
    <w:r>
      <w:rPr>
        <w:rFonts w:ascii="Arial" w:eastAsia="Franklin Gothic Medium" w:hAnsi="Arial" w:cs="Arial"/>
        <w:b/>
        <w:sz w:val="16"/>
        <w:szCs w:val="16"/>
        <w:lang w:val="nl-NL"/>
      </w:rPr>
      <w:fldChar w:fldCharType="separate"/>
    </w:r>
    <w:r w:rsidRPr="001976D5">
      <w:rPr>
        <w:rStyle w:val="Hyperlink"/>
        <w:rFonts w:ascii="Arial" w:eastAsia="Franklin Gothic Medium" w:hAnsi="Arial" w:cs="Arial"/>
        <w:b/>
        <w:sz w:val="16"/>
        <w:szCs w:val="16"/>
        <w:lang w:val="nl-NL"/>
      </w:rPr>
      <w:t>PGR-StudentRecords@sussex.ac.uk</w:t>
    </w:r>
    <w:r>
      <w:rPr>
        <w:rFonts w:ascii="Arial" w:eastAsia="Franklin Gothic Medium" w:hAnsi="Arial" w:cs="Arial"/>
        <w:b/>
        <w:sz w:val="16"/>
        <w:szCs w:val="16"/>
        <w:lang w:val="nl-NL"/>
      </w:rPr>
      <w:fldChar w:fldCharType="end"/>
    </w:r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DE39" w14:textId="77777777" w:rsidR="00B01338" w:rsidRDefault="00B01338" w:rsidP="00B7382C">
      <w:pPr>
        <w:spacing w:line="240" w:lineRule="auto"/>
      </w:pPr>
      <w:r>
        <w:separator/>
      </w:r>
    </w:p>
  </w:footnote>
  <w:footnote w:type="continuationSeparator" w:id="0">
    <w:p w14:paraId="2EB0C994" w14:textId="77777777" w:rsidR="00B01338" w:rsidRDefault="00B01338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E221" w14:textId="2B091602" w:rsidR="00C027CF" w:rsidRPr="001B7773" w:rsidRDefault="00C37070" w:rsidP="00986441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435243B6" wp14:editId="2757B19E">
          <wp:extent cx="831170" cy="9000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666F"/>
    <w:multiLevelType w:val="hybridMultilevel"/>
    <w:tmpl w:val="FA646FCE"/>
    <w:lvl w:ilvl="0" w:tplc="A4922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66D3C"/>
    <w:multiLevelType w:val="hybridMultilevel"/>
    <w:tmpl w:val="D56048C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978D6"/>
    <w:multiLevelType w:val="hybridMultilevel"/>
    <w:tmpl w:val="FA646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04597">
    <w:abstractNumId w:val="2"/>
  </w:num>
  <w:num w:numId="2" w16cid:durableId="6519331">
    <w:abstractNumId w:val="3"/>
  </w:num>
  <w:num w:numId="3" w16cid:durableId="490219950">
    <w:abstractNumId w:val="0"/>
  </w:num>
  <w:num w:numId="4" w16cid:durableId="1594435872">
    <w:abstractNumId w:val="1"/>
  </w:num>
  <w:num w:numId="5" w16cid:durableId="14156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70A2"/>
    <w:rsid w:val="00022541"/>
    <w:rsid w:val="00033F38"/>
    <w:rsid w:val="0004744E"/>
    <w:rsid w:val="00057D32"/>
    <w:rsid w:val="00062A53"/>
    <w:rsid w:val="000708CB"/>
    <w:rsid w:val="00071A4D"/>
    <w:rsid w:val="0007701B"/>
    <w:rsid w:val="00081974"/>
    <w:rsid w:val="000C6052"/>
    <w:rsid w:val="000E01FF"/>
    <w:rsid w:val="00115237"/>
    <w:rsid w:val="0012181D"/>
    <w:rsid w:val="001261FC"/>
    <w:rsid w:val="00126561"/>
    <w:rsid w:val="00160DE3"/>
    <w:rsid w:val="0016335B"/>
    <w:rsid w:val="00183E6C"/>
    <w:rsid w:val="001B7773"/>
    <w:rsid w:val="001D5D2D"/>
    <w:rsid w:val="002056C3"/>
    <w:rsid w:val="00230B25"/>
    <w:rsid w:val="002613BD"/>
    <w:rsid w:val="002826AA"/>
    <w:rsid w:val="002A45B5"/>
    <w:rsid w:val="002B2E26"/>
    <w:rsid w:val="002F7D1F"/>
    <w:rsid w:val="00300B40"/>
    <w:rsid w:val="00360746"/>
    <w:rsid w:val="0036522A"/>
    <w:rsid w:val="003A7EDD"/>
    <w:rsid w:val="003C5009"/>
    <w:rsid w:val="003D1E91"/>
    <w:rsid w:val="00410E32"/>
    <w:rsid w:val="0043009C"/>
    <w:rsid w:val="004315D8"/>
    <w:rsid w:val="004468A9"/>
    <w:rsid w:val="004678A8"/>
    <w:rsid w:val="00493121"/>
    <w:rsid w:val="004B5733"/>
    <w:rsid w:val="004E4DCD"/>
    <w:rsid w:val="004E6273"/>
    <w:rsid w:val="00543054"/>
    <w:rsid w:val="005438E8"/>
    <w:rsid w:val="00557899"/>
    <w:rsid w:val="00562631"/>
    <w:rsid w:val="00576E02"/>
    <w:rsid w:val="0058476C"/>
    <w:rsid w:val="00586C5B"/>
    <w:rsid w:val="0058780F"/>
    <w:rsid w:val="005E50BB"/>
    <w:rsid w:val="005F43CE"/>
    <w:rsid w:val="00640BDA"/>
    <w:rsid w:val="00654B71"/>
    <w:rsid w:val="0066135F"/>
    <w:rsid w:val="00670991"/>
    <w:rsid w:val="00697DC7"/>
    <w:rsid w:val="006A539F"/>
    <w:rsid w:val="006D3A24"/>
    <w:rsid w:val="0070160F"/>
    <w:rsid w:val="00705DF7"/>
    <w:rsid w:val="0071465F"/>
    <w:rsid w:val="007761C0"/>
    <w:rsid w:val="007964A5"/>
    <w:rsid w:val="007D6E1D"/>
    <w:rsid w:val="00823BB5"/>
    <w:rsid w:val="00832C2A"/>
    <w:rsid w:val="00846B51"/>
    <w:rsid w:val="00861185"/>
    <w:rsid w:val="00862C44"/>
    <w:rsid w:val="008637E0"/>
    <w:rsid w:val="008A539A"/>
    <w:rsid w:val="008F6D15"/>
    <w:rsid w:val="00924065"/>
    <w:rsid w:val="009451CD"/>
    <w:rsid w:val="009569C5"/>
    <w:rsid w:val="00967DFB"/>
    <w:rsid w:val="00970F8E"/>
    <w:rsid w:val="00986441"/>
    <w:rsid w:val="009C60A7"/>
    <w:rsid w:val="00A01BAA"/>
    <w:rsid w:val="00A11991"/>
    <w:rsid w:val="00A3629B"/>
    <w:rsid w:val="00A42FFE"/>
    <w:rsid w:val="00A4698F"/>
    <w:rsid w:val="00A67424"/>
    <w:rsid w:val="00AB71A3"/>
    <w:rsid w:val="00AC173C"/>
    <w:rsid w:val="00AC18F7"/>
    <w:rsid w:val="00AC4DB7"/>
    <w:rsid w:val="00B01338"/>
    <w:rsid w:val="00B71FB9"/>
    <w:rsid w:val="00B7382C"/>
    <w:rsid w:val="00B9505E"/>
    <w:rsid w:val="00BE6ECD"/>
    <w:rsid w:val="00C027CF"/>
    <w:rsid w:val="00C33381"/>
    <w:rsid w:val="00C37070"/>
    <w:rsid w:val="00C41B8D"/>
    <w:rsid w:val="00C542C0"/>
    <w:rsid w:val="00C6500C"/>
    <w:rsid w:val="00CA6508"/>
    <w:rsid w:val="00CD5025"/>
    <w:rsid w:val="00CF438E"/>
    <w:rsid w:val="00D0055E"/>
    <w:rsid w:val="00D024E1"/>
    <w:rsid w:val="00D04AB4"/>
    <w:rsid w:val="00D266F3"/>
    <w:rsid w:val="00D535DA"/>
    <w:rsid w:val="00D647D3"/>
    <w:rsid w:val="00D75EE3"/>
    <w:rsid w:val="00D80764"/>
    <w:rsid w:val="00DA3B8E"/>
    <w:rsid w:val="00DD060D"/>
    <w:rsid w:val="00DE0C9B"/>
    <w:rsid w:val="00DE60A8"/>
    <w:rsid w:val="00E0583A"/>
    <w:rsid w:val="00E1642C"/>
    <w:rsid w:val="00E74A38"/>
    <w:rsid w:val="00EA4E21"/>
    <w:rsid w:val="00EB5325"/>
    <w:rsid w:val="00ED05D1"/>
    <w:rsid w:val="00ED2AB1"/>
    <w:rsid w:val="00EF0510"/>
    <w:rsid w:val="00EF4F7E"/>
    <w:rsid w:val="00F11557"/>
    <w:rsid w:val="00F16C41"/>
    <w:rsid w:val="00F71431"/>
    <w:rsid w:val="00FD7740"/>
    <w:rsid w:val="087C84CE"/>
    <w:rsid w:val="2C48234D"/>
    <w:rsid w:val="44FB6D22"/>
    <w:rsid w:val="6087E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441EBB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7E0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0E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35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637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637E0"/>
    <w:rPr>
      <w:rFonts w:ascii="Arial" w:eastAsia="Arial" w:hAnsi="Arial" w:cs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62A53"/>
    <w:rPr>
      <w:rFonts w:eastAsiaTheme="minorHAnsi"/>
      <w:sz w:val="22"/>
      <w:szCs w:val="22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062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A53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A53"/>
    <w:rPr>
      <w:rFonts w:eastAsiaTheme="minorHAnsi"/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r-scholarships@sussex.ac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tudent.sussex.ac.uk/internationa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PGR-StudentRecords@sussex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financialaid@sussex.ac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7F57DAA5C240D6A800CB6407FD4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779BA-BF3A-4422-8D8E-651A3C9E0640}"/>
      </w:docPartPr>
      <w:docPartBody>
        <w:p w:rsidR="00C2704E" w:rsidRDefault="000D5367" w:rsidP="000D5367">
          <w:pPr>
            <w:pStyle w:val="D47F57DAA5C240D6A800CB6407FD49B3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ECCBDC21BB9425AB9322F2437FA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6AAA4-3734-4442-8CB3-8B837CAD6ED6}"/>
      </w:docPartPr>
      <w:docPartBody>
        <w:p w:rsidR="00C2704E" w:rsidRDefault="000D5367" w:rsidP="000D5367">
          <w:pPr>
            <w:pStyle w:val="BECCBDC21BB9425AB9322F2437FA6908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3F09B9B6B0A248988F518A6EADF87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10B0-EF0C-455F-9D14-E281B479BAC8}"/>
      </w:docPartPr>
      <w:docPartBody>
        <w:p w:rsidR="00C2704E" w:rsidRDefault="000D5367" w:rsidP="000D5367">
          <w:pPr>
            <w:pStyle w:val="3F09B9B6B0A248988F518A6EADF871CC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E57FE31EAA9B49709215B884A2B12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B13B5-1A27-45A0-848E-AA30516E6B97}"/>
      </w:docPartPr>
      <w:docPartBody>
        <w:p w:rsidR="00C2704E" w:rsidRDefault="000D5367" w:rsidP="000D5367">
          <w:pPr>
            <w:pStyle w:val="E57FE31EAA9B49709215B884A2B12C29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0A02D5DAB58541D98C5899B523220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B784A-BDAF-4570-8DF4-C8EBA35F578E}"/>
      </w:docPartPr>
      <w:docPartBody>
        <w:p w:rsidR="00C2704E" w:rsidRDefault="000D5367" w:rsidP="000D5367">
          <w:pPr>
            <w:pStyle w:val="0A02D5DAB58541D98C5899B52322036A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EE739A2898B7405AAA9FBB8EDD197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8B9A-F304-4986-B290-74A95790E29F}"/>
      </w:docPartPr>
      <w:docPartBody>
        <w:p w:rsidR="00C2704E" w:rsidRDefault="000D5367" w:rsidP="000D5367">
          <w:pPr>
            <w:pStyle w:val="EE739A2898B7405AAA9FBB8EDD1970CE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66F41433A6844F7ABC7B425E2E9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0F4C-DC32-48A0-A81D-F32A5F97EDD8}"/>
      </w:docPartPr>
      <w:docPartBody>
        <w:p w:rsidR="00C2704E" w:rsidRDefault="000D5367" w:rsidP="000D5367">
          <w:pPr>
            <w:pStyle w:val="B66F41433A6844F7ABC7B425E2E9AE9A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0BA0ED947EEB4952849479C85D448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C2038-A650-4843-B636-21DAACBAFF23}"/>
      </w:docPartPr>
      <w:docPartBody>
        <w:p w:rsidR="00C2704E" w:rsidRDefault="000D5367" w:rsidP="000D5367">
          <w:pPr>
            <w:pStyle w:val="0BA0ED947EEB4952849479C85D4487B7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936E7AE0EEF4F22AE0B2487C7051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2236E-3A71-4926-A804-C9D481B711B6}"/>
      </w:docPartPr>
      <w:docPartBody>
        <w:p w:rsidR="00C2704E" w:rsidRDefault="000D5367" w:rsidP="000D5367">
          <w:pPr>
            <w:pStyle w:val="B936E7AE0EEF4F22AE0B2487C7051240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142281B2250B459AA2E9DE99762F4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8B1AC-B61E-4722-941D-144691772A18}"/>
      </w:docPartPr>
      <w:docPartBody>
        <w:p w:rsidR="00C2704E" w:rsidRDefault="000D5367" w:rsidP="000D5367">
          <w:pPr>
            <w:pStyle w:val="142281B2250B459AA2E9DE99762F4C59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4F1B8A8B5CDE4421BA928805A4B3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35ADC-8C01-4D1F-81BF-E76DFF496F97}"/>
      </w:docPartPr>
      <w:docPartBody>
        <w:p w:rsidR="00C2704E" w:rsidRDefault="000D5367" w:rsidP="000D5367">
          <w:pPr>
            <w:pStyle w:val="4F1B8A8B5CDE4421BA928805A4B35521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C569F3AD82FC4905B664AED7CE701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CD97-CA71-4D92-9967-4CD1AC98147D}"/>
      </w:docPartPr>
      <w:docPartBody>
        <w:p w:rsidR="00C2704E" w:rsidRDefault="000D5367" w:rsidP="000D5367">
          <w:pPr>
            <w:pStyle w:val="C569F3AD82FC4905B664AED7CE701C8F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300BA"/>
    <w:rsid w:val="00033F38"/>
    <w:rsid w:val="00063E31"/>
    <w:rsid w:val="000D5367"/>
    <w:rsid w:val="000F70A9"/>
    <w:rsid w:val="00115237"/>
    <w:rsid w:val="001156C8"/>
    <w:rsid w:val="001261FC"/>
    <w:rsid w:val="0017275F"/>
    <w:rsid w:val="001B5731"/>
    <w:rsid w:val="001D5D2D"/>
    <w:rsid w:val="00296B06"/>
    <w:rsid w:val="002B2E26"/>
    <w:rsid w:val="002B3C1D"/>
    <w:rsid w:val="0043009C"/>
    <w:rsid w:val="004E4630"/>
    <w:rsid w:val="00543054"/>
    <w:rsid w:val="00573A33"/>
    <w:rsid w:val="00640BDA"/>
    <w:rsid w:val="0071465F"/>
    <w:rsid w:val="007E2689"/>
    <w:rsid w:val="00861185"/>
    <w:rsid w:val="00862C44"/>
    <w:rsid w:val="00884903"/>
    <w:rsid w:val="00924065"/>
    <w:rsid w:val="009D6445"/>
    <w:rsid w:val="009F2A29"/>
    <w:rsid w:val="00A67424"/>
    <w:rsid w:val="00B00B32"/>
    <w:rsid w:val="00B60F70"/>
    <w:rsid w:val="00C2704E"/>
    <w:rsid w:val="00C27984"/>
    <w:rsid w:val="00C33292"/>
    <w:rsid w:val="00CF438E"/>
    <w:rsid w:val="00D04AB4"/>
    <w:rsid w:val="00D535DA"/>
    <w:rsid w:val="00D9245B"/>
    <w:rsid w:val="00DB7B28"/>
    <w:rsid w:val="00DD060D"/>
    <w:rsid w:val="00E63126"/>
    <w:rsid w:val="00EB5325"/>
    <w:rsid w:val="00EF1E68"/>
    <w:rsid w:val="00F4399C"/>
    <w:rsid w:val="00F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A29"/>
    <w:rPr>
      <w:color w:val="808080"/>
    </w:rPr>
  </w:style>
  <w:style w:type="paragraph" w:customStyle="1" w:styleId="D47F57DAA5C240D6A800CB6407FD49B3">
    <w:name w:val="D47F57DAA5C240D6A800CB6407FD49B3"/>
    <w:rsid w:val="000D5367"/>
  </w:style>
  <w:style w:type="paragraph" w:customStyle="1" w:styleId="BECCBDC21BB9425AB9322F2437FA6908">
    <w:name w:val="BECCBDC21BB9425AB9322F2437FA6908"/>
    <w:rsid w:val="000D5367"/>
  </w:style>
  <w:style w:type="paragraph" w:customStyle="1" w:styleId="3F09B9B6B0A248988F518A6EADF871CC">
    <w:name w:val="3F09B9B6B0A248988F518A6EADF871CC"/>
    <w:rsid w:val="000D5367"/>
  </w:style>
  <w:style w:type="paragraph" w:customStyle="1" w:styleId="E57FE31EAA9B49709215B884A2B12C29">
    <w:name w:val="E57FE31EAA9B49709215B884A2B12C29"/>
    <w:rsid w:val="000D5367"/>
  </w:style>
  <w:style w:type="paragraph" w:customStyle="1" w:styleId="0A02D5DAB58541D98C5899B52322036A">
    <w:name w:val="0A02D5DAB58541D98C5899B52322036A"/>
    <w:rsid w:val="000D5367"/>
  </w:style>
  <w:style w:type="paragraph" w:customStyle="1" w:styleId="EE739A2898B7405AAA9FBB8EDD1970CE">
    <w:name w:val="EE739A2898B7405AAA9FBB8EDD1970CE"/>
    <w:rsid w:val="000D5367"/>
  </w:style>
  <w:style w:type="paragraph" w:customStyle="1" w:styleId="B66F41433A6844F7ABC7B425E2E9AE9A">
    <w:name w:val="B66F41433A6844F7ABC7B425E2E9AE9A"/>
    <w:rsid w:val="000D5367"/>
  </w:style>
  <w:style w:type="paragraph" w:customStyle="1" w:styleId="0BA0ED947EEB4952849479C85D4487B7">
    <w:name w:val="0BA0ED947EEB4952849479C85D4487B7"/>
    <w:rsid w:val="000D5367"/>
  </w:style>
  <w:style w:type="paragraph" w:customStyle="1" w:styleId="B936E7AE0EEF4F22AE0B2487C7051240">
    <w:name w:val="B936E7AE0EEF4F22AE0B2487C7051240"/>
    <w:rsid w:val="000D5367"/>
  </w:style>
  <w:style w:type="paragraph" w:customStyle="1" w:styleId="142281B2250B459AA2E9DE99762F4C59">
    <w:name w:val="142281B2250B459AA2E9DE99762F4C59"/>
    <w:rsid w:val="000D5367"/>
  </w:style>
  <w:style w:type="paragraph" w:customStyle="1" w:styleId="4F1B8A8B5CDE4421BA928805A4B35521">
    <w:name w:val="4F1B8A8B5CDE4421BA928805A4B35521"/>
    <w:rsid w:val="000D5367"/>
  </w:style>
  <w:style w:type="paragraph" w:customStyle="1" w:styleId="C569F3AD82FC4905B664AED7CE701C8F">
    <w:name w:val="C569F3AD82FC4905B664AED7CE701C8F"/>
    <w:rsid w:val="000D53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Company>UoS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Jordan Stevens</cp:lastModifiedBy>
  <cp:revision>16</cp:revision>
  <cp:lastPrinted>2026-04-29T08:59:00Z</cp:lastPrinted>
  <dcterms:created xsi:type="dcterms:W3CDTF">2024-10-31T13:45:00Z</dcterms:created>
  <dcterms:modified xsi:type="dcterms:W3CDTF">2026-04-29T10:57:00Z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9913e77f-716c-4d2b-91f5-fe546037bf54</vt:lpwstr>
  </property>
</Properties>
</file>