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9B20F" w14:textId="7525E696" w:rsidR="00A91CBF" w:rsidRDefault="009958FE" w:rsidP="004D03FE">
      <w:pPr>
        <w:spacing w:line="276" w:lineRule="auto"/>
        <w:jc w:val="center"/>
        <w:rPr>
          <w:b/>
          <w:bCs/>
          <w:spacing w:val="1"/>
          <w:w w:val="103"/>
          <w:position w:val="-1"/>
          <w:sz w:val="22"/>
          <w:lang w:val="en-GB"/>
        </w:rPr>
      </w:pPr>
      <w:r>
        <w:rPr>
          <w:rFonts w:ascii="Libre Baskerville" w:hAnsi="Libre Baskerville"/>
          <w:noProof/>
          <w:color w:val="000000"/>
          <w:sz w:val="20"/>
          <w:szCs w:val="20"/>
          <w:lang w:eastAsia="en-GB"/>
        </w:rPr>
        <w:drawing>
          <wp:inline distT="0" distB="0" distL="0" distR="0" wp14:anchorId="2468F916" wp14:editId="7D5D4872">
            <wp:extent cx="1200150" cy="1304925"/>
            <wp:effectExtent l="0" t="0" r="0" b="9525"/>
            <wp:docPr id="889547292" name="Picture 1" descr="A black background with green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547292" name="Picture 1" descr="A black background with green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6996D9" w14:textId="4EC0BC05" w:rsidR="004D03FE" w:rsidRPr="00751C8E" w:rsidRDefault="004D03FE" w:rsidP="004D03FE">
      <w:pPr>
        <w:spacing w:line="276" w:lineRule="auto"/>
        <w:jc w:val="center"/>
        <w:rPr>
          <w:rFonts w:cs="Arial"/>
          <w:b/>
          <w:bCs/>
          <w:spacing w:val="1"/>
          <w:w w:val="103"/>
          <w:position w:val="-1"/>
          <w:szCs w:val="23"/>
          <w:lang w:val="en-GB"/>
        </w:rPr>
      </w:pPr>
      <w:r w:rsidRPr="00751C8E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 xml:space="preserve">VARIATION 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 xml:space="preserve">AGREEMENT </w:t>
      </w:r>
    </w:p>
    <w:p w14:paraId="03EC651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1EF011A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THIS VARIATION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 xml:space="preserve"> is made on the [INSERT DATE]</w:t>
      </w:r>
    </w:p>
    <w:p w14:paraId="7AE31B9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75A793AD" w14:textId="77777777" w:rsidR="004D03FE" w:rsidRPr="005A7A41" w:rsidRDefault="004D03FE" w:rsidP="004D03FE">
      <w:pPr>
        <w:spacing w:line="276" w:lineRule="auto"/>
        <w:jc w:val="both"/>
        <w:rPr>
          <w:rFonts w:cs="Arial"/>
          <w:b/>
          <w:bCs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BETWEEN:</w:t>
      </w:r>
    </w:p>
    <w:p w14:paraId="38D949DC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02F35A10" w14:textId="77777777" w:rsidR="004D03FE" w:rsidRPr="005A7A41" w:rsidRDefault="004D03FE" w:rsidP="004D03FE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THE UNIVERSITY OF SUSSEX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 xml:space="preserve"> of Sussex House, Falmer, Brighton, BN1 9RH (the ‘University’); and</w:t>
      </w:r>
    </w:p>
    <w:p w14:paraId="16D38F71" w14:textId="77777777" w:rsidR="00604067" w:rsidRPr="005A7A41" w:rsidRDefault="00604067" w:rsidP="00604067">
      <w:pPr>
        <w:pStyle w:val="ListParagraph"/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4CD2C2D2" w14:textId="7C98A2B2" w:rsidR="004D03FE" w:rsidRPr="005A7A41" w:rsidRDefault="004D03FE" w:rsidP="004D03FE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751C8E">
        <w:rPr>
          <w:rFonts w:cs="Arial"/>
          <w:spacing w:val="1"/>
          <w:w w:val="103"/>
          <w:position w:val="-1"/>
          <w:szCs w:val="23"/>
          <w:lang w:val="en-GB"/>
        </w:rPr>
        <w:t>[</w:t>
      </w:r>
      <w:r w:rsidRPr="00751C8E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INSERT SUPPLIER NAME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, (REGISTERED COMPANY NUMBER)] whose registered office is at [INSERT REGISTERED OFFICE ADDRESS] (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‘</w:t>
      </w:r>
      <w:r w:rsidRPr="007723C8">
        <w:rPr>
          <w:rFonts w:cs="Arial"/>
          <w:spacing w:val="1"/>
          <w:w w:val="103"/>
          <w:position w:val="-1"/>
          <w:szCs w:val="23"/>
          <w:lang w:val="en-GB"/>
        </w:rPr>
        <w:t>[</w:t>
      </w:r>
      <w:r w:rsidR="003E2CC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 xml:space="preserve">INSERT 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SUPPLIER NAME</w:t>
      </w:r>
      <w:r w:rsidR="003E2CC1" w:rsidRPr="001A18CB">
        <w:rPr>
          <w:rFonts w:cs="Arial"/>
          <w:spacing w:val="1"/>
          <w:w w:val="103"/>
          <w:position w:val="-1"/>
          <w:szCs w:val="23"/>
          <w:lang w:val="en-GB"/>
        </w:rPr>
        <w:t>]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’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)</w:t>
      </w:r>
    </w:p>
    <w:p w14:paraId="4C88D62C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388D255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751C8E">
        <w:rPr>
          <w:rFonts w:cs="Arial"/>
          <w:spacing w:val="1"/>
          <w:w w:val="103"/>
          <w:position w:val="-1"/>
          <w:szCs w:val="23"/>
          <w:lang w:val="en-GB"/>
        </w:rPr>
        <w:t>This document is a variation to the Agreement between the University of Sussex and [INSERT SUPPLIER NAME] signed on [INSERT DATE].</w:t>
      </w:r>
    </w:p>
    <w:p w14:paraId="19DE156F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77E8F7D9" w14:textId="77777777" w:rsidR="004D03FE" w:rsidRPr="005A7A41" w:rsidRDefault="004D03FE" w:rsidP="004D03FE">
      <w:pPr>
        <w:spacing w:line="276" w:lineRule="auto"/>
        <w:jc w:val="both"/>
        <w:rPr>
          <w:rFonts w:cs="Arial"/>
          <w:b/>
          <w:bCs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WHEREAS:</w:t>
      </w:r>
    </w:p>
    <w:p w14:paraId="3F79265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25C0774D" w14:textId="52FA95B6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spacing w:val="1"/>
          <w:w w:val="103"/>
          <w:position w:val="-1"/>
          <w:szCs w:val="23"/>
          <w:lang w:val="en-GB"/>
        </w:rPr>
        <w:t xml:space="preserve">This Variation is supplemental to the contract entitled [INSERT CONTRACT TITLE AND UNVERSITY CONTRACT REFERENCE NUMBER] </w:t>
      </w:r>
      <w:proofErr w:type="gramStart"/>
      <w:r w:rsidRPr="005A7A41">
        <w:rPr>
          <w:rFonts w:cs="Arial"/>
          <w:spacing w:val="1"/>
          <w:w w:val="103"/>
          <w:position w:val="-1"/>
          <w:szCs w:val="23"/>
          <w:lang w:val="en-GB"/>
        </w:rPr>
        <w:t>entered into</w:t>
      </w:r>
      <w:proofErr w:type="gramEnd"/>
      <w:r w:rsidRPr="005A7A41">
        <w:rPr>
          <w:rFonts w:cs="Arial"/>
          <w:spacing w:val="1"/>
          <w:w w:val="103"/>
          <w:position w:val="-1"/>
          <w:szCs w:val="23"/>
          <w:lang w:val="en-GB"/>
        </w:rPr>
        <w:t xml:space="preserve"> the by the parties on [INSERT DATE] (</w:t>
      </w:r>
      <w:r w:rsidR="00480720" w:rsidRPr="005A7A41">
        <w:rPr>
          <w:rFonts w:cs="Arial"/>
          <w:spacing w:val="1"/>
          <w:w w:val="103"/>
          <w:position w:val="-1"/>
          <w:szCs w:val="23"/>
          <w:lang w:val="en-GB"/>
        </w:rPr>
        <w:t>t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he ‘</w:t>
      </w:r>
      <w:r w:rsidRPr="005A7A41">
        <w:rPr>
          <w:rFonts w:cs="Arial"/>
          <w:b/>
          <w:bCs/>
          <w:spacing w:val="1"/>
          <w:w w:val="103"/>
          <w:position w:val="-1"/>
          <w:szCs w:val="23"/>
          <w:lang w:val="en-GB"/>
        </w:rPr>
        <w:t>Agreement</w:t>
      </w:r>
      <w:r w:rsidRPr="005A7A41">
        <w:rPr>
          <w:rFonts w:cs="Arial"/>
          <w:spacing w:val="1"/>
          <w:w w:val="103"/>
          <w:position w:val="-1"/>
          <w:szCs w:val="23"/>
          <w:lang w:val="en-GB"/>
        </w:rPr>
        <w:t>’).</w:t>
      </w:r>
    </w:p>
    <w:p w14:paraId="63AD9871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</w:p>
    <w:p w14:paraId="173308EE" w14:textId="02EE8C9B" w:rsidR="00090763" w:rsidRPr="005A7A41" w:rsidRDefault="00090763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IT IS HEREBY AGREED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as follows:</w:t>
      </w:r>
    </w:p>
    <w:p w14:paraId="0932EFB4" w14:textId="77777777" w:rsidR="00090763" w:rsidRPr="005A7A41" w:rsidRDefault="00090763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15BE0E3B" w14:textId="629C4C9C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 xml:space="preserve">[INSERT ALL CLAUSES AND SCHEDULES VARIED AND DETAIL </w:t>
      </w:r>
      <w:r w:rsidR="00E11D82">
        <w:rPr>
          <w:rFonts w:cs="Arial"/>
          <w:spacing w:val="1"/>
          <w:w w:val="103"/>
          <w:position w:val="-1"/>
          <w:szCs w:val="23"/>
        </w:rPr>
        <w:t>ABOUT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THE VARIATION].</w:t>
      </w:r>
    </w:p>
    <w:p w14:paraId="3734A57B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79BD346D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This Variation shall be read and shall take effect as one with the Agreement.</w:t>
      </w:r>
    </w:p>
    <w:p w14:paraId="6A912425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5D2484AB" w14:textId="7EF46E24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Save as provided in th</w:t>
      </w:r>
      <w:r w:rsidR="00EA7653" w:rsidRPr="005A7A41">
        <w:rPr>
          <w:rFonts w:cs="Arial"/>
          <w:spacing w:val="1"/>
          <w:w w:val="103"/>
          <w:position w:val="-1"/>
          <w:szCs w:val="23"/>
        </w:rPr>
        <w:t>is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Variation, all other terms and conditions of the Agreement remain in full force and effect without alteration or modification.</w:t>
      </w:r>
    </w:p>
    <w:p w14:paraId="5D027D2B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4388CDC9" w14:textId="364FA384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In the event of a conflict between the terms of the Variation and the agreement, then the Variation shall prevail.</w:t>
      </w:r>
      <w:r w:rsidR="00892029">
        <w:rPr>
          <w:rFonts w:cs="Arial"/>
          <w:spacing w:val="1"/>
          <w:w w:val="103"/>
          <w:position w:val="-1"/>
          <w:szCs w:val="23"/>
        </w:rPr>
        <w:t xml:space="preserve">  </w:t>
      </w:r>
      <w:r w:rsidR="00892029" w:rsidRPr="00892029">
        <w:rPr>
          <w:rFonts w:cs="Arial"/>
          <w:i/>
          <w:iCs/>
          <w:spacing w:val="1"/>
          <w:w w:val="103"/>
          <w:position w:val="-1"/>
          <w:szCs w:val="23"/>
        </w:rPr>
        <w:t xml:space="preserve">[DELETE IF THIS IS NOT </w:t>
      </w:r>
      <w:r w:rsidR="00892029">
        <w:rPr>
          <w:rFonts w:cs="Arial"/>
          <w:i/>
          <w:iCs/>
          <w:spacing w:val="1"/>
          <w:w w:val="103"/>
          <w:position w:val="-1"/>
          <w:szCs w:val="23"/>
        </w:rPr>
        <w:t>APPLICABLE</w:t>
      </w:r>
      <w:r w:rsidR="00892029" w:rsidRPr="00892029">
        <w:rPr>
          <w:rFonts w:cs="Arial"/>
          <w:i/>
          <w:iCs/>
          <w:spacing w:val="1"/>
          <w:w w:val="103"/>
          <w:position w:val="-1"/>
          <w:szCs w:val="23"/>
        </w:rPr>
        <w:t>]</w:t>
      </w:r>
    </w:p>
    <w:p w14:paraId="724B78D3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54672A91" w14:textId="77777777" w:rsidR="004D03FE" w:rsidRPr="005A7A41" w:rsidRDefault="004D03FE" w:rsidP="004D03FE">
      <w:pPr>
        <w:spacing w:line="276" w:lineRule="auto"/>
        <w:jc w:val="both"/>
        <w:rPr>
          <w:rFonts w:cs="Arial"/>
          <w:b/>
          <w:bCs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No other variations shall be made to this Agreement without the prior written agreement of the University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.</w:t>
      </w:r>
    </w:p>
    <w:p w14:paraId="14D8D685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5DAA57A0" w14:textId="77777777" w:rsidR="004D03FE" w:rsidRPr="00751C8E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  <w:lang w:val="en-GB"/>
        </w:rPr>
      </w:pPr>
      <w:r w:rsidRPr="005A7A41">
        <w:rPr>
          <w:rFonts w:cs="Arial"/>
          <w:spacing w:val="1"/>
          <w:w w:val="103"/>
          <w:position w:val="-1"/>
          <w:szCs w:val="23"/>
        </w:rPr>
        <w:t>This Variation is governed by English Law and is subject to the exclusive jurisdiction of the English Courts.</w:t>
      </w:r>
    </w:p>
    <w:p w14:paraId="6AF06E83" w14:textId="77777777" w:rsidR="004D03FE" w:rsidRPr="005A7A41" w:rsidRDefault="004D03FE" w:rsidP="004D03FE">
      <w:pPr>
        <w:spacing w:line="276" w:lineRule="auto"/>
        <w:rPr>
          <w:rFonts w:cs="Arial"/>
          <w:b/>
          <w:bCs/>
          <w:spacing w:val="1"/>
          <w:w w:val="103"/>
          <w:position w:val="-1"/>
          <w:szCs w:val="23"/>
        </w:rPr>
      </w:pPr>
    </w:p>
    <w:p w14:paraId="24CC8C2E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 xml:space="preserve">Signed for on behalf of 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the University:</w:t>
      </w:r>
      <w:r w:rsidRPr="005A7A41">
        <w:rPr>
          <w:rFonts w:cs="Arial"/>
          <w:spacing w:val="1"/>
          <w:w w:val="103"/>
          <w:position w:val="-1"/>
          <w:szCs w:val="23"/>
        </w:rPr>
        <w:t xml:space="preserve"> </w:t>
      </w:r>
    </w:p>
    <w:p w14:paraId="562A8C7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5"/>
        <w:gridCol w:w="7162"/>
      </w:tblGrid>
      <w:tr w:rsidR="004D03FE" w:rsidRPr="005A7A41" w14:paraId="5FEC823B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B7D35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Name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F3B24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779292F9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D0D71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Title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97322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2A145A26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606E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Signature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92D1B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7B49F309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328A9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Date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BD8D3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</w:tbl>
    <w:p w14:paraId="5EFD9F0C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42CB7616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p w14:paraId="127E04F5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  <w:r w:rsidRPr="005A7A41">
        <w:rPr>
          <w:rFonts w:cs="Arial"/>
          <w:spacing w:val="1"/>
          <w:w w:val="103"/>
          <w:position w:val="-1"/>
          <w:szCs w:val="23"/>
        </w:rPr>
        <w:t>Signed for on behalf of [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INSERT SUPPLIER NAME</w:t>
      </w:r>
      <w:r w:rsidRPr="005A7A41">
        <w:rPr>
          <w:rFonts w:cs="Arial"/>
          <w:spacing w:val="1"/>
          <w:w w:val="103"/>
          <w:position w:val="-1"/>
          <w:szCs w:val="23"/>
        </w:rPr>
        <w:t>]</w:t>
      </w:r>
      <w:r w:rsidRPr="005A7A41">
        <w:rPr>
          <w:rFonts w:cs="Arial"/>
          <w:b/>
          <w:bCs/>
          <w:spacing w:val="1"/>
          <w:w w:val="103"/>
          <w:position w:val="-1"/>
          <w:szCs w:val="23"/>
        </w:rPr>
        <w:t>:</w:t>
      </w:r>
    </w:p>
    <w:p w14:paraId="0790F21D" w14:textId="77777777" w:rsidR="004D03FE" w:rsidRPr="005A7A41" w:rsidRDefault="004D03FE" w:rsidP="004D03FE">
      <w:pPr>
        <w:spacing w:line="276" w:lineRule="auto"/>
        <w:jc w:val="both"/>
        <w:rPr>
          <w:rFonts w:cs="Arial"/>
          <w:spacing w:val="1"/>
          <w:w w:val="103"/>
          <w:position w:val="-1"/>
          <w:szCs w:val="23"/>
        </w:rPr>
      </w:pP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5"/>
        <w:gridCol w:w="7162"/>
      </w:tblGrid>
      <w:tr w:rsidR="004D03FE" w:rsidRPr="005A7A41" w14:paraId="2D4CC121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50478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Name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69CC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0B6D2EA9" w14:textId="77777777" w:rsidTr="00686540">
        <w:trPr>
          <w:cantSplit/>
          <w:trHeight w:val="623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9D8F1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Title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7A1B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7CD56995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3BC7E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Signature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32956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  <w:tr w:rsidR="004D03FE" w:rsidRPr="005A7A41" w14:paraId="0CF9ED4C" w14:textId="77777777" w:rsidTr="00686540">
        <w:trPr>
          <w:cantSplit/>
          <w:trHeight w:val="6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072D1" w14:textId="77777777" w:rsidR="004D03FE" w:rsidRPr="003629EF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b/>
                <w:bCs/>
                <w:color w:val="000000"/>
                <w:szCs w:val="23"/>
              </w:rPr>
            </w:pPr>
            <w:r w:rsidRPr="003629EF">
              <w:rPr>
                <w:rFonts w:cs="Arial"/>
                <w:b/>
                <w:bCs/>
                <w:color w:val="000000"/>
                <w:szCs w:val="23"/>
              </w:rPr>
              <w:t>Date</w:t>
            </w:r>
          </w:p>
        </w:tc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185E2" w14:textId="77777777" w:rsidR="004D03FE" w:rsidRPr="005A7A41" w:rsidRDefault="004D03FE" w:rsidP="00686540">
            <w:pPr>
              <w:keepLines/>
              <w:overflowPunct w:val="0"/>
              <w:autoSpaceDE w:val="0"/>
              <w:autoSpaceDN w:val="0"/>
              <w:spacing w:after="240" w:line="360" w:lineRule="auto"/>
              <w:textAlignment w:val="baseline"/>
              <w:rPr>
                <w:rFonts w:cs="Arial"/>
                <w:color w:val="000000"/>
                <w:szCs w:val="23"/>
              </w:rPr>
            </w:pPr>
          </w:p>
        </w:tc>
      </w:tr>
    </w:tbl>
    <w:p w14:paraId="2E9581A9" w14:textId="77777777" w:rsidR="00D505CA" w:rsidRPr="005A7A41" w:rsidRDefault="00D505CA">
      <w:pPr>
        <w:rPr>
          <w:szCs w:val="23"/>
        </w:rPr>
      </w:pPr>
    </w:p>
    <w:sectPr w:rsidR="00D505CA" w:rsidRPr="005A7A41" w:rsidSect="005A7A41">
      <w:footerReference w:type="default" r:id="rId9"/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5E1C3" w14:textId="77777777" w:rsidR="00482E46" w:rsidRDefault="00482E46" w:rsidP="008A1274">
      <w:pPr>
        <w:spacing w:line="240" w:lineRule="auto"/>
      </w:pPr>
      <w:r>
        <w:separator/>
      </w:r>
    </w:p>
  </w:endnote>
  <w:endnote w:type="continuationSeparator" w:id="0">
    <w:p w14:paraId="57D7424D" w14:textId="77777777" w:rsidR="00482E46" w:rsidRDefault="00482E46" w:rsidP="008A12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re Baskerville">
    <w:panose1 w:val="00000000000000000000"/>
    <w:charset w:val="00"/>
    <w:family w:val="auto"/>
    <w:pitch w:val="variable"/>
    <w:sig w:usb0="A00000BF" w:usb1="40000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D3B9F" w14:textId="080526CF" w:rsidR="000F1067" w:rsidRPr="000F1067" w:rsidRDefault="000F1067" w:rsidP="000F1067">
    <w:pPr>
      <w:pStyle w:val="Footer"/>
      <w:jc w:val="right"/>
      <w:rPr>
        <w:sz w:val="16"/>
        <w:szCs w:val="16"/>
      </w:rPr>
    </w:pPr>
    <w:r>
      <w:rPr>
        <w:sz w:val="16"/>
        <w:szCs w:val="16"/>
      </w:rPr>
      <w:t xml:space="preserve">Contract </w:t>
    </w:r>
    <w:r w:rsidRPr="000F1067">
      <w:rPr>
        <w:sz w:val="16"/>
        <w:szCs w:val="16"/>
      </w:rPr>
      <w:t>Variation template v1.</w:t>
    </w:r>
    <w:r w:rsidR="002777F6">
      <w:rPr>
        <w:sz w:val="16"/>
        <w:szCs w:val="16"/>
      </w:rPr>
      <w:t xml:space="preserve">1. </w:t>
    </w:r>
    <w:r w:rsidR="00C84F72">
      <w:rPr>
        <w:sz w:val="16"/>
        <w:szCs w:val="16"/>
      </w:rPr>
      <w:t>Feb</w:t>
    </w:r>
    <w:r w:rsidR="002777F6">
      <w:rPr>
        <w:sz w:val="16"/>
        <w:szCs w:val="16"/>
      </w:rPr>
      <w:t xml:space="preserve"> 26</w:t>
    </w:r>
  </w:p>
  <w:p w14:paraId="27B9DEAE" w14:textId="77777777" w:rsidR="008A1274" w:rsidRDefault="008A12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F4A7D" w14:textId="77777777" w:rsidR="00482E46" w:rsidRDefault="00482E46" w:rsidP="008A1274">
      <w:pPr>
        <w:spacing w:line="240" w:lineRule="auto"/>
      </w:pPr>
      <w:r>
        <w:separator/>
      </w:r>
    </w:p>
  </w:footnote>
  <w:footnote w:type="continuationSeparator" w:id="0">
    <w:p w14:paraId="3E09CA64" w14:textId="77777777" w:rsidR="00482E46" w:rsidRDefault="00482E46" w:rsidP="008A127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8C6D04"/>
    <w:multiLevelType w:val="hybridMultilevel"/>
    <w:tmpl w:val="463E079A"/>
    <w:lvl w:ilvl="0" w:tplc="535C4D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4323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3FE"/>
    <w:rsid w:val="00090763"/>
    <w:rsid w:val="000D1588"/>
    <w:rsid w:val="000F1067"/>
    <w:rsid w:val="0010477E"/>
    <w:rsid w:val="001A18CB"/>
    <w:rsid w:val="002777F6"/>
    <w:rsid w:val="003629EF"/>
    <w:rsid w:val="003C71F6"/>
    <w:rsid w:val="003E2CC1"/>
    <w:rsid w:val="00480720"/>
    <w:rsid w:val="00482E46"/>
    <w:rsid w:val="004D03FE"/>
    <w:rsid w:val="005514A5"/>
    <w:rsid w:val="00586928"/>
    <w:rsid w:val="005A7A41"/>
    <w:rsid w:val="00604067"/>
    <w:rsid w:val="00724A06"/>
    <w:rsid w:val="007723C8"/>
    <w:rsid w:val="00785CD1"/>
    <w:rsid w:val="0085045C"/>
    <w:rsid w:val="00892029"/>
    <w:rsid w:val="008A1274"/>
    <w:rsid w:val="008B4816"/>
    <w:rsid w:val="009958FE"/>
    <w:rsid w:val="00A65C77"/>
    <w:rsid w:val="00A91CBF"/>
    <w:rsid w:val="00C46B13"/>
    <w:rsid w:val="00C84F72"/>
    <w:rsid w:val="00D0751C"/>
    <w:rsid w:val="00D16A28"/>
    <w:rsid w:val="00D35693"/>
    <w:rsid w:val="00D505CA"/>
    <w:rsid w:val="00D7562C"/>
    <w:rsid w:val="00D972B5"/>
    <w:rsid w:val="00E11D82"/>
    <w:rsid w:val="00E4746F"/>
    <w:rsid w:val="00EA7653"/>
    <w:rsid w:val="00FB3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BE9C7C"/>
  <w15:chartTrackingRefBased/>
  <w15:docId w15:val="{8057A49A-3183-4EAC-A160-1B76FE46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3FE"/>
    <w:pPr>
      <w:widowControl w:val="0"/>
      <w:spacing w:after="0" w:line="252" w:lineRule="auto"/>
    </w:pPr>
    <w:rPr>
      <w:rFonts w:ascii="Arial" w:hAnsi="Arial"/>
      <w:kern w:val="0"/>
      <w:sz w:val="23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03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03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03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03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03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03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03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03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03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03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03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03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03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03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03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03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03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03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03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03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03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03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03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03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03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03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03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03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03F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A127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1274"/>
    <w:rPr>
      <w:rFonts w:ascii="Arial" w:hAnsi="Arial"/>
      <w:kern w:val="0"/>
      <w:sz w:val="23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A127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1274"/>
    <w:rPr>
      <w:rFonts w:ascii="Arial" w:hAnsi="Arial"/>
      <w:kern w:val="0"/>
      <w:sz w:val="23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CA56A.BF0A1E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1294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Cossutta</dc:creator>
  <cp:keywords/>
  <dc:description/>
  <cp:lastModifiedBy>Jane Cossutta</cp:lastModifiedBy>
  <cp:revision>5</cp:revision>
  <dcterms:created xsi:type="dcterms:W3CDTF">2026-02-24T09:57:00Z</dcterms:created>
  <dcterms:modified xsi:type="dcterms:W3CDTF">2026-02-24T10:09:00Z</dcterms:modified>
</cp:coreProperties>
</file>