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F044F" w14:textId="77777777" w:rsidR="00175487" w:rsidRDefault="008F5C75" w:rsidP="00413C1E">
      <w:pPr>
        <w:spacing w:after="0" w:line="240" w:lineRule="auto"/>
        <w:jc w:val="center"/>
        <w:rPr>
          <w:sz w:val="48"/>
          <w:u w:val="single"/>
        </w:rPr>
      </w:pPr>
      <w:r>
        <w:rPr>
          <w:sz w:val="48"/>
          <w:u w:val="single"/>
        </w:rPr>
        <w:t xml:space="preserve">Cash Withdrawal </w:t>
      </w:r>
      <w:r w:rsidR="00175487" w:rsidRPr="00175487">
        <w:rPr>
          <w:sz w:val="48"/>
          <w:u w:val="single"/>
        </w:rPr>
        <w:t>Request Form</w:t>
      </w:r>
    </w:p>
    <w:p w14:paraId="522529C8" w14:textId="505A9F28" w:rsidR="00413C1E" w:rsidRPr="00413C1E" w:rsidRDefault="00413C1E" w:rsidP="00D71576">
      <w:pPr>
        <w:spacing w:after="0" w:line="240" w:lineRule="auto"/>
        <w:rPr>
          <w:sz w:val="24"/>
          <w:szCs w:val="24"/>
        </w:rPr>
      </w:pPr>
      <w:r w:rsidRPr="00413C1E">
        <w:rPr>
          <w:sz w:val="24"/>
          <w:szCs w:val="24"/>
        </w:rPr>
        <w:t>Please complete all fields and once completed, please email the form to</w:t>
      </w:r>
      <w:r w:rsidR="00AD2AFD">
        <w:rPr>
          <w:sz w:val="24"/>
          <w:szCs w:val="24"/>
        </w:rPr>
        <w:t xml:space="preserve"> </w:t>
      </w:r>
      <w:hyperlink r:id="rId7" w:history="1">
        <w:r w:rsidR="00AD2AFD" w:rsidRPr="007B6780">
          <w:rPr>
            <w:rStyle w:val="Hyperlink"/>
            <w:sz w:val="24"/>
            <w:szCs w:val="24"/>
          </w:rPr>
          <w:t>FinanceServiceDesk@sussex.ac.uk</w:t>
        </w:r>
      </w:hyperlink>
      <w:r w:rsidR="00AD2AFD">
        <w:rPr>
          <w:sz w:val="24"/>
          <w:szCs w:val="24"/>
        </w:rPr>
        <w:t xml:space="preserve"> </w:t>
      </w:r>
    </w:p>
    <w:p w14:paraId="76C0CAC0" w14:textId="77777777" w:rsidR="00475BD4" w:rsidRPr="00FE6142" w:rsidRDefault="00475BD4" w:rsidP="00D71576">
      <w:pPr>
        <w:spacing w:after="0" w:line="240" w:lineRule="auto"/>
        <w:rPr>
          <w:b/>
          <w:sz w:val="18"/>
        </w:rPr>
      </w:pPr>
    </w:p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4415"/>
        <w:gridCol w:w="2638"/>
      </w:tblGrid>
      <w:tr w:rsidR="00475BD4" w14:paraId="720EB090" w14:textId="77777777" w:rsidTr="00175487">
        <w:trPr>
          <w:jc w:val="center"/>
        </w:trPr>
        <w:tc>
          <w:tcPr>
            <w:tcW w:w="10876" w:type="dxa"/>
            <w:gridSpan w:val="3"/>
            <w:shd w:val="clear" w:color="auto" w:fill="BFBFBF" w:themeFill="background1" w:themeFillShade="BF"/>
          </w:tcPr>
          <w:p w14:paraId="5D2F1392" w14:textId="77777777" w:rsidR="00475BD4" w:rsidRPr="00D62D27" w:rsidRDefault="00D62D27" w:rsidP="00D62D27">
            <w:pPr>
              <w:jc w:val="center"/>
              <w:rPr>
                <w:spacing w:val="20"/>
              </w:rPr>
            </w:pPr>
            <w:r w:rsidRPr="00D62D27">
              <w:rPr>
                <w:b/>
                <w:spacing w:val="20"/>
                <w:sz w:val="24"/>
              </w:rPr>
              <w:t>PLEASE COMPLETE IN BLOCK CAPITALS</w:t>
            </w:r>
            <w:r w:rsidRPr="00D62D27">
              <w:rPr>
                <w:spacing w:val="20"/>
                <w:sz w:val="24"/>
              </w:rPr>
              <w:t>.</w:t>
            </w:r>
          </w:p>
        </w:tc>
      </w:tr>
      <w:tr w:rsidR="00475BD4" w14:paraId="7DD4547A" w14:textId="77777777" w:rsidTr="00175487">
        <w:trPr>
          <w:trHeight w:val="340"/>
          <w:jc w:val="center"/>
        </w:trPr>
        <w:tc>
          <w:tcPr>
            <w:tcW w:w="8238" w:type="dxa"/>
            <w:gridSpan w:val="2"/>
            <w:vAlign w:val="center"/>
          </w:tcPr>
          <w:p w14:paraId="38986D10" w14:textId="77777777" w:rsidR="00475BD4" w:rsidRPr="00D71576" w:rsidRDefault="00D62D27" w:rsidP="00B9428E">
            <w:pPr>
              <w:rPr>
                <w:spacing w:val="10"/>
              </w:rPr>
            </w:pPr>
            <w:r>
              <w:rPr>
                <w:spacing w:val="10"/>
              </w:rPr>
              <w:t xml:space="preserve">   </w:t>
            </w:r>
            <w:r w:rsidR="00475BD4" w:rsidRPr="00D71576">
              <w:rPr>
                <w:spacing w:val="10"/>
              </w:rPr>
              <w:t>Title:</w:t>
            </w:r>
            <w:r w:rsidR="00B9428E">
              <w:rPr>
                <w:spacing w:val="10"/>
              </w:rPr>
              <w:t xml:space="preserve"> </w:t>
            </w:r>
            <w:r w:rsidR="00475BD4" w:rsidRPr="00D71576">
              <w:rPr>
                <w:spacing w:val="10"/>
              </w:rPr>
              <w:t xml:space="preserve"> </w:t>
            </w:r>
            <w:sdt>
              <w:sdtPr>
                <w:rPr>
                  <w:spacing w:val="10"/>
                </w:rPr>
                <w:id w:val="15064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D59">
                  <w:rPr>
                    <w:rFonts w:ascii="MS Gothic" w:eastAsia="MS Gothic" w:hAnsi="MS Gothic" w:hint="eastAsia"/>
                    <w:spacing w:val="10"/>
                  </w:rPr>
                  <w:t>☐</w:t>
                </w:r>
              </w:sdtContent>
            </w:sdt>
            <w:r w:rsidR="00475BD4" w:rsidRPr="00D71576">
              <w:rPr>
                <w:spacing w:val="10"/>
              </w:rPr>
              <w:t xml:space="preserve"> Prof </w:t>
            </w:r>
            <w:r w:rsidR="00B9428E">
              <w:rPr>
                <w:spacing w:val="10"/>
              </w:rPr>
              <w:t xml:space="preserve"> </w:t>
            </w:r>
            <w:r>
              <w:rPr>
                <w:spacing w:val="10"/>
              </w:rPr>
              <w:t xml:space="preserve">  </w:t>
            </w:r>
            <w:r w:rsidR="00475BD4" w:rsidRPr="00D71576">
              <w:rPr>
                <w:spacing w:val="10"/>
              </w:rPr>
              <w:t xml:space="preserve"> </w:t>
            </w:r>
            <w:sdt>
              <w:sdtPr>
                <w:rPr>
                  <w:spacing w:val="10"/>
                </w:rPr>
                <w:id w:val="77275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487">
                  <w:rPr>
                    <w:rFonts w:ascii="MS Gothic" w:eastAsia="MS Gothic" w:hAnsi="MS Gothic" w:hint="eastAsia"/>
                    <w:spacing w:val="10"/>
                  </w:rPr>
                  <w:t>☐</w:t>
                </w:r>
              </w:sdtContent>
            </w:sdt>
            <w:r w:rsidR="00475BD4" w:rsidRPr="00D71576">
              <w:rPr>
                <w:spacing w:val="10"/>
              </w:rPr>
              <w:t xml:space="preserve"> Dr</w:t>
            </w:r>
            <w:r w:rsidR="00B9428E">
              <w:rPr>
                <w:spacing w:val="10"/>
              </w:rPr>
              <w:t xml:space="preserve">   </w:t>
            </w:r>
            <w:r w:rsidR="00475BD4" w:rsidRPr="00D71576">
              <w:rPr>
                <w:spacing w:val="10"/>
              </w:rPr>
              <w:t xml:space="preserve">  </w:t>
            </w:r>
            <w:sdt>
              <w:sdtPr>
                <w:rPr>
                  <w:spacing w:val="10"/>
                </w:rPr>
                <w:id w:val="-40414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826">
                  <w:rPr>
                    <w:rFonts w:ascii="MS Gothic" w:eastAsia="MS Gothic" w:hAnsi="MS Gothic" w:hint="eastAsia"/>
                    <w:spacing w:val="10"/>
                  </w:rPr>
                  <w:t>☐</w:t>
                </w:r>
              </w:sdtContent>
            </w:sdt>
            <w:r w:rsidR="00475BD4" w:rsidRPr="00D71576">
              <w:rPr>
                <w:spacing w:val="10"/>
              </w:rPr>
              <w:t xml:space="preserve"> Mr </w:t>
            </w:r>
            <w:r w:rsidR="00B9428E">
              <w:rPr>
                <w:spacing w:val="10"/>
              </w:rPr>
              <w:t xml:space="preserve"> </w:t>
            </w:r>
            <w:r>
              <w:rPr>
                <w:spacing w:val="10"/>
              </w:rPr>
              <w:t xml:space="preserve">  </w:t>
            </w:r>
            <w:r w:rsidR="00475BD4" w:rsidRPr="00D71576">
              <w:rPr>
                <w:spacing w:val="10"/>
              </w:rPr>
              <w:t xml:space="preserve"> </w:t>
            </w:r>
            <w:sdt>
              <w:sdtPr>
                <w:rPr>
                  <w:spacing w:val="10"/>
                </w:rPr>
                <w:id w:val="171322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8E">
                  <w:rPr>
                    <w:rFonts w:ascii="MS Gothic" w:eastAsia="MS Gothic" w:hAnsi="MS Gothic" w:hint="eastAsia"/>
                    <w:spacing w:val="10"/>
                  </w:rPr>
                  <w:t>☐</w:t>
                </w:r>
              </w:sdtContent>
            </w:sdt>
            <w:r w:rsidR="00475BD4" w:rsidRPr="00D71576">
              <w:rPr>
                <w:spacing w:val="10"/>
              </w:rPr>
              <w:t xml:space="preserve"> Mrs</w:t>
            </w:r>
            <w:r w:rsidR="00B9428E">
              <w:rPr>
                <w:spacing w:val="10"/>
              </w:rPr>
              <w:t xml:space="preserve">  </w:t>
            </w:r>
            <w:r>
              <w:rPr>
                <w:spacing w:val="10"/>
              </w:rPr>
              <w:t xml:space="preserve"> </w:t>
            </w:r>
            <w:r w:rsidR="00475BD4" w:rsidRPr="00D71576">
              <w:rPr>
                <w:spacing w:val="10"/>
              </w:rPr>
              <w:t xml:space="preserve">  </w:t>
            </w:r>
            <w:sdt>
              <w:sdtPr>
                <w:rPr>
                  <w:spacing w:val="10"/>
                </w:rPr>
                <w:id w:val="-200788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8E">
                  <w:rPr>
                    <w:rFonts w:ascii="MS Gothic" w:eastAsia="MS Gothic" w:hAnsi="MS Gothic" w:hint="eastAsia"/>
                    <w:spacing w:val="10"/>
                  </w:rPr>
                  <w:t>☐</w:t>
                </w:r>
              </w:sdtContent>
            </w:sdt>
            <w:r w:rsidR="00475BD4" w:rsidRPr="00D71576">
              <w:rPr>
                <w:spacing w:val="10"/>
              </w:rPr>
              <w:t xml:space="preserve"> Ms</w:t>
            </w:r>
            <w:r w:rsidR="00B9428E">
              <w:rPr>
                <w:spacing w:val="10"/>
              </w:rPr>
              <w:t xml:space="preserve">          </w:t>
            </w:r>
            <w:r>
              <w:rPr>
                <w:spacing w:val="10"/>
              </w:rPr>
              <w:t xml:space="preserve">                         </w:t>
            </w:r>
            <w:r w:rsidR="00475BD4" w:rsidRPr="00D71576">
              <w:rPr>
                <w:spacing w:val="10"/>
              </w:rPr>
              <w:t xml:space="preserve">  Other</w:t>
            </w:r>
            <w:r w:rsidR="00D71576" w:rsidRPr="00D71576">
              <w:rPr>
                <w:spacing w:val="10"/>
              </w:rPr>
              <w:t>:</w:t>
            </w:r>
          </w:p>
        </w:tc>
        <w:tc>
          <w:tcPr>
            <w:tcW w:w="2638" w:type="dxa"/>
            <w:vAlign w:val="center"/>
          </w:tcPr>
          <w:p w14:paraId="4A9CD641" w14:textId="77777777" w:rsidR="00475BD4" w:rsidRPr="00600DFF" w:rsidRDefault="00475BD4" w:rsidP="00D71576">
            <w:pPr>
              <w:rPr>
                <w:sz w:val="20"/>
              </w:rPr>
            </w:pPr>
          </w:p>
        </w:tc>
      </w:tr>
      <w:tr w:rsidR="008D0C31" w14:paraId="61D45419" w14:textId="77777777" w:rsidTr="003079E3">
        <w:trPr>
          <w:trHeight w:val="363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5B9B67E" w14:textId="77777777" w:rsidR="008D0C31" w:rsidRDefault="00175487" w:rsidP="00175487">
            <w:r>
              <w:t xml:space="preserve">Card Holder’s </w:t>
            </w:r>
            <w:proofErr w:type="gramStart"/>
            <w:r>
              <w:t xml:space="preserve">Name  </w:t>
            </w:r>
            <w:r w:rsidR="003E1C19">
              <w:t>(</w:t>
            </w:r>
            <w:proofErr w:type="gramEnd"/>
            <w:r w:rsidR="008D0C31">
              <w:t>First/middle/last):</w:t>
            </w:r>
          </w:p>
        </w:tc>
        <w:tc>
          <w:tcPr>
            <w:tcW w:w="7053" w:type="dxa"/>
            <w:gridSpan w:val="2"/>
            <w:vAlign w:val="center"/>
          </w:tcPr>
          <w:p w14:paraId="509AE873" w14:textId="77777777" w:rsidR="008D0C31" w:rsidRPr="00600DFF" w:rsidRDefault="008D0C31" w:rsidP="00D71576">
            <w:pPr>
              <w:rPr>
                <w:sz w:val="20"/>
              </w:rPr>
            </w:pPr>
          </w:p>
        </w:tc>
      </w:tr>
      <w:tr w:rsidR="008D0C31" w14:paraId="16D4B5F0" w14:textId="77777777" w:rsidTr="003079E3">
        <w:trPr>
          <w:trHeight w:val="680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9AB387F" w14:textId="77777777" w:rsidR="008D0C31" w:rsidRDefault="00175487" w:rsidP="005A3960">
            <w:pPr>
              <w:jc w:val="right"/>
            </w:pPr>
            <w:r w:rsidRPr="00175487">
              <w:t>Card Holder’s Staff ID/RESNO</w:t>
            </w:r>
          </w:p>
        </w:tc>
        <w:tc>
          <w:tcPr>
            <w:tcW w:w="7053" w:type="dxa"/>
            <w:gridSpan w:val="2"/>
            <w:vAlign w:val="center"/>
          </w:tcPr>
          <w:p w14:paraId="28A32BD1" w14:textId="77777777" w:rsidR="008D0C31" w:rsidRPr="00600DFF" w:rsidRDefault="008D0C31" w:rsidP="00D71576">
            <w:pPr>
              <w:rPr>
                <w:sz w:val="20"/>
              </w:rPr>
            </w:pPr>
          </w:p>
        </w:tc>
      </w:tr>
      <w:tr w:rsidR="008D0C31" w14:paraId="416B3922" w14:textId="77777777" w:rsidTr="003079E3">
        <w:trPr>
          <w:trHeight w:val="363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95476D3" w14:textId="77777777" w:rsidR="008D0C31" w:rsidRDefault="00175487" w:rsidP="005A3960">
            <w:pPr>
              <w:jc w:val="right"/>
            </w:pPr>
            <w:r w:rsidRPr="00175487">
              <w:t>Card Number (last 8 digits)</w:t>
            </w:r>
          </w:p>
        </w:tc>
        <w:tc>
          <w:tcPr>
            <w:tcW w:w="7053" w:type="dxa"/>
            <w:gridSpan w:val="2"/>
            <w:vAlign w:val="center"/>
          </w:tcPr>
          <w:p w14:paraId="385F7729" w14:textId="77777777" w:rsidR="008D0C31" w:rsidRPr="00600DFF" w:rsidRDefault="008D0C31" w:rsidP="00D71576">
            <w:pPr>
              <w:rPr>
                <w:sz w:val="20"/>
              </w:rPr>
            </w:pPr>
          </w:p>
        </w:tc>
      </w:tr>
    </w:tbl>
    <w:p w14:paraId="497BB401" w14:textId="77777777" w:rsidR="00D62D27" w:rsidRPr="00980386" w:rsidRDefault="00D62D27" w:rsidP="00D71576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7022"/>
      </w:tblGrid>
      <w:tr w:rsidR="00175487" w14:paraId="629C60CC" w14:textId="77777777" w:rsidTr="005A3960">
        <w:trPr>
          <w:trHeight w:val="360"/>
        </w:trPr>
        <w:tc>
          <w:tcPr>
            <w:tcW w:w="3828" w:type="dxa"/>
            <w:vAlign w:val="center"/>
          </w:tcPr>
          <w:p w14:paraId="29B55E5C" w14:textId="77777777" w:rsidR="00175487" w:rsidRPr="006C5357" w:rsidRDefault="00175487" w:rsidP="00D62D27">
            <w:r w:rsidRPr="006C5357">
              <w:t>Email Address:</w:t>
            </w:r>
          </w:p>
        </w:tc>
        <w:tc>
          <w:tcPr>
            <w:tcW w:w="7022" w:type="dxa"/>
            <w:vAlign w:val="center"/>
          </w:tcPr>
          <w:p w14:paraId="2DF1BAA7" w14:textId="77777777" w:rsidR="00175487" w:rsidRDefault="00175487" w:rsidP="00D62D27">
            <w:pPr>
              <w:rPr>
                <w:sz w:val="20"/>
              </w:rPr>
            </w:pPr>
          </w:p>
          <w:p w14:paraId="2D925A3B" w14:textId="77777777" w:rsidR="00175487" w:rsidRPr="00600DFF" w:rsidRDefault="00175487" w:rsidP="00D62D27">
            <w:pPr>
              <w:rPr>
                <w:sz w:val="20"/>
              </w:rPr>
            </w:pPr>
          </w:p>
        </w:tc>
      </w:tr>
    </w:tbl>
    <w:p w14:paraId="243A6A5F" w14:textId="77777777" w:rsidR="00B557F1" w:rsidRDefault="00B557F1" w:rsidP="00B7259B"/>
    <w:p w14:paraId="700F8671" w14:textId="77777777" w:rsidR="008F5C75" w:rsidRPr="008F5C75" w:rsidRDefault="00175487" w:rsidP="00B7259B">
      <w:r w:rsidRPr="008F5C75">
        <w:t xml:space="preserve">Please </w:t>
      </w:r>
      <w:r w:rsidR="008F5C75" w:rsidRPr="008F5C75">
        <w:t>provide justification for your request below.</w:t>
      </w:r>
    </w:p>
    <w:p w14:paraId="1EA58547" w14:textId="77777777" w:rsidR="00175487" w:rsidRDefault="00175487" w:rsidP="00B7259B">
      <w:r w:rsidRPr="00B7259B">
        <w:rPr>
          <w:b/>
        </w:rPr>
        <w:t>Justification: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75487" w14:paraId="6B7384C4" w14:textId="77777777" w:rsidTr="00020A50">
        <w:trPr>
          <w:trHeight w:val="2836"/>
        </w:trPr>
        <w:tc>
          <w:tcPr>
            <w:tcW w:w="10201" w:type="dxa"/>
          </w:tcPr>
          <w:p w14:paraId="4EF6C1BE" w14:textId="77777777" w:rsidR="00175487" w:rsidRDefault="00175487" w:rsidP="00D71576"/>
        </w:tc>
      </w:tr>
    </w:tbl>
    <w:p w14:paraId="49B93EE0" w14:textId="77777777" w:rsidR="00B7259B" w:rsidRPr="008F5C75" w:rsidRDefault="00B7259B" w:rsidP="00B7259B">
      <w:pPr>
        <w:spacing w:after="0" w:line="240" w:lineRule="auto"/>
      </w:pPr>
    </w:p>
    <w:p w14:paraId="62ADF1F6" w14:textId="77777777" w:rsidR="008F5C75" w:rsidRPr="006F7F8B" w:rsidRDefault="008F5C75" w:rsidP="008F5C75">
      <w:pPr>
        <w:spacing w:after="0" w:line="240" w:lineRule="auto"/>
        <w:rPr>
          <w:sz w:val="24"/>
        </w:rPr>
      </w:pPr>
      <w:r w:rsidRPr="006F7F8B">
        <w:rPr>
          <w:sz w:val="24"/>
        </w:rPr>
        <w:t>I confirm that I have read and und</w:t>
      </w:r>
      <w:r>
        <w:rPr>
          <w:sz w:val="24"/>
        </w:rPr>
        <w:t xml:space="preserve">erstand the </w:t>
      </w:r>
      <w:hyperlink r:id="rId8" w:history="1">
        <w:r w:rsidRPr="00C45823">
          <w:rPr>
            <w:rStyle w:val="Hyperlink"/>
            <w:b/>
            <w:sz w:val="24"/>
          </w:rPr>
          <w:t xml:space="preserve">University of </w:t>
        </w:r>
        <w:r w:rsidR="00DF42C9" w:rsidRPr="00C45823">
          <w:rPr>
            <w:rStyle w:val="Hyperlink"/>
            <w:b/>
            <w:sz w:val="24"/>
          </w:rPr>
          <w:t xml:space="preserve">Sussex </w:t>
        </w:r>
        <w:r w:rsidRPr="00C45823">
          <w:rPr>
            <w:rStyle w:val="Hyperlink"/>
            <w:b/>
            <w:sz w:val="24"/>
          </w:rPr>
          <w:t>Purchasing Policy</w:t>
        </w:r>
      </w:hyperlink>
      <w:r w:rsidR="00C45823" w:rsidRPr="00C45823">
        <w:t xml:space="preserve">. </w:t>
      </w:r>
      <w:r>
        <w:rPr>
          <w:sz w:val="24"/>
        </w:rPr>
        <w:t xml:space="preserve">and I am aware that all cash withdrawals include a </w:t>
      </w:r>
      <w:r w:rsidRPr="008F5C75">
        <w:rPr>
          <w:b/>
          <w:sz w:val="24"/>
        </w:rPr>
        <w:t>3%</w:t>
      </w:r>
      <w:r w:rsidR="00305CF9">
        <w:rPr>
          <w:b/>
          <w:sz w:val="24"/>
        </w:rPr>
        <w:t xml:space="preserve"> </w:t>
      </w:r>
      <w:r w:rsidRPr="008F5C75">
        <w:rPr>
          <w:b/>
          <w:sz w:val="24"/>
        </w:rPr>
        <w:t>charge</w:t>
      </w:r>
      <w:r w:rsidRPr="006F7F8B">
        <w:rPr>
          <w:sz w:val="24"/>
        </w:rPr>
        <w:t xml:space="preserve"> </w:t>
      </w:r>
      <w:sdt>
        <w:sdtPr>
          <w:rPr>
            <w:sz w:val="36"/>
          </w:rPr>
          <w:id w:val="173026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6"/>
            </w:rPr>
            <w:t>☐</w:t>
          </w:r>
        </w:sdtContent>
      </w:sdt>
    </w:p>
    <w:p w14:paraId="46285B5C" w14:textId="77777777" w:rsidR="008F5C75" w:rsidRDefault="008F5C75" w:rsidP="00D71576">
      <w:pPr>
        <w:spacing w:after="0" w:line="240" w:lineRule="auto"/>
        <w:rPr>
          <w:b/>
        </w:rPr>
      </w:pPr>
    </w:p>
    <w:p w14:paraId="1545AEF8" w14:textId="77777777" w:rsidR="008F5C75" w:rsidRPr="008F5C75" w:rsidRDefault="008F5C75" w:rsidP="00D71576">
      <w:pPr>
        <w:spacing w:after="0" w:line="240" w:lineRule="auto"/>
        <w:rPr>
          <w:b/>
        </w:rPr>
      </w:pPr>
      <w:r w:rsidRPr="008F5C75">
        <w:rPr>
          <w:b/>
        </w:rPr>
        <w:t>To be completed by the Applicant</w:t>
      </w:r>
      <w:r w:rsidR="00244FA1">
        <w:rPr>
          <w:b/>
        </w:rPr>
        <w:t xml:space="preserve">: </w:t>
      </w:r>
      <w:r w:rsidR="00244FA1" w:rsidRPr="00780DA6">
        <w:rPr>
          <w:sz w:val="20"/>
        </w:rPr>
        <w:t>Please note that an ORIGINAL signature is required</w:t>
      </w:r>
      <w:r w:rsidR="00D916E3">
        <w:rPr>
          <w:sz w:val="20"/>
        </w:rPr>
        <w:t>.</w:t>
      </w:r>
    </w:p>
    <w:p w14:paraId="2D560BB4" w14:textId="77777777" w:rsidR="00651A0B" w:rsidRPr="0095578A" w:rsidRDefault="00651A0B" w:rsidP="00D71576">
      <w:pPr>
        <w:spacing w:after="0" w:line="240" w:lineRule="auto"/>
        <w:rPr>
          <w:sz w:val="8"/>
        </w:rPr>
      </w:pP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519"/>
        <w:gridCol w:w="7571"/>
      </w:tblGrid>
      <w:tr w:rsidR="00020A50" w14:paraId="172EC82A" w14:textId="77777777" w:rsidTr="00C6554D">
        <w:trPr>
          <w:trHeight w:val="253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590BC74A" w14:textId="77777777" w:rsidR="00020A50" w:rsidRPr="00780DA6" w:rsidRDefault="00020A50" w:rsidP="00C6554D">
            <w:pPr>
              <w:jc w:val="center"/>
              <w:rPr>
                <w:b/>
              </w:rPr>
            </w:pPr>
            <w:r w:rsidRPr="00780DA6">
              <w:rPr>
                <w:b/>
              </w:rPr>
              <w:t>Date completed:</w:t>
            </w:r>
          </w:p>
        </w:tc>
        <w:tc>
          <w:tcPr>
            <w:tcW w:w="7571" w:type="dxa"/>
            <w:shd w:val="clear" w:color="auto" w:fill="D9D9D9" w:themeFill="background1" w:themeFillShade="D9"/>
            <w:vAlign w:val="center"/>
          </w:tcPr>
          <w:p w14:paraId="33E945FD" w14:textId="77777777" w:rsidR="00020A50" w:rsidRPr="004F2428" w:rsidRDefault="00020A50" w:rsidP="00020A50">
            <w:pPr>
              <w:rPr>
                <w:b/>
              </w:rPr>
            </w:pPr>
            <w:r>
              <w:rPr>
                <w:b/>
              </w:rPr>
              <w:t>Applicant’s signature</w:t>
            </w:r>
          </w:p>
        </w:tc>
      </w:tr>
      <w:tr w:rsidR="00020A50" w14:paraId="7D9E6C5C" w14:textId="77777777" w:rsidTr="00C6554D">
        <w:trPr>
          <w:trHeight w:val="247"/>
        </w:trPr>
        <w:tc>
          <w:tcPr>
            <w:tcW w:w="2519" w:type="dxa"/>
            <w:vAlign w:val="center"/>
          </w:tcPr>
          <w:p w14:paraId="78C1B125" w14:textId="77777777" w:rsidR="00020A50" w:rsidRPr="00600DFF" w:rsidRDefault="00020A50" w:rsidP="00C6554D">
            <w:pPr>
              <w:rPr>
                <w:sz w:val="20"/>
              </w:rPr>
            </w:pPr>
          </w:p>
        </w:tc>
        <w:tc>
          <w:tcPr>
            <w:tcW w:w="7571" w:type="dxa"/>
            <w:vAlign w:val="center"/>
          </w:tcPr>
          <w:p w14:paraId="39B5D9FE" w14:textId="77777777" w:rsidR="00020A50" w:rsidRDefault="00020A50" w:rsidP="00C6554D">
            <w:pPr>
              <w:rPr>
                <w:sz w:val="20"/>
              </w:rPr>
            </w:pPr>
          </w:p>
          <w:p w14:paraId="1078C15D" w14:textId="77777777" w:rsidR="00020A50" w:rsidRDefault="00020A50" w:rsidP="00C6554D">
            <w:pPr>
              <w:rPr>
                <w:sz w:val="20"/>
              </w:rPr>
            </w:pPr>
          </w:p>
          <w:p w14:paraId="039EC955" w14:textId="77777777" w:rsidR="00020A50" w:rsidRPr="00600DFF" w:rsidRDefault="00020A50" w:rsidP="00C6554D">
            <w:pPr>
              <w:rPr>
                <w:sz w:val="20"/>
              </w:rPr>
            </w:pPr>
          </w:p>
        </w:tc>
      </w:tr>
    </w:tbl>
    <w:p w14:paraId="41B00540" w14:textId="77777777" w:rsidR="008F5C75" w:rsidRDefault="008F5C75" w:rsidP="00B7259B">
      <w:pPr>
        <w:rPr>
          <w:b/>
        </w:rPr>
      </w:pPr>
    </w:p>
    <w:p w14:paraId="18C63D99" w14:textId="77777777" w:rsidR="007D47DB" w:rsidRPr="00516D64" w:rsidRDefault="00B7259B" w:rsidP="00B7259B">
      <w:pPr>
        <w:rPr>
          <w:b/>
        </w:rPr>
      </w:pPr>
      <w:r>
        <w:rPr>
          <w:b/>
        </w:rPr>
        <w:t>To be completed by</w:t>
      </w:r>
      <w:r w:rsidRPr="00B7259B">
        <w:rPr>
          <w:rFonts w:ascii="Arial" w:eastAsia="Times New Roman" w:hAnsi="Arial" w:cs="Times New Roman"/>
          <w:szCs w:val="24"/>
        </w:rPr>
        <w:t xml:space="preserve"> </w:t>
      </w:r>
      <w:r w:rsidRPr="00B7259B">
        <w:rPr>
          <w:b/>
        </w:rPr>
        <w:t>Head of School/Director of Professional Services</w:t>
      </w:r>
      <w:r w:rsidR="00244FA1">
        <w:rPr>
          <w:b/>
        </w:rPr>
        <w:t xml:space="preserve">:  </w:t>
      </w:r>
      <w:r w:rsidR="00244FA1" w:rsidRPr="00780DA6">
        <w:rPr>
          <w:sz w:val="20"/>
        </w:rPr>
        <w:t>Please note that an ORIGINAL signature is required</w:t>
      </w:r>
      <w:r w:rsidR="00D916E3">
        <w:rPr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7653"/>
      </w:tblGrid>
      <w:tr w:rsidR="001C1047" w14:paraId="5B03314C" w14:textId="77777777" w:rsidTr="00020A50">
        <w:trPr>
          <w:trHeight w:val="724"/>
        </w:trPr>
        <w:tc>
          <w:tcPr>
            <w:tcW w:w="2407" w:type="dxa"/>
            <w:shd w:val="clear" w:color="auto" w:fill="FBFBFB"/>
            <w:vAlign w:val="center"/>
          </w:tcPr>
          <w:p w14:paraId="0835C5CA" w14:textId="77777777" w:rsidR="00B7259B" w:rsidRPr="00B7259B" w:rsidRDefault="00B7259B" w:rsidP="00B7259B">
            <w:pPr>
              <w:contextualSpacing/>
              <w:rPr>
                <w:rFonts w:eastAsia="Times New Roman" w:cs="Times New Roman"/>
                <w:b/>
                <w:szCs w:val="24"/>
              </w:rPr>
            </w:pPr>
            <w:r w:rsidRPr="00B7259B">
              <w:rPr>
                <w:rFonts w:eastAsia="Times New Roman" w:cs="Times New Roman"/>
                <w:b/>
                <w:szCs w:val="24"/>
              </w:rPr>
              <w:t>Head of School/Director of Professional Services</w:t>
            </w:r>
          </w:p>
          <w:p w14:paraId="11F19A7F" w14:textId="77777777" w:rsidR="001C1047" w:rsidRPr="006C5357" w:rsidRDefault="001C1047" w:rsidP="00780DA6">
            <w:pPr>
              <w:rPr>
                <w:sz w:val="20"/>
              </w:rPr>
            </w:pPr>
          </w:p>
        </w:tc>
        <w:tc>
          <w:tcPr>
            <w:tcW w:w="7653" w:type="dxa"/>
            <w:shd w:val="clear" w:color="auto" w:fill="FBFBFB"/>
            <w:vAlign w:val="center"/>
          </w:tcPr>
          <w:p w14:paraId="7CC0B1E1" w14:textId="77777777" w:rsidR="00B7259B" w:rsidRPr="006C5357" w:rsidRDefault="00090B4C" w:rsidP="00B7259B">
            <w:r>
              <w:t>Sign and Date</w:t>
            </w:r>
            <w:r w:rsidR="00B7259B" w:rsidRPr="006C5357">
              <w:t>:</w:t>
            </w:r>
          </w:p>
          <w:p w14:paraId="07750A57" w14:textId="77777777" w:rsidR="00B7259B" w:rsidRPr="006C5357" w:rsidRDefault="00B7259B" w:rsidP="00B7259B"/>
          <w:p w14:paraId="301A59FD" w14:textId="77777777" w:rsidR="00B7259B" w:rsidRPr="006C5357" w:rsidRDefault="00B7259B" w:rsidP="00B7259B"/>
          <w:p w14:paraId="7DFB0317" w14:textId="77777777" w:rsidR="00B7259B" w:rsidRPr="006C5357" w:rsidRDefault="00B7259B" w:rsidP="00B7259B"/>
          <w:p w14:paraId="21B294CD" w14:textId="77777777" w:rsidR="001C1047" w:rsidRPr="00600DFF" w:rsidRDefault="00B7259B" w:rsidP="00B7259B">
            <w:pPr>
              <w:rPr>
                <w:sz w:val="20"/>
              </w:rPr>
            </w:pPr>
            <w:r w:rsidRPr="006C5357">
              <w:t>Print Name:</w:t>
            </w:r>
          </w:p>
        </w:tc>
      </w:tr>
    </w:tbl>
    <w:p w14:paraId="24870CA0" w14:textId="77777777" w:rsidR="006A52C4" w:rsidRDefault="006A52C4" w:rsidP="00900950">
      <w:pPr>
        <w:pStyle w:val="Footer"/>
        <w:rPr>
          <w:color w:val="A6A6A6" w:themeColor="background1" w:themeShade="A6"/>
          <w:sz w:val="20"/>
          <w:szCs w:val="21"/>
        </w:rPr>
      </w:pPr>
    </w:p>
    <w:p w14:paraId="6BFC0BB2" w14:textId="712187BB" w:rsidR="00413C1E" w:rsidRPr="006A52C4" w:rsidRDefault="00413C1E" w:rsidP="00900950">
      <w:pPr>
        <w:pStyle w:val="Footer"/>
        <w:rPr>
          <w:color w:val="A6A6A6" w:themeColor="background1" w:themeShade="A6"/>
          <w:sz w:val="20"/>
          <w:szCs w:val="21"/>
        </w:rPr>
      </w:pPr>
      <w:r>
        <w:rPr>
          <w:i/>
          <w:sz w:val="18"/>
          <w:szCs w:val="18"/>
        </w:rPr>
        <w:t>S</w:t>
      </w:r>
      <w:r w:rsidRPr="004E707E">
        <w:rPr>
          <w:i/>
          <w:sz w:val="18"/>
          <w:szCs w:val="18"/>
        </w:rPr>
        <w:t xml:space="preserve">can &amp; e-mail to </w:t>
      </w:r>
      <w:hyperlink r:id="rId9" w:history="1">
        <w:r w:rsidR="00AD2AFD" w:rsidRPr="00AD2AFD">
          <w:rPr>
            <w:rStyle w:val="Hyperlink"/>
            <w:i/>
            <w:iCs/>
            <w:sz w:val="18"/>
            <w:szCs w:val="18"/>
          </w:rPr>
          <w:t>FinanceServiceDesk@sussex.ac.uk</w:t>
        </w:r>
      </w:hyperlink>
    </w:p>
    <w:sectPr w:rsidR="00413C1E" w:rsidRPr="006A52C4" w:rsidSect="009B63BD">
      <w:pgSz w:w="11906" w:h="16838"/>
      <w:pgMar w:top="680" w:right="510" w:bottom="510" w:left="51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7A219" w14:textId="77777777" w:rsidR="005A3960" w:rsidRDefault="005A3960" w:rsidP="000C05C7">
      <w:pPr>
        <w:spacing w:after="0" w:line="240" w:lineRule="auto"/>
      </w:pPr>
      <w:r>
        <w:separator/>
      </w:r>
    </w:p>
  </w:endnote>
  <w:endnote w:type="continuationSeparator" w:id="0">
    <w:p w14:paraId="40AF8D2E" w14:textId="77777777" w:rsidR="005A3960" w:rsidRDefault="005A3960" w:rsidP="000C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9A6FF" w14:textId="77777777" w:rsidR="005A3960" w:rsidRDefault="005A3960" w:rsidP="000C05C7">
      <w:pPr>
        <w:spacing w:after="0" w:line="240" w:lineRule="auto"/>
      </w:pPr>
      <w:r>
        <w:separator/>
      </w:r>
    </w:p>
  </w:footnote>
  <w:footnote w:type="continuationSeparator" w:id="0">
    <w:p w14:paraId="57E64107" w14:textId="77777777" w:rsidR="005A3960" w:rsidRDefault="005A3960" w:rsidP="000C0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6B14"/>
    <w:multiLevelType w:val="hybridMultilevel"/>
    <w:tmpl w:val="53369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A31D2"/>
    <w:multiLevelType w:val="hybridMultilevel"/>
    <w:tmpl w:val="EA0EB2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D1876"/>
    <w:multiLevelType w:val="hybridMultilevel"/>
    <w:tmpl w:val="5754BD28"/>
    <w:lvl w:ilvl="0" w:tplc="61B2873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C099F"/>
    <w:multiLevelType w:val="hybridMultilevel"/>
    <w:tmpl w:val="6B425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B5A97"/>
    <w:multiLevelType w:val="hybridMultilevel"/>
    <w:tmpl w:val="4E880BA4"/>
    <w:lvl w:ilvl="0" w:tplc="11CE7F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265F0"/>
    <w:multiLevelType w:val="hybridMultilevel"/>
    <w:tmpl w:val="4B347AD8"/>
    <w:lvl w:ilvl="0" w:tplc="5404A5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08"/>
    <w:rsid w:val="00000B08"/>
    <w:rsid w:val="00020A50"/>
    <w:rsid w:val="00090B4C"/>
    <w:rsid w:val="000A0E3C"/>
    <w:rsid w:val="000C05C7"/>
    <w:rsid w:val="000C33A0"/>
    <w:rsid w:val="00175487"/>
    <w:rsid w:val="001B7AC2"/>
    <w:rsid w:val="001C1047"/>
    <w:rsid w:val="001D1826"/>
    <w:rsid w:val="002213CE"/>
    <w:rsid w:val="00241B0A"/>
    <w:rsid w:val="00244FA1"/>
    <w:rsid w:val="002539BF"/>
    <w:rsid w:val="002833E1"/>
    <w:rsid w:val="002854A6"/>
    <w:rsid w:val="002B184C"/>
    <w:rsid w:val="002C50B5"/>
    <w:rsid w:val="002D1B9F"/>
    <w:rsid w:val="00305CF9"/>
    <w:rsid w:val="003079E3"/>
    <w:rsid w:val="003150CD"/>
    <w:rsid w:val="00340253"/>
    <w:rsid w:val="00347601"/>
    <w:rsid w:val="00350F30"/>
    <w:rsid w:val="003668B1"/>
    <w:rsid w:val="00367996"/>
    <w:rsid w:val="00395B02"/>
    <w:rsid w:val="003E1B10"/>
    <w:rsid w:val="003E1C19"/>
    <w:rsid w:val="003E3073"/>
    <w:rsid w:val="003E61C7"/>
    <w:rsid w:val="00413C1E"/>
    <w:rsid w:val="00415522"/>
    <w:rsid w:val="00475BD4"/>
    <w:rsid w:val="004940FE"/>
    <w:rsid w:val="004A2B1C"/>
    <w:rsid w:val="004F2428"/>
    <w:rsid w:val="00516D64"/>
    <w:rsid w:val="00527CE5"/>
    <w:rsid w:val="00581BDA"/>
    <w:rsid w:val="005A3960"/>
    <w:rsid w:val="005D46DA"/>
    <w:rsid w:val="005E546B"/>
    <w:rsid w:val="00600DFF"/>
    <w:rsid w:val="006140CA"/>
    <w:rsid w:val="00651A0B"/>
    <w:rsid w:val="00651BF4"/>
    <w:rsid w:val="00657775"/>
    <w:rsid w:val="006842C7"/>
    <w:rsid w:val="006A4BCA"/>
    <w:rsid w:val="006A52C4"/>
    <w:rsid w:val="006C5357"/>
    <w:rsid w:val="006F7F8B"/>
    <w:rsid w:val="00743458"/>
    <w:rsid w:val="007476FE"/>
    <w:rsid w:val="00780DA6"/>
    <w:rsid w:val="00786054"/>
    <w:rsid w:val="007D47DB"/>
    <w:rsid w:val="00802A06"/>
    <w:rsid w:val="00805D72"/>
    <w:rsid w:val="00820C31"/>
    <w:rsid w:val="008A43BD"/>
    <w:rsid w:val="008D0C31"/>
    <w:rsid w:val="008F5C75"/>
    <w:rsid w:val="00900950"/>
    <w:rsid w:val="0095578A"/>
    <w:rsid w:val="00960AC7"/>
    <w:rsid w:val="00980386"/>
    <w:rsid w:val="0098703F"/>
    <w:rsid w:val="009B63BD"/>
    <w:rsid w:val="00A4275E"/>
    <w:rsid w:val="00A62200"/>
    <w:rsid w:val="00A737D2"/>
    <w:rsid w:val="00A817B6"/>
    <w:rsid w:val="00AD2AFD"/>
    <w:rsid w:val="00AF6C16"/>
    <w:rsid w:val="00B20D59"/>
    <w:rsid w:val="00B23C82"/>
    <w:rsid w:val="00B44E99"/>
    <w:rsid w:val="00B557F1"/>
    <w:rsid w:val="00B7259B"/>
    <w:rsid w:val="00B9428E"/>
    <w:rsid w:val="00BD030E"/>
    <w:rsid w:val="00C45823"/>
    <w:rsid w:val="00D62D27"/>
    <w:rsid w:val="00D703D2"/>
    <w:rsid w:val="00D71576"/>
    <w:rsid w:val="00D916E3"/>
    <w:rsid w:val="00DF42C9"/>
    <w:rsid w:val="00E060FD"/>
    <w:rsid w:val="00E31E0E"/>
    <w:rsid w:val="00E34E94"/>
    <w:rsid w:val="00E534AB"/>
    <w:rsid w:val="00E604F6"/>
    <w:rsid w:val="00E66507"/>
    <w:rsid w:val="00E76BEE"/>
    <w:rsid w:val="00F219CF"/>
    <w:rsid w:val="00F41687"/>
    <w:rsid w:val="00F51C66"/>
    <w:rsid w:val="00FA6D2A"/>
    <w:rsid w:val="00FC4E4F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CCB3CF"/>
  <w15:chartTrackingRefBased/>
  <w15:docId w15:val="{BEBB4136-B0E4-4836-B0BA-F5EC0288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5BD4"/>
    <w:rPr>
      <w:color w:val="808080"/>
    </w:rPr>
  </w:style>
  <w:style w:type="paragraph" w:styleId="ListParagraph">
    <w:name w:val="List Paragraph"/>
    <w:basedOn w:val="Normal"/>
    <w:uiPriority w:val="34"/>
    <w:qFormat/>
    <w:rsid w:val="001C1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2C4"/>
  </w:style>
  <w:style w:type="paragraph" w:styleId="Footer">
    <w:name w:val="footer"/>
    <w:basedOn w:val="Normal"/>
    <w:link w:val="FooterChar"/>
    <w:uiPriority w:val="99"/>
    <w:unhideWhenUsed/>
    <w:rsid w:val="006A5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2C4"/>
  </w:style>
  <w:style w:type="paragraph" w:styleId="BalloonText">
    <w:name w:val="Balloon Text"/>
    <w:basedOn w:val="Normal"/>
    <w:link w:val="BalloonTextChar"/>
    <w:uiPriority w:val="99"/>
    <w:semiHidden/>
    <w:unhideWhenUsed/>
    <w:rsid w:val="00494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0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13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2213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3D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sex.ac.uk/finance/how/purchas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anceServiceDesk@susse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nanceServiceDesk@susse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Xander Holland</dc:creator>
  <cp:keywords/>
  <dc:description/>
  <cp:lastModifiedBy>Lynne Allen</cp:lastModifiedBy>
  <cp:revision>2</cp:revision>
  <cp:lastPrinted>2018-07-03T13:54:00Z</cp:lastPrinted>
  <dcterms:created xsi:type="dcterms:W3CDTF">2021-03-18T14:23:00Z</dcterms:created>
  <dcterms:modified xsi:type="dcterms:W3CDTF">2021-03-18T14:23:00Z</dcterms:modified>
</cp:coreProperties>
</file>