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49318" w14:textId="77777777" w:rsidR="00083A16" w:rsidRDefault="00083A16" w:rsidP="00083A16">
      <w:pPr>
        <w:spacing w:before="56"/>
        <w:rPr>
          <w:b/>
          <w:sz w:val="28"/>
          <w:szCs w:val="28"/>
          <w:u w:val="single"/>
        </w:rPr>
      </w:pPr>
      <w:r w:rsidRPr="00935143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1" locked="0" layoutInCell="1" allowOverlap="1" wp14:anchorId="511ADEE4" wp14:editId="0EE5B456">
            <wp:simplePos x="0" y="0"/>
            <wp:positionH relativeFrom="column">
              <wp:posOffset>5364480</wp:posOffset>
            </wp:positionH>
            <wp:positionV relativeFrom="paragraph">
              <wp:posOffset>-686435</wp:posOffset>
            </wp:positionV>
            <wp:extent cx="1104265" cy="1079575"/>
            <wp:effectExtent l="0" t="0" r="635" b="6350"/>
            <wp:wrapNone/>
            <wp:docPr id="1" name="Picture 1" descr="http://www.sussex.ac.uk/wcm/assets/media/original/33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ssex.ac.uk/wcm/assets/media/original/339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4" t="13768" r="15585" b="16696"/>
                    <a:stretch/>
                  </pic:blipFill>
                  <pic:spPr bwMode="auto">
                    <a:xfrm>
                      <a:off x="0" y="0"/>
                      <a:ext cx="1104265" cy="10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12403F" w14:textId="77777777" w:rsidR="00083A16" w:rsidRDefault="00083A16" w:rsidP="00083A16">
      <w:pPr>
        <w:spacing w:before="56"/>
        <w:rPr>
          <w:b/>
          <w:sz w:val="28"/>
          <w:szCs w:val="28"/>
          <w:u w:val="single"/>
        </w:rPr>
      </w:pPr>
    </w:p>
    <w:p w14:paraId="413B23BB" w14:textId="73146B29" w:rsidR="00935143" w:rsidRDefault="00A15373" w:rsidP="008A5044">
      <w:pPr>
        <w:spacing w:before="56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PAC SCHEDULE OF BUSINESS</w:t>
      </w:r>
      <w:r w:rsidR="008A5044">
        <w:rPr>
          <w:b/>
          <w:sz w:val="28"/>
          <w:szCs w:val="28"/>
          <w:u w:val="single"/>
        </w:rPr>
        <w:t xml:space="preserve"> (2</w:t>
      </w:r>
      <w:r w:rsidR="00734EFB">
        <w:rPr>
          <w:b/>
          <w:sz w:val="28"/>
          <w:szCs w:val="28"/>
          <w:u w:val="single"/>
        </w:rPr>
        <w:t>3/4</w:t>
      </w:r>
      <w:r w:rsidR="008A5044">
        <w:rPr>
          <w:b/>
          <w:sz w:val="28"/>
          <w:szCs w:val="28"/>
          <w:u w:val="single"/>
        </w:rPr>
        <w:t xml:space="preserve"> &amp; 24/5)</w:t>
      </w:r>
    </w:p>
    <w:p w14:paraId="65F2F2BF" w14:textId="77777777" w:rsidR="008A5044" w:rsidRDefault="008A5044" w:rsidP="008A5044">
      <w:pPr>
        <w:spacing w:before="56"/>
        <w:rPr>
          <w:b/>
          <w:sz w:val="28"/>
          <w:szCs w:val="28"/>
          <w:u w:val="single"/>
        </w:rPr>
      </w:pPr>
    </w:p>
    <w:p w14:paraId="14D08F19" w14:textId="47BD5DC7" w:rsidR="008A5044" w:rsidRDefault="008A5044" w:rsidP="008A5044">
      <w:pPr>
        <w:spacing w:before="56"/>
        <w:rPr>
          <w:b/>
        </w:rPr>
      </w:pPr>
      <w:r>
        <w:rPr>
          <w:b/>
          <w:sz w:val="28"/>
          <w:szCs w:val="28"/>
          <w:u w:val="single"/>
        </w:rPr>
        <w:t>Business to be considered during AY 23/24</w:t>
      </w:r>
    </w:p>
    <w:p w14:paraId="080A87CA" w14:textId="77777777" w:rsidR="00136CA8" w:rsidRDefault="00136CA8" w:rsidP="00136CA8">
      <w:pPr>
        <w:spacing w:before="10"/>
        <w:rPr>
          <w:b/>
          <w:sz w:val="25"/>
        </w:r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8320"/>
      </w:tblGrid>
      <w:tr w:rsidR="00136CA8" w14:paraId="47BF1DA9" w14:textId="77777777" w:rsidTr="007E7228">
        <w:trPr>
          <w:trHeight w:val="387"/>
        </w:trPr>
        <w:tc>
          <w:tcPr>
            <w:tcW w:w="1181" w:type="dxa"/>
            <w:shd w:val="clear" w:color="auto" w:fill="D9D9D9"/>
          </w:tcPr>
          <w:p w14:paraId="17080F7A" w14:textId="77777777" w:rsidR="00136CA8" w:rsidRDefault="00136CA8" w:rsidP="007E7228">
            <w:pPr>
              <w:pStyle w:val="TableParagraph"/>
              <w:spacing w:before="64"/>
              <w:ind w:left="115" w:firstLine="0"/>
              <w:rPr>
                <w:b/>
              </w:rPr>
            </w:pPr>
            <w:r>
              <w:rPr>
                <w:b/>
              </w:rPr>
              <w:t>MEETING</w:t>
            </w:r>
          </w:p>
        </w:tc>
        <w:tc>
          <w:tcPr>
            <w:tcW w:w="8320" w:type="dxa"/>
            <w:shd w:val="clear" w:color="auto" w:fill="D9D9D9"/>
          </w:tcPr>
          <w:p w14:paraId="2B466C8D" w14:textId="77777777" w:rsidR="00136CA8" w:rsidRDefault="00136CA8" w:rsidP="007E7228">
            <w:pPr>
              <w:pStyle w:val="TableParagraph"/>
              <w:spacing w:before="64"/>
              <w:ind w:left="2787" w:right="2772" w:firstLine="0"/>
              <w:jc w:val="center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CONSIDERED</w:t>
            </w:r>
          </w:p>
        </w:tc>
      </w:tr>
      <w:tr w:rsidR="00136CA8" w14:paraId="1D7ECECA" w14:textId="77777777" w:rsidTr="008A5044">
        <w:trPr>
          <w:trHeight w:val="699"/>
        </w:trPr>
        <w:tc>
          <w:tcPr>
            <w:tcW w:w="1181" w:type="dxa"/>
          </w:tcPr>
          <w:p w14:paraId="117DAF76" w14:textId="00CB11BE" w:rsidR="00136CA8" w:rsidRDefault="00136CA8" w:rsidP="007E7228">
            <w:pPr>
              <w:pStyle w:val="TableParagraph"/>
              <w:spacing w:before="65"/>
              <w:ind w:left="115" w:right="39" w:firstLine="0"/>
              <w:rPr>
                <w:b/>
              </w:rPr>
            </w:pPr>
            <w:r>
              <w:rPr>
                <w:b/>
                <w:spacing w:val="-1"/>
              </w:rPr>
              <w:t>September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3</w:t>
            </w:r>
          </w:p>
        </w:tc>
        <w:tc>
          <w:tcPr>
            <w:tcW w:w="8320" w:type="dxa"/>
          </w:tcPr>
          <w:p w14:paraId="54BB9C48" w14:textId="0915C619" w:rsidR="00504F8D" w:rsidRPr="008A5044" w:rsidRDefault="00504F8D" w:rsidP="00504F8D">
            <w:pPr>
              <w:pStyle w:val="TableParagraph"/>
              <w:spacing w:before="64" w:line="292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="00937B6C" w:rsidRPr="008A5044">
              <w:rPr>
                <w:b/>
                <w:i/>
                <w:color w:val="C45911" w:themeColor="accent2" w:themeShade="BF"/>
                <w:sz w:val="24"/>
              </w:rPr>
              <w:t>f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or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4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5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UG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Applications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Open</w:t>
            </w:r>
          </w:p>
          <w:p w14:paraId="610D6B79" w14:textId="206A614E" w:rsidR="00504F8D" w:rsidRPr="008A5044" w:rsidRDefault="00504F8D" w:rsidP="008A5044">
            <w:pPr>
              <w:pStyle w:val="TableParagraph"/>
              <w:spacing w:before="0" w:line="291" w:lineRule="exact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PG</w:t>
            </w:r>
            <w:r w:rsidRPr="008A5044">
              <w:rPr>
                <w:b/>
                <w:i/>
                <w:color w:val="C45911" w:themeColor="accent2" w:themeShade="BF"/>
                <w:spacing w:val="-5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Applications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Open</w:t>
            </w:r>
          </w:p>
          <w:p w14:paraId="5AE0EAC1" w14:textId="7E6A0A39" w:rsidR="00504F8D" w:rsidRDefault="00504F8D" w:rsidP="00504F8D">
            <w:pPr>
              <w:pStyle w:val="TableParagraph"/>
              <w:spacing w:before="19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4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:</w:t>
            </w:r>
          </w:p>
          <w:p w14:paraId="019ADA3D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spacing w:before="0"/>
              <w:rPr>
                <w:b/>
              </w:rPr>
            </w:pPr>
            <w:r>
              <w:t>ODL 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2CB30DC2" w14:textId="77777777" w:rsidR="00504F8D" w:rsidRDefault="00504F8D" w:rsidP="00504F8D">
            <w:pPr>
              <w:pStyle w:val="TableParagraph"/>
              <w:spacing w:before="19"/>
              <w:ind w:left="114" w:firstLine="0"/>
              <w:rPr>
                <w:b/>
              </w:rPr>
            </w:pPr>
          </w:p>
          <w:p w14:paraId="6C239CC6" w14:textId="167F1CA5" w:rsidR="00504F8D" w:rsidRDefault="00504F8D" w:rsidP="00504F8D">
            <w:pPr>
              <w:pStyle w:val="TableParagraph"/>
              <w:spacing w:before="19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2D424058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</w:p>
          <w:p w14:paraId="61AB3B1F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107F539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295740D5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spacing w:before="0" w:line="291" w:lineRule="exact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135EFCE8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  <w:spacing w:before="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3E1900DF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  <w:spacing w:before="4"/>
            </w:pPr>
            <w:r>
              <w:t>Withdrawals</w:t>
            </w:r>
          </w:p>
          <w:p w14:paraId="60435020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</w:pPr>
            <w:r>
              <w:t>Suspensions</w:t>
            </w:r>
          </w:p>
          <w:p w14:paraId="1165CD5F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</w:pPr>
            <w:r>
              <w:t>ODL Stage 1 PGT proposals</w:t>
            </w:r>
          </w:p>
          <w:p w14:paraId="09845EA7" w14:textId="77777777" w:rsidR="00504F8D" w:rsidRDefault="00504F8D" w:rsidP="003979F3"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</w:tabs>
            </w:pPr>
            <w:r>
              <w:t>ODL Stage 2 PGT proposals</w:t>
            </w:r>
          </w:p>
          <w:p w14:paraId="362FD56E" w14:textId="77777777" w:rsidR="00504F8D" w:rsidRDefault="00504F8D" w:rsidP="00504F8D">
            <w:pPr>
              <w:pStyle w:val="TableParagraph"/>
              <w:spacing w:before="11"/>
              <w:ind w:left="0" w:firstLine="0"/>
              <w:rPr>
                <w:b/>
                <w:sz w:val="23"/>
              </w:rPr>
            </w:pPr>
          </w:p>
          <w:p w14:paraId="641BAF9B" w14:textId="08B0264A" w:rsidR="00504F8D" w:rsidRDefault="00504F8D" w:rsidP="00504F8D">
            <w:pPr>
              <w:pStyle w:val="TableParagraph"/>
              <w:spacing w:before="0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152CB490" w14:textId="77777777" w:rsidR="00504F8D" w:rsidRDefault="00504F8D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6F17B753" w14:textId="2E84FCCF" w:rsidR="00504F8D" w:rsidRDefault="00504F8D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3537F42F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4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E9F9102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A8ABCB7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2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07767ACC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67518E11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7"/>
              </w:tabs>
              <w:spacing w:before="4"/>
            </w:pPr>
            <w:r>
              <w:t>Withdrawals</w:t>
            </w:r>
          </w:p>
          <w:p w14:paraId="3EC41797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7"/>
              </w:tabs>
              <w:spacing w:before="2"/>
            </w:pPr>
            <w:r>
              <w:t>Suspensions</w:t>
            </w:r>
          </w:p>
          <w:p w14:paraId="03C9C789" w14:textId="77777777" w:rsidR="00AC284F" w:rsidRDefault="00AC284F" w:rsidP="003979F3">
            <w:pPr>
              <w:pStyle w:val="TableParagraph"/>
              <w:numPr>
                <w:ilvl w:val="0"/>
                <w:numId w:val="44"/>
              </w:numPr>
              <w:tabs>
                <w:tab w:val="left" w:pos="477"/>
              </w:tabs>
              <w:spacing w:before="2"/>
            </w:pPr>
            <w:r>
              <w:t>ODL Stage 1 PGT proposals</w:t>
            </w:r>
          </w:p>
          <w:p w14:paraId="56BFF74B" w14:textId="5C8D901E" w:rsidR="00136CA8" w:rsidRPr="008A5044" w:rsidRDefault="00AC284F" w:rsidP="008A5044">
            <w:pPr>
              <w:pStyle w:val="TableParagraph"/>
              <w:numPr>
                <w:ilvl w:val="0"/>
                <w:numId w:val="44"/>
              </w:numPr>
              <w:spacing w:before="0" w:line="291" w:lineRule="exact"/>
              <w:rPr>
                <w:b/>
                <w:i/>
                <w:sz w:val="24"/>
              </w:rPr>
            </w:pPr>
            <w:r>
              <w:t>ODL Stage 2 PGT proposals</w:t>
            </w:r>
          </w:p>
        </w:tc>
      </w:tr>
      <w:tr w:rsidR="00136CA8" w14:paraId="72069BA0" w14:textId="77777777" w:rsidTr="007E7228">
        <w:trPr>
          <w:trHeight w:val="5330"/>
        </w:trPr>
        <w:tc>
          <w:tcPr>
            <w:tcW w:w="1181" w:type="dxa"/>
          </w:tcPr>
          <w:p w14:paraId="24CFED5B" w14:textId="4DEE0871" w:rsidR="00136CA8" w:rsidRDefault="00136CA8" w:rsidP="007E7228">
            <w:pPr>
              <w:pStyle w:val="TableParagraph"/>
              <w:spacing w:before="14"/>
              <w:ind w:left="115" w:right="300" w:firstLine="0"/>
              <w:rPr>
                <w:b/>
              </w:rPr>
            </w:pPr>
            <w:r>
              <w:rPr>
                <w:b/>
                <w:spacing w:val="-1"/>
              </w:rPr>
              <w:lastRenderedPageBreak/>
              <w:t>October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3</w:t>
            </w:r>
          </w:p>
        </w:tc>
        <w:tc>
          <w:tcPr>
            <w:tcW w:w="8320" w:type="dxa"/>
          </w:tcPr>
          <w:p w14:paraId="57D18AF5" w14:textId="2422F29E" w:rsidR="00136CA8" w:rsidRDefault="00136CA8" w:rsidP="007E7228">
            <w:pPr>
              <w:pStyle w:val="TableParagraph"/>
              <w:spacing w:before="19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4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:</w:t>
            </w:r>
          </w:p>
          <w:p w14:paraId="757FA86C" w14:textId="412FE9F0" w:rsidR="00136CA8" w:rsidRDefault="00136CA8" w:rsidP="003979F3">
            <w:pPr>
              <w:pStyle w:val="TableParagraph"/>
              <w:numPr>
                <w:ilvl w:val="0"/>
                <w:numId w:val="15"/>
              </w:numPr>
              <w:spacing w:before="0"/>
              <w:rPr>
                <w:b/>
              </w:rPr>
            </w:pPr>
            <w:r>
              <w:t>ODL 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  <w:r>
              <w:rPr>
                <w:spacing w:val="-1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CALL)</w:t>
            </w:r>
          </w:p>
          <w:p w14:paraId="662E6384" w14:textId="77777777" w:rsidR="00937B6C" w:rsidRPr="00937B6C" w:rsidRDefault="00937B6C" w:rsidP="00937B6C">
            <w:pPr>
              <w:pStyle w:val="TableParagraph"/>
              <w:spacing w:before="0"/>
              <w:ind w:left="474" w:firstLine="0"/>
              <w:rPr>
                <w:b/>
              </w:rPr>
            </w:pPr>
          </w:p>
          <w:p w14:paraId="3D6D1B7D" w14:textId="03D892AE" w:rsidR="00136CA8" w:rsidRDefault="00136CA8" w:rsidP="007E7228">
            <w:pPr>
              <w:pStyle w:val="TableParagraph"/>
              <w:spacing w:before="101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1DC465C0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5"/>
              </w:tabs>
              <w:spacing w:before="0"/>
              <w:rPr>
                <w:b/>
              </w:rPr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CALL)</w:t>
            </w:r>
          </w:p>
          <w:p w14:paraId="12803A57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/>
              <w:ind w:left="475"/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5C4AC8F0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1"/>
              <w:ind w:left="475"/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proposals)</w:t>
            </w:r>
          </w:p>
          <w:p w14:paraId="3C0B74E8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 w:line="268" w:lineRule="exact"/>
              <w:ind w:left="475"/>
              <w:rPr>
                <w:b/>
              </w:rPr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4"/>
              </w:rPr>
              <w:t xml:space="preserve"> </w:t>
            </w:r>
            <w:r>
              <w:t>combinations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CALL)</w:t>
            </w:r>
          </w:p>
          <w:p w14:paraId="1E90BA55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 w:line="268" w:lineRule="exact"/>
              <w:ind w:left="475"/>
              <w:rPr>
                <w:b/>
              </w:rPr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 xml:space="preserve">Changes </w:t>
            </w:r>
            <w:r>
              <w:rPr>
                <w:b/>
              </w:rPr>
              <w:t>(FINAL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CALL)</w:t>
            </w:r>
          </w:p>
          <w:p w14:paraId="3148FE62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6"/>
              </w:tabs>
              <w:spacing w:before="0"/>
              <w:ind w:left="475"/>
              <w:rPr>
                <w:b/>
              </w:rPr>
            </w:pPr>
            <w:r>
              <w:t>Withdrawals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CALL)</w:t>
            </w:r>
          </w:p>
          <w:p w14:paraId="5853D595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7"/>
              </w:tabs>
              <w:spacing w:before="0"/>
              <w:ind w:left="476" w:hanging="362"/>
              <w:rPr>
                <w:b/>
              </w:rPr>
            </w:pPr>
            <w:r>
              <w:t>Suspensions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CALL)</w:t>
            </w:r>
          </w:p>
          <w:p w14:paraId="2335A91F" w14:textId="77777777" w:rsidR="00136CA8" w:rsidRPr="00735604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7"/>
              </w:tabs>
              <w:spacing w:before="0"/>
              <w:ind w:left="476" w:hanging="362"/>
              <w:rPr>
                <w:b/>
              </w:rPr>
            </w:pPr>
            <w:r>
              <w:rPr>
                <w:bCs/>
              </w:rPr>
              <w:t>ODL Stage 1 PGT proposals</w:t>
            </w:r>
          </w:p>
          <w:p w14:paraId="5CA5C4A1" w14:textId="77777777" w:rsidR="00136CA8" w:rsidRDefault="00136CA8" w:rsidP="003979F3">
            <w:pPr>
              <w:pStyle w:val="TableParagraph"/>
              <w:numPr>
                <w:ilvl w:val="0"/>
                <w:numId w:val="16"/>
              </w:numPr>
              <w:tabs>
                <w:tab w:val="left" w:pos="477"/>
              </w:tabs>
              <w:spacing w:before="0"/>
              <w:ind w:left="476" w:hanging="362"/>
              <w:rPr>
                <w:b/>
              </w:rPr>
            </w:pPr>
            <w:r>
              <w:rPr>
                <w:bCs/>
              </w:rPr>
              <w:t>ODL Stage 2 PGT proposals</w:t>
            </w:r>
          </w:p>
          <w:p w14:paraId="5E75416F" w14:textId="77777777" w:rsidR="00136CA8" w:rsidRDefault="00136CA8" w:rsidP="007E7228">
            <w:pPr>
              <w:pStyle w:val="TableParagraph"/>
              <w:spacing w:before="5"/>
              <w:ind w:left="0" w:firstLine="0"/>
              <w:rPr>
                <w:b/>
                <w:sz w:val="30"/>
              </w:rPr>
            </w:pPr>
          </w:p>
          <w:p w14:paraId="535C1D35" w14:textId="1476C54F" w:rsidR="00136CA8" w:rsidRDefault="00136CA8" w:rsidP="007E7228">
            <w:pPr>
              <w:pStyle w:val="TableParagraph"/>
              <w:spacing w:before="0"/>
              <w:ind w:left="116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0FD96AF3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2E8A6F3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5259745E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4CD22DEA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63835D6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257625B1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4090ADB3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</w:pPr>
            <w:r>
              <w:t>Withdrawals</w:t>
            </w:r>
          </w:p>
          <w:p w14:paraId="096480ED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Suspensions</w:t>
            </w:r>
          </w:p>
          <w:p w14:paraId="6FB2AFDA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ODL Stage 1 PGT proposals</w:t>
            </w:r>
          </w:p>
          <w:p w14:paraId="35114165" w14:textId="77777777" w:rsidR="00136CA8" w:rsidRDefault="00136CA8" w:rsidP="003979F3">
            <w:pPr>
              <w:pStyle w:val="TableParagraph"/>
              <w:numPr>
                <w:ilvl w:val="0"/>
                <w:numId w:val="17"/>
              </w:numPr>
              <w:tabs>
                <w:tab w:val="left" w:pos="477"/>
              </w:tabs>
              <w:spacing w:before="4"/>
            </w:pPr>
            <w:r>
              <w:t>ODL Stage 2 PGT proposals</w:t>
            </w:r>
          </w:p>
        </w:tc>
      </w:tr>
    </w:tbl>
    <w:p w14:paraId="028D4476" w14:textId="77777777" w:rsidR="00136CA8" w:rsidRDefault="00136CA8" w:rsidP="00136CA8">
      <w:pPr>
        <w:sectPr w:rsidR="00136CA8">
          <w:pgSz w:w="11910" w:h="16840"/>
          <w:pgMar w:top="1420" w:right="720" w:bottom="280" w:left="1320" w:header="720" w:footer="720" w:gutter="0"/>
          <w:cols w:space="720"/>
        </w:sect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8320"/>
      </w:tblGrid>
      <w:tr w:rsidR="00136CA8" w14:paraId="083C5917" w14:textId="77777777" w:rsidTr="008A5044">
        <w:trPr>
          <w:trHeight w:val="691"/>
        </w:trPr>
        <w:tc>
          <w:tcPr>
            <w:tcW w:w="1181" w:type="dxa"/>
          </w:tcPr>
          <w:p w14:paraId="008815BF" w14:textId="462D8900" w:rsidR="00136CA8" w:rsidRDefault="00136CA8" w:rsidP="007E7228">
            <w:pPr>
              <w:pStyle w:val="TableParagraph"/>
              <w:spacing w:before="14"/>
              <w:ind w:left="115" w:right="80" w:firstLine="0"/>
              <w:rPr>
                <w:b/>
              </w:rPr>
            </w:pPr>
            <w:r>
              <w:rPr>
                <w:b/>
                <w:spacing w:val="-1"/>
              </w:rPr>
              <w:t>November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3</w:t>
            </w:r>
          </w:p>
        </w:tc>
        <w:tc>
          <w:tcPr>
            <w:tcW w:w="8320" w:type="dxa"/>
          </w:tcPr>
          <w:p w14:paraId="1DE2289A" w14:textId="77777777" w:rsidR="00136CA8" w:rsidRDefault="00136CA8" w:rsidP="008A5044">
            <w:pPr>
              <w:pStyle w:val="TableParagraph"/>
              <w:tabs>
                <w:tab w:val="left" w:pos="477"/>
              </w:tabs>
              <w:spacing w:before="4"/>
              <w:ind w:left="0" w:firstLine="0"/>
            </w:pPr>
            <w:r w:rsidRPr="009D530C">
              <w:rPr>
                <w:b/>
                <w:bCs/>
                <w:i/>
                <w:iCs/>
                <w:sz w:val="24"/>
                <w:szCs w:val="24"/>
              </w:rPr>
              <w:t>Annual Portfolio Review (Agenda TBC)</w:t>
            </w:r>
          </w:p>
        </w:tc>
      </w:tr>
      <w:tr w:rsidR="00136CA8" w14:paraId="26FD983F" w14:textId="77777777" w:rsidTr="007E7228">
        <w:trPr>
          <w:trHeight w:val="3727"/>
        </w:trPr>
        <w:tc>
          <w:tcPr>
            <w:tcW w:w="1181" w:type="dxa"/>
          </w:tcPr>
          <w:p w14:paraId="0E32833A" w14:textId="4466C1A0" w:rsidR="00136CA8" w:rsidRDefault="00136CA8" w:rsidP="007E7228">
            <w:pPr>
              <w:pStyle w:val="TableParagraph"/>
              <w:spacing w:before="13" w:line="242" w:lineRule="auto"/>
              <w:ind w:left="115" w:right="105" w:firstLine="0"/>
              <w:rPr>
                <w:b/>
              </w:rPr>
            </w:pPr>
            <w:r>
              <w:rPr>
                <w:b/>
                <w:spacing w:val="-1"/>
              </w:rPr>
              <w:t>December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3</w:t>
            </w:r>
          </w:p>
        </w:tc>
        <w:tc>
          <w:tcPr>
            <w:tcW w:w="8320" w:type="dxa"/>
          </w:tcPr>
          <w:p w14:paraId="42E10091" w14:textId="68E22F88" w:rsidR="00136CA8" w:rsidRDefault="00136CA8" w:rsidP="007E7228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4CDF92DE" w14:textId="5D1EC3A0" w:rsidR="00136CA8" w:rsidRDefault="00136CA8" w:rsidP="003979F3">
            <w:pPr>
              <w:pStyle w:val="TableParagraph"/>
              <w:numPr>
                <w:ilvl w:val="0"/>
                <w:numId w:val="18"/>
              </w:numPr>
              <w:tabs>
                <w:tab w:val="left" w:pos="475"/>
              </w:tabs>
              <w:rPr>
                <w:b/>
              </w:rPr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38122079" w14:textId="77777777" w:rsidR="00136CA8" w:rsidRDefault="00136CA8" w:rsidP="003979F3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  <w:ind w:left="475"/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2A7482EC" w14:textId="77777777" w:rsidR="00136CA8" w:rsidRDefault="00136CA8" w:rsidP="003979F3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  <w:ind w:left="475"/>
            </w:pPr>
            <w:r>
              <w:t>ODL Stage 1 PGT proposals</w:t>
            </w:r>
          </w:p>
          <w:p w14:paraId="52CF5DB7" w14:textId="496A6258" w:rsidR="00136CA8" w:rsidRDefault="00136CA8" w:rsidP="003979F3">
            <w:pPr>
              <w:pStyle w:val="TableParagraph"/>
              <w:numPr>
                <w:ilvl w:val="0"/>
                <w:numId w:val="18"/>
              </w:numPr>
              <w:tabs>
                <w:tab w:val="left" w:pos="476"/>
              </w:tabs>
              <w:ind w:left="475"/>
            </w:pPr>
            <w:r>
              <w:t>ODL Stage 2 PGT proposals</w:t>
            </w:r>
          </w:p>
          <w:p w14:paraId="114BA41C" w14:textId="77777777" w:rsidR="006E44EF" w:rsidRDefault="006E44EF" w:rsidP="006E44EF">
            <w:pPr>
              <w:pStyle w:val="TableParagraph"/>
              <w:tabs>
                <w:tab w:val="left" w:pos="476"/>
              </w:tabs>
              <w:ind w:firstLine="0"/>
            </w:pPr>
          </w:p>
          <w:p w14:paraId="784B2858" w14:textId="603ACD8F" w:rsidR="00136CA8" w:rsidRDefault="00136CA8" w:rsidP="007E7228">
            <w:pPr>
              <w:pStyle w:val="TableParagraph"/>
              <w:spacing w:before="103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7657A343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1B1F45BE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19C33C01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71E1ABC1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7987108F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6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4D932B1F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ind w:left="476" w:hanging="36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21EA10C4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2"/>
              <w:ind w:left="476"/>
            </w:pPr>
            <w:r>
              <w:t>Withdrawals</w:t>
            </w:r>
          </w:p>
          <w:p w14:paraId="2B91F424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4"/>
              <w:ind w:left="476"/>
            </w:pPr>
            <w:r>
              <w:t>Suspensions</w:t>
            </w:r>
          </w:p>
          <w:p w14:paraId="194FC0C1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4"/>
              <w:ind w:left="476"/>
            </w:pPr>
            <w:r>
              <w:t>ODL Stage 1 PGT proposals</w:t>
            </w:r>
          </w:p>
          <w:p w14:paraId="7365380C" w14:textId="77777777" w:rsidR="00136CA8" w:rsidRDefault="00136CA8" w:rsidP="003979F3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4"/>
              <w:ind w:left="476"/>
            </w:pPr>
            <w:r>
              <w:t>ODL Stage 2 PGT proposals</w:t>
            </w:r>
          </w:p>
          <w:p w14:paraId="23A25E05" w14:textId="55748D80" w:rsidR="00F36B40" w:rsidRDefault="00F36B40" w:rsidP="00F36B40">
            <w:pPr>
              <w:pStyle w:val="TableParagraph"/>
              <w:tabs>
                <w:tab w:val="left" w:pos="477"/>
              </w:tabs>
              <w:spacing w:before="4"/>
              <w:ind w:left="476" w:firstLine="0"/>
            </w:pPr>
          </w:p>
        </w:tc>
      </w:tr>
      <w:tr w:rsidR="00136CA8" w14:paraId="67886F39" w14:textId="77777777" w:rsidTr="007E7228">
        <w:trPr>
          <w:trHeight w:val="1901"/>
        </w:trPr>
        <w:tc>
          <w:tcPr>
            <w:tcW w:w="1181" w:type="dxa"/>
          </w:tcPr>
          <w:p w14:paraId="69C665BA" w14:textId="7DFB11D0" w:rsidR="00136CA8" w:rsidRDefault="00136CA8" w:rsidP="007E7228">
            <w:pPr>
              <w:pStyle w:val="TableParagraph"/>
              <w:spacing w:before="14"/>
              <w:ind w:left="115" w:right="334" w:firstLine="0"/>
              <w:rPr>
                <w:b/>
              </w:rPr>
            </w:pPr>
            <w:r>
              <w:rPr>
                <w:b/>
                <w:spacing w:val="-1"/>
              </w:rPr>
              <w:t>January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</w:tcPr>
          <w:p w14:paraId="2737BD6A" w14:textId="77777777" w:rsidR="008A5044" w:rsidRDefault="00136CA8" w:rsidP="008A5044">
            <w:pPr>
              <w:pStyle w:val="TableParagraph"/>
              <w:spacing w:before="102" w:line="324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="006E44EF"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>f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or</w:t>
            </w:r>
            <w:r w:rsidRPr="008A5044">
              <w:rPr>
                <w:b/>
                <w:i/>
                <w:color w:val="C45911" w:themeColor="accent2" w:themeShade="BF"/>
                <w:spacing w:val="-6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4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5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UCAS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Deadline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(15</w:t>
            </w:r>
            <w:r w:rsidRPr="008A5044">
              <w:rPr>
                <w:b/>
                <w:i/>
                <w:color w:val="C45911" w:themeColor="accent2" w:themeShade="BF"/>
                <w:sz w:val="24"/>
                <w:vertAlign w:val="superscript"/>
              </w:rPr>
              <w:t>th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January)</w:t>
            </w:r>
          </w:p>
          <w:p w14:paraId="260FB860" w14:textId="66B77606" w:rsidR="006E44EF" w:rsidRPr="008A5044" w:rsidRDefault="006E44EF" w:rsidP="008A5044">
            <w:pPr>
              <w:pStyle w:val="TableParagraph"/>
              <w:spacing w:before="102" w:line="324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27E4DE82" w14:textId="77777777" w:rsidR="004E225B" w:rsidRDefault="004E225B" w:rsidP="003979F3"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</w:pPr>
            <w:r>
              <w:t>Stage 1 PGT proposals</w:t>
            </w:r>
          </w:p>
          <w:p w14:paraId="442108E0" w14:textId="335390C0" w:rsidR="006E44EF" w:rsidRDefault="006E44EF" w:rsidP="003979F3"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425E5696" w14:textId="77777777" w:rsidR="006E44EF" w:rsidRDefault="006E44EF" w:rsidP="003979F3"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  <w:ind w:left="475"/>
            </w:pPr>
            <w:r>
              <w:t>ODL Stage 1 PGT proposals</w:t>
            </w:r>
          </w:p>
          <w:p w14:paraId="382C90D5" w14:textId="77777777" w:rsidR="006E44EF" w:rsidRDefault="006E44EF" w:rsidP="003979F3">
            <w:pPr>
              <w:pStyle w:val="TableParagraph"/>
              <w:numPr>
                <w:ilvl w:val="0"/>
                <w:numId w:val="45"/>
              </w:numPr>
              <w:tabs>
                <w:tab w:val="left" w:pos="476"/>
              </w:tabs>
              <w:ind w:left="475"/>
            </w:pPr>
            <w:r>
              <w:t>ODL Stage 2 PGT proposals</w:t>
            </w:r>
          </w:p>
          <w:p w14:paraId="20BD1B24" w14:textId="77777777" w:rsidR="006E44EF" w:rsidRDefault="006E44EF" w:rsidP="006E44EF">
            <w:pPr>
              <w:pStyle w:val="TableParagraph"/>
              <w:tabs>
                <w:tab w:val="left" w:pos="476"/>
              </w:tabs>
              <w:ind w:firstLine="0"/>
            </w:pPr>
          </w:p>
          <w:p w14:paraId="11C6ECCD" w14:textId="1A662D89" w:rsidR="006E44EF" w:rsidRDefault="006E44EF" w:rsidP="006E44EF">
            <w:pPr>
              <w:pStyle w:val="TableParagraph"/>
              <w:spacing w:before="103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17773B35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542725B6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7CDE9F90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39C5F76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2106E6FE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20D86FCC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left="476" w:hanging="36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2A45B090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spacing w:before="2"/>
              <w:ind w:left="476"/>
            </w:pPr>
            <w:r>
              <w:t>Withdrawals</w:t>
            </w:r>
          </w:p>
          <w:p w14:paraId="4E935AC7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spacing w:before="4"/>
              <w:ind w:left="476"/>
            </w:pPr>
            <w:r>
              <w:t>Suspensions</w:t>
            </w:r>
          </w:p>
          <w:p w14:paraId="060E75AA" w14:textId="77777777" w:rsidR="006E44EF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spacing w:before="4"/>
              <w:ind w:left="476"/>
            </w:pPr>
            <w:r>
              <w:t>ODL Stage 1 PGT proposals</w:t>
            </w:r>
          </w:p>
          <w:p w14:paraId="73C4A76A" w14:textId="77777777" w:rsidR="006E44EF" w:rsidRPr="00354744" w:rsidRDefault="006E44EF" w:rsidP="003979F3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spacing w:before="4"/>
              <w:ind w:left="476"/>
            </w:pPr>
            <w:r>
              <w:t>ODL Stage 2 PGT proposals</w:t>
            </w:r>
          </w:p>
          <w:p w14:paraId="7B397D4A" w14:textId="19E6E71E" w:rsidR="006E44EF" w:rsidRDefault="006E44EF" w:rsidP="006E44EF">
            <w:pPr>
              <w:pStyle w:val="TableParagraph"/>
              <w:spacing w:before="102" w:line="324" w:lineRule="auto"/>
              <w:ind w:left="0" w:right="4487" w:firstLine="0"/>
              <w:rPr>
                <w:b/>
                <w:i/>
                <w:sz w:val="24"/>
              </w:rPr>
            </w:pPr>
          </w:p>
        </w:tc>
      </w:tr>
      <w:tr w:rsidR="00136CA8" w14:paraId="6467E6D6" w14:textId="77777777" w:rsidTr="007E7228">
        <w:trPr>
          <w:trHeight w:val="3456"/>
        </w:trPr>
        <w:tc>
          <w:tcPr>
            <w:tcW w:w="1181" w:type="dxa"/>
          </w:tcPr>
          <w:p w14:paraId="781FDAE9" w14:textId="7EFFD508" w:rsidR="00136CA8" w:rsidRDefault="00136CA8" w:rsidP="007E7228">
            <w:pPr>
              <w:pStyle w:val="TableParagraph"/>
              <w:spacing w:before="16"/>
              <w:ind w:left="115" w:right="226" w:firstLine="0"/>
              <w:rPr>
                <w:b/>
              </w:rPr>
            </w:pPr>
            <w:r>
              <w:rPr>
                <w:b/>
                <w:spacing w:val="-1"/>
              </w:rPr>
              <w:t>February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</w:tcPr>
          <w:p w14:paraId="791E0A7C" w14:textId="06BF0A4A" w:rsidR="00136CA8" w:rsidRDefault="00136CA8" w:rsidP="007E7228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359988F1" w14:textId="5E276070" w:rsidR="008F7899" w:rsidRDefault="008F7899" w:rsidP="003979F3">
            <w:pPr>
              <w:pStyle w:val="TableParagraph"/>
              <w:numPr>
                <w:ilvl w:val="0"/>
                <w:numId w:val="20"/>
              </w:numPr>
            </w:pPr>
            <w:r>
              <w:t>Stage 1 PGT proposals (</w:t>
            </w:r>
            <w:r w:rsidRPr="00083A16">
              <w:rPr>
                <w:b/>
                <w:bCs/>
              </w:rPr>
              <w:t>FINAL CALL)</w:t>
            </w:r>
          </w:p>
          <w:p w14:paraId="10854257" w14:textId="14CDC8B5" w:rsidR="00136CA8" w:rsidRDefault="00136CA8" w:rsidP="003979F3">
            <w:pPr>
              <w:pStyle w:val="TableParagraph"/>
              <w:numPr>
                <w:ilvl w:val="0"/>
                <w:numId w:val="20"/>
              </w:numPr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PGT proposals</w:t>
            </w:r>
          </w:p>
          <w:p w14:paraId="634ED0DB" w14:textId="77777777" w:rsidR="00136CA8" w:rsidRDefault="00136CA8" w:rsidP="003979F3">
            <w:pPr>
              <w:pStyle w:val="TableParagraph"/>
              <w:numPr>
                <w:ilvl w:val="0"/>
                <w:numId w:val="20"/>
              </w:numPr>
            </w:pPr>
            <w:r>
              <w:t>ODL Stage 1 PGT proposals</w:t>
            </w:r>
          </w:p>
          <w:p w14:paraId="61AF45D0" w14:textId="1DE38D5B" w:rsidR="00136CA8" w:rsidRDefault="00136CA8" w:rsidP="003979F3">
            <w:pPr>
              <w:pStyle w:val="TableParagraph"/>
              <w:numPr>
                <w:ilvl w:val="0"/>
                <w:numId w:val="20"/>
              </w:numPr>
            </w:pPr>
            <w:r>
              <w:t>ODL Stage 2 PGT proposals</w:t>
            </w:r>
          </w:p>
          <w:p w14:paraId="3DB2A4F7" w14:textId="77777777" w:rsidR="006E44EF" w:rsidRDefault="006E44EF" w:rsidP="006E44EF">
            <w:pPr>
              <w:pStyle w:val="TableParagraph"/>
              <w:ind w:left="474" w:firstLine="0"/>
            </w:pPr>
          </w:p>
          <w:p w14:paraId="1C1617C1" w14:textId="61C73BE2" w:rsidR="00136CA8" w:rsidRDefault="00136CA8" w:rsidP="007E7228">
            <w:pPr>
              <w:pStyle w:val="TableParagraph"/>
              <w:spacing w:before="103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1699FCC4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C82A0C7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A5EC743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110F2E6F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E750AAE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3B276B16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6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7243F578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ind w:left="476" w:hanging="362"/>
            </w:pPr>
            <w:r>
              <w:t>Withdrawals</w:t>
            </w:r>
          </w:p>
          <w:p w14:paraId="342CEB90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spacing w:before="4"/>
              <w:ind w:left="476" w:hanging="362"/>
            </w:pPr>
            <w:r>
              <w:t>Suspensions</w:t>
            </w:r>
          </w:p>
          <w:p w14:paraId="3A55CD9A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spacing w:before="4"/>
              <w:ind w:left="476" w:hanging="362"/>
            </w:pPr>
            <w:r>
              <w:t>ODL Stage 1 PGT proposals</w:t>
            </w:r>
          </w:p>
          <w:p w14:paraId="11E0B12C" w14:textId="77777777" w:rsidR="00136CA8" w:rsidRDefault="00136CA8" w:rsidP="003979F3">
            <w:pPr>
              <w:pStyle w:val="TableParagraph"/>
              <w:numPr>
                <w:ilvl w:val="0"/>
                <w:numId w:val="21"/>
              </w:numPr>
              <w:tabs>
                <w:tab w:val="left" w:pos="477"/>
              </w:tabs>
              <w:spacing w:before="4"/>
              <w:ind w:left="476" w:hanging="362"/>
            </w:pPr>
            <w:r>
              <w:t>ODL Stage 2 PGT proposals</w:t>
            </w:r>
          </w:p>
          <w:p w14:paraId="08BD6211" w14:textId="096F6775" w:rsidR="006E44EF" w:rsidRDefault="006E44EF" w:rsidP="006E44EF">
            <w:pPr>
              <w:pStyle w:val="TableParagraph"/>
              <w:tabs>
                <w:tab w:val="left" w:pos="477"/>
              </w:tabs>
              <w:spacing w:before="4"/>
              <w:ind w:left="476" w:firstLine="0"/>
            </w:pPr>
          </w:p>
        </w:tc>
      </w:tr>
      <w:tr w:rsidR="00136CA8" w14:paraId="20A34D72" w14:textId="77777777" w:rsidTr="007E7228">
        <w:trPr>
          <w:trHeight w:val="790"/>
        </w:trPr>
        <w:tc>
          <w:tcPr>
            <w:tcW w:w="1181" w:type="dxa"/>
          </w:tcPr>
          <w:p w14:paraId="010F9695" w14:textId="0AC5C08C" w:rsidR="00136CA8" w:rsidRDefault="00136CA8" w:rsidP="007E7228">
            <w:pPr>
              <w:pStyle w:val="TableParagraph"/>
              <w:spacing w:before="20"/>
              <w:ind w:left="115" w:right="446" w:firstLine="0"/>
              <w:rPr>
                <w:b/>
              </w:rPr>
            </w:pPr>
            <w:r>
              <w:rPr>
                <w:b/>
              </w:rPr>
              <w:t>March</w:t>
            </w:r>
            <w:r>
              <w:rPr>
                <w:b/>
                <w:w w:val="99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</w:tcPr>
          <w:p w14:paraId="4E1088C0" w14:textId="3F2AA6CE" w:rsidR="00136CA8" w:rsidRPr="008A5044" w:rsidRDefault="00136CA8" w:rsidP="007E7228">
            <w:pPr>
              <w:pStyle w:val="TableParagraph"/>
              <w:spacing w:before="102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4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for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5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6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</w:p>
          <w:p w14:paraId="4E0B9966" w14:textId="6DFDB134" w:rsidR="006F0640" w:rsidRDefault="00136CA8" w:rsidP="008A5044">
            <w:pPr>
              <w:pStyle w:val="TableParagraph"/>
              <w:spacing w:before="102" w:line="273" w:lineRule="exact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UG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Print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and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Online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Prospectus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published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HE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Fairs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and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School</w:t>
            </w:r>
            <w:r w:rsidRPr="008A5044">
              <w:rPr>
                <w:b/>
                <w:i/>
                <w:color w:val="C45911" w:themeColor="accent2" w:themeShade="BF"/>
                <w:spacing w:val="-3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Visits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proofErr w:type="gramStart"/>
            <w:r w:rsidRPr="008A5044">
              <w:rPr>
                <w:b/>
                <w:i/>
                <w:color w:val="C45911" w:themeColor="accent2" w:themeShade="BF"/>
                <w:sz w:val="24"/>
              </w:rPr>
              <w:t>begin</w:t>
            </w:r>
            <w:proofErr w:type="gramEnd"/>
          </w:p>
          <w:p w14:paraId="3884103A" w14:textId="77777777" w:rsidR="006137FF" w:rsidRPr="008A5044" w:rsidRDefault="006137FF" w:rsidP="008A5044">
            <w:pPr>
              <w:pStyle w:val="TableParagraph"/>
              <w:spacing w:before="102" w:line="273" w:lineRule="exact"/>
              <w:ind w:left="114" w:firstLine="0"/>
              <w:rPr>
                <w:b/>
                <w:i/>
                <w:color w:val="C45911" w:themeColor="accent2" w:themeShade="BF"/>
                <w:sz w:val="24"/>
              </w:rPr>
            </w:pPr>
          </w:p>
          <w:p w14:paraId="2E08B07A" w14:textId="136BE8A7" w:rsidR="006F0640" w:rsidRDefault="006F0640" w:rsidP="006F0640">
            <w:pPr>
              <w:pStyle w:val="TableParagraph"/>
              <w:spacing w:before="0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2EF34ADC" w14:textId="1FD9F9BC" w:rsidR="00724890" w:rsidRDefault="00724890" w:rsidP="003979F3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</w:tabs>
              <w:spacing w:before="4"/>
            </w:pPr>
            <w:r>
              <w:t>Stage 2 PGT proposals</w:t>
            </w:r>
          </w:p>
          <w:p w14:paraId="72110D7F" w14:textId="649122DC" w:rsidR="006F0640" w:rsidRDefault="006F0640" w:rsidP="003979F3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</w:tabs>
              <w:spacing w:before="4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PGT proposals</w:t>
            </w:r>
          </w:p>
          <w:p w14:paraId="133FB701" w14:textId="77777777" w:rsidR="006F0640" w:rsidRDefault="006F0640" w:rsidP="003979F3">
            <w:pPr>
              <w:pStyle w:val="TableParagraph"/>
              <w:numPr>
                <w:ilvl w:val="0"/>
                <w:numId w:val="22"/>
              </w:numPr>
              <w:tabs>
                <w:tab w:val="left" w:pos="475"/>
              </w:tabs>
              <w:spacing w:before="2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PGT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0E5C4A34" w14:textId="77777777" w:rsidR="006F0640" w:rsidRDefault="006F0640" w:rsidP="006F0640">
            <w:pPr>
              <w:pStyle w:val="TableParagraph"/>
              <w:spacing w:before="1" w:line="370" w:lineRule="atLeast"/>
              <w:ind w:left="114" w:right="4487" w:firstLine="0"/>
              <w:rPr>
                <w:b/>
                <w:spacing w:val="-47"/>
              </w:rPr>
            </w:pPr>
          </w:p>
          <w:p w14:paraId="05976025" w14:textId="7AD6A223" w:rsidR="006F0640" w:rsidRDefault="006F0640" w:rsidP="006F0640">
            <w:pPr>
              <w:pStyle w:val="TableParagraph"/>
              <w:spacing w:before="1" w:line="370" w:lineRule="atLeast"/>
              <w:ind w:left="114" w:right="4487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1B502836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  <w:spacing w:before="4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6D235F01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  <w:spacing w:before="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01009CD5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F8D4769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9F94B2E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6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2BC6065B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6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66EE9CBC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6"/>
              </w:tabs>
            </w:pPr>
            <w:r>
              <w:t>Withdrawals</w:t>
            </w:r>
          </w:p>
          <w:p w14:paraId="6AFFC3AB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  <w:spacing w:line="248" w:lineRule="exact"/>
            </w:pPr>
            <w:r>
              <w:t>Suspensions</w:t>
            </w:r>
          </w:p>
          <w:p w14:paraId="3203D8D5" w14:textId="77777777" w:rsid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  <w:spacing w:line="248" w:lineRule="exact"/>
            </w:pPr>
            <w:r>
              <w:t>ODL Stage 1 PGT proposals</w:t>
            </w:r>
          </w:p>
          <w:p w14:paraId="6B5B178C" w14:textId="005E0574" w:rsidR="006F0640" w:rsidRPr="006F0640" w:rsidRDefault="006F0640" w:rsidP="003979F3">
            <w:pPr>
              <w:pStyle w:val="TableParagraph"/>
              <w:numPr>
                <w:ilvl w:val="0"/>
                <w:numId w:val="23"/>
              </w:numPr>
              <w:tabs>
                <w:tab w:val="left" w:pos="475"/>
              </w:tabs>
              <w:spacing w:line="248" w:lineRule="exact"/>
            </w:pPr>
            <w:r>
              <w:t>ODL Stage 2 PGT proposals</w:t>
            </w:r>
          </w:p>
        </w:tc>
      </w:tr>
      <w:tr w:rsidR="00857B39" w14:paraId="22896CAC" w14:textId="77777777" w:rsidTr="007E7228">
        <w:trPr>
          <w:trHeight w:val="790"/>
        </w:trPr>
        <w:tc>
          <w:tcPr>
            <w:tcW w:w="1181" w:type="dxa"/>
          </w:tcPr>
          <w:p w14:paraId="5B4CBB99" w14:textId="2D16296C" w:rsidR="00857B39" w:rsidRDefault="00857B39" w:rsidP="00857B39">
            <w:pPr>
              <w:pStyle w:val="TableParagraph"/>
              <w:spacing w:before="20"/>
              <w:ind w:left="115" w:right="446" w:firstLine="0"/>
              <w:rPr>
                <w:b/>
              </w:rPr>
            </w:pPr>
            <w:r w:rsidRPr="002D7836">
              <w:rPr>
                <w:rFonts w:asciiTheme="minorHAnsi" w:hAnsiTheme="minorHAnsi" w:cstheme="minorHAnsi"/>
                <w:b/>
                <w:bCs/>
                <w:szCs w:val="24"/>
              </w:rPr>
              <w:t>Apri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>l 202</w:t>
            </w:r>
            <w:r w:rsidR="00FA595D">
              <w:rPr>
                <w:rFonts w:asciiTheme="minorHAnsi" w:hAnsiTheme="minorHAnsi" w:cstheme="minorHAnsi"/>
                <w:b/>
                <w:bCs/>
                <w:szCs w:val="24"/>
              </w:rPr>
              <w:t>4</w:t>
            </w:r>
          </w:p>
        </w:tc>
        <w:tc>
          <w:tcPr>
            <w:tcW w:w="8320" w:type="dxa"/>
          </w:tcPr>
          <w:p w14:paraId="2415B66D" w14:textId="5A8952A9" w:rsidR="00857B39" w:rsidRDefault="00857B39" w:rsidP="00857B39">
            <w:pPr>
              <w:pStyle w:val="TableParagraph"/>
              <w:spacing w:before="0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42780DDE" w14:textId="77777777" w:rsidR="009C4C6E" w:rsidRDefault="009C4C6E" w:rsidP="00083A16">
            <w:pPr>
              <w:pStyle w:val="TableParagraph"/>
              <w:spacing w:before="0"/>
              <w:ind w:left="474" w:firstLine="0"/>
              <w:rPr>
                <w:bCs/>
              </w:rPr>
            </w:pPr>
          </w:p>
          <w:p w14:paraId="12B8E49A" w14:textId="77777777" w:rsidR="009C4C6E" w:rsidRPr="004E49B5" w:rsidRDefault="009C4C6E" w:rsidP="009C4C6E"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</w:tabs>
              <w:spacing w:before="4"/>
              <w:rPr>
                <w:b/>
                <w:bCs/>
              </w:rPr>
            </w:pPr>
            <w:r>
              <w:t xml:space="preserve">Stage 2 PGT proposals </w:t>
            </w:r>
            <w:r w:rsidRPr="004E49B5">
              <w:rPr>
                <w:b/>
                <w:bCs/>
              </w:rPr>
              <w:t>(FINAL CALL)</w:t>
            </w:r>
          </w:p>
          <w:p w14:paraId="70042FD6" w14:textId="47311ED1" w:rsidR="00857B39" w:rsidRPr="002D7836" w:rsidRDefault="00857B39" w:rsidP="009C4C6E">
            <w:pPr>
              <w:pStyle w:val="TableParagraph"/>
              <w:numPr>
                <w:ilvl w:val="0"/>
                <w:numId w:val="47"/>
              </w:numPr>
              <w:spacing w:before="0"/>
              <w:rPr>
                <w:bCs/>
              </w:rPr>
            </w:pPr>
            <w:r w:rsidRPr="002D7836">
              <w:rPr>
                <w:bCs/>
              </w:rPr>
              <w:t>ODL Stage 1 PGT proposals</w:t>
            </w:r>
          </w:p>
          <w:p w14:paraId="6BAC2671" w14:textId="77777777" w:rsidR="00857B39" w:rsidRPr="002D7836" w:rsidRDefault="00857B39" w:rsidP="009C4C6E">
            <w:pPr>
              <w:pStyle w:val="TableParagraph"/>
              <w:numPr>
                <w:ilvl w:val="0"/>
                <w:numId w:val="47"/>
              </w:numPr>
              <w:spacing w:before="0"/>
              <w:rPr>
                <w:bCs/>
              </w:rPr>
            </w:pPr>
            <w:r w:rsidRPr="002D7836">
              <w:rPr>
                <w:bCs/>
              </w:rPr>
              <w:t>ODL Stage 2 PGT proposals</w:t>
            </w:r>
          </w:p>
          <w:p w14:paraId="464BA713" w14:textId="77777777" w:rsidR="00857B39" w:rsidRDefault="00857B39" w:rsidP="00857B39">
            <w:pPr>
              <w:pStyle w:val="TableParagraph"/>
              <w:spacing w:before="1" w:line="370" w:lineRule="atLeast"/>
              <w:ind w:left="114" w:right="4487" w:firstLine="0"/>
              <w:rPr>
                <w:b/>
                <w:spacing w:val="-47"/>
              </w:rPr>
            </w:pPr>
          </w:p>
          <w:p w14:paraId="5F555EA4" w14:textId="30849F92" w:rsidR="00857B39" w:rsidRDefault="00857B39" w:rsidP="00857B39">
            <w:pPr>
              <w:pStyle w:val="TableParagraph"/>
              <w:spacing w:before="1" w:line="370" w:lineRule="atLeast"/>
              <w:ind w:left="114" w:right="4487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691C9224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Stage 1 UG proposals</w:t>
            </w:r>
          </w:p>
          <w:p w14:paraId="081F63BF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Stage 2 UG proposals</w:t>
            </w:r>
          </w:p>
          <w:p w14:paraId="374242BF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Stage 1 PGT proposals</w:t>
            </w:r>
          </w:p>
          <w:p w14:paraId="0407613F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Stage 2 PGT proposals</w:t>
            </w:r>
          </w:p>
          <w:p w14:paraId="2A2A68C8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New pathways and new major/minor combinations</w:t>
            </w:r>
          </w:p>
          <w:p w14:paraId="380291A8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Title Changes</w:t>
            </w:r>
          </w:p>
          <w:p w14:paraId="559A9B11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Withdrawals</w:t>
            </w:r>
          </w:p>
          <w:p w14:paraId="273BCE7E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Suspensions</w:t>
            </w:r>
          </w:p>
          <w:p w14:paraId="3C6D8028" w14:textId="77777777" w:rsidR="00857B39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ODL Stage 1 PGT proposals</w:t>
            </w:r>
          </w:p>
          <w:p w14:paraId="29C5C0FD" w14:textId="76BB1B43" w:rsidR="00857B39" w:rsidRPr="008A5044" w:rsidRDefault="00857B39" w:rsidP="00724890">
            <w:pPr>
              <w:pStyle w:val="TableParagraph"/>
              <w:numPr>
                <w:ilvl w:val="0"/>
                <w:numId w:val="49"/>
              </w:numPr>
              <w:spacing w:before="0"/>
              <w:rPr>
                <w:bCs/>
              </w:rPr>
            </w:pPr>
            <w:r>
              <w:rPr>
                <w:bCs/>
              </w:rPr>
              <w:t>ODL Stage 2 PGT proposals</w:t>
            </w:r>
          </w:p>
        </w:tc>
      </w:tr>
    </w:tbl>
    <w:p w14:paraId="33DEE45C" w14:textId="77777777" w:rsidR="00136CA8" w:rsidRDefault="00136CA8" w:rsidP="00136CA8">
      <w:pPr>
        <w:rPr>
          <w:sz w:val="2"/>
          <w:szCs w:val="2"/>
        </w:rPr>
      </w:pPr>
    </w:p>
    <w:p w14:paraId="08EB5E04" w14:textId="77777777" w:rsidR="00136CA8" w:rsidRDefault="00136CA8" w:rsidP="00136CA8">
      <w:pPr>
        <w:rPr>
          <w:sz w:val="2"/>
          <w:szCs w:val="2"/>
        </w:rPr>
        <w:sectPr w:rsidR="00136CA8">
          <w:pgSz w:w="11910" w:h="16840"/>
          <w:pgMar w:top="1420" w:right="720" w:bottom="280" w:left="1320" w:header="720" w:footer="720" w:gutter="0"/>
          <w:cols w:space="720"/>
        </w:sect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8320"/>
      </w:tblGrid>
      <w:tr w:rsidR="00136CA8" w14:paraId="1DD5076E" w14:textId="77777777" w:rsidTr="007E7228">
        <w:trPr>
          <w:trHeight w:val="2749"/>
        </w:trPr>
        <w:tc>
          <w:tcPr>
            <w:tcW w:w="1181" w:type="dxa"/>
            <w:tcBorders>
              <w:bottom w:val="nil"/>
            </w:tcBorders>
          </w:tcPr>
          <w:p w14:paraId="3A2AF590" w14:textId="18D1B7CD" w:rsidR="00136CA8" w:rsidRDefault="00136CA8" w:rsidP="007E7228">
            <w:pPr>
              <w:pStyle w:val="TableParagraph"/>
              <w:spacing w:before="19"/>
              <w:ind w:left="115" w:right="589" w:firstLine="0"/>
              <w:rPr>
                <w:b/>
              </w:rPr>
            </w:pPr>
            <w:r>
              <w:rPr>
                <w:b/>
              </w:rPr>
              <w:t>May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  <w:tcBorders>
              <w:bottom w:val="nil"/>
            </w:tcBorders>
          </w:tcPr>
          <w:p w14:paraId="1D1B6291" w14:textId="1DD65C5A" w:rsidR="00136CA8" w:rsidRPr="00735604" w:rsidRDefault="00136CA8" w:rsidP="007E7228">
            <w:pPr>
              <w:pStyle w:val="TableParagraph"/>
              <w:spacing w:before="0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3EA11291" w14:textId="77777777" w:rsidR="00136CA8" w:rsidRDefault="00136CA8" w:rsidP="003979F3"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</w:tabs>
              <w:spacing w:before="4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PGT proposals</w:t>
            </w:r>
          </w:p>
          <w:p w14:paraId="44521FDD" w14:textId="77777777" w:rsidR="00136CA8" w:rsidRPr="00735604" w:rsidRDefault="00136CA8" w:rsidP="003979F3"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</w:tabs>
              <w:spacing w:before="2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PGT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1D9D3D4D" w14:textId="77777777" w:rsidR="00136CA8" w:rsidRDefault="00136CA8" w:rsidP="007E7228">
            <w:pPr>
              <w:pStyle w:val="TableParagraph"/>
              <w:spacing w:before="102"/>
              <w:ind w:left="0" w:firstLine="0"/>
              <w:rPr>
                <w:b/>
              </w:rPr>
            </w:pPr>
          </w:p>
          <w:p w14:paraId="3445688C" w14:textId="79BEE470" w:rsidR="00136CA8" w:rsidRDefault="00136CA8" w:rsidP="007E7228">
            <w:pPr>
              <w:pStyle w:val="TableParagraph"/>
              <w:spacing w:before="102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65C897D3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5"/>
              </w:tabs>
              <w:rPr>
                <w:b/>
              </w:rPr>
            </w:pPr>
            <w:r>
              <w:t>Stage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(FINAL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CALL)</w:t>
            </w:r>
          </w:p>
          <w:p w14:paraId="5B75791B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2"/>
              <w:ind w:left="475"/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</w:p>
          <w:p w14:paraId="44B3D986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4"/>
              <w:ind w:left="475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42ACC5EB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ind w:left="475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793192D9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2"/>
              <w:ind w:left="475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7DDB7DCC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ind w:left="475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6875FBC2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7"/>
              </w:tabs>
              <w:spacing w:before="4"/>
              <w:ind w:left="476" w:hanging="362"/>
            </w:pPr>
            <w:r>
              <w:t>Withdrawals</w:t>
            </w:r>
          </w:p>
          <w:p w14:paraId="11483D09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7"/>
              </w:tabs>
              <w:spacing w:before="2"/>
              <w:ind w:left="476" w:hanging="362"/>
            </w:pPr>
            <w:r>
              <w:t>Suspensions</w:t>
            </w:r>
          </w:p>
          <w:p w14:paraId="1B5A49E7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7"/>
              </w:tabs>
              <w:spacing w:before="2"/>
              <w:ind w:left="476" w:hanging="362"/>
            </w:pPr>
            <w:r>
              <w:t>ODL Stage 1 PGT proposals</w:t>
            </w:r>
          </w:p>
          <w:p w14:paraId="67410FCA" w14:textId="77777777" w:rsidR="00136CA8" w:rsidRDefault="00136CA8" w:rsidP="003979F3">
            <w:pPr>
              <w:pStyle w:val="TableParagraph"/>
              <w:numPr>
                <w:ilvl w:val="0"/>
                <w:numId w:val="25"/>
              </w:numPr>
              <w:tabs>
                <w:tab w:val="left" w:pos="477"/>
              </w:tabs>
              <w:spacing w:before="2"/>
              <w:ind w:left="476" w:hanging="362"/>
            </w:pPr>
            <w:r>
              <w:t>ODL Stage 2 PGT proposals</w:t>
            </w:r>
          </w:p>
          <w:p w14:paraId="71D1EF44" w14:textId="29E592E4" w:rsidR="00A530E6" w:rsidRDefault="00A530E6" w:rsidP="00A530E6">
            <w:pPr>
              <w:pStyle w:val="TableParagraph"/>
              <w:tabs>
                <w:tab w:val="left" w:pos="477"/>
              </w:tabs>
              <w:spacing w:before="2"/>
              <w:ind w:left="476" w:firstLine="0"/>
            </w:pPr>
          </w:p>
        </w:tc>
      </w:tr>
      <w:tr w:rsidR="00136CA8" w14:paraId="5DDA8631" w14:textId="77777777" w:rsidTr="007E7228">
        <w:trPr>
          <w:trHeight w:val="2879"/>
        </w:trPr>
        <w:tc>
          <w:tcPr>
            <w:tcW w:w="1181" w:type="dxa"/>
            <w:tcBorders>
              <w:top w:val="nil"/>
              <w:bottom w:val="single" w:sz="4" w:space="0" w:color="000000"/>
            </w:tcBorders>
          </w:tcPr>
          <w:p w14:paraId="108AC707" w14:textId="77777777" w:rsidR="00136CA8" w:rsidRDefault="00136CA8" w:rsidP="007E7228">
            <w:pPr>
              <w:pStyle w:val="TableParagraph"/>
              <w:spacing w:before="0"/>
              <w:ind w:left="0" w:firstLine="0"/>
              <w:rPr>
                <w:rFonts w:ascii="Times New Roman"/>
                <w:sz w:val="20"/>
              </w:rPr>
            </w:pPr>
          </w:p>
        </w:tc>
        <w:tc>
          <w:tcPr>
            <w:tcW w:w="8320" w:type="dxa"/>
            <w:tcBorders>
              <w:top w:val="nil"/>
              <w:bottom w:val="single" w:sz="4" w:space="0" w:color="000000"/>
            </w:tcBorders>
          </w:tcPr>
          <w:p w14:paraId="370216A2" w14:textId="4C1D324C" w:rsidR="00136CA8" w:rsidRDefault="00136CA8" w:rsidP="007E7228">
            <w:pPr>
              <w:pStyle w:val="TableParagraph"/>
              <w:spacing w:before="166"/>
              <w:ind w:left="116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8</w:t>
            </w:r>
            <w:r>
              <w:rPr>
                <w:b/>
              </w:rPr>
              <w:t>:</w:t>
            </w:r>
          </w:p>
          <w:p w14:paraId="662B1C71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1EEF01DB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4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5226EA20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39F0B6FA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62A85721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4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6F2383AC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2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407F52E6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</w:pPr>
            <w:r>
              <w:t>Withdrawals</w:t>
            </w:r>
          </w:p>
          <w:p w14:paraId="6F9C0D4E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4"/>
            </w:pPr>
            <w:r>
              <w:t>Suspensions</w:t>
            </w:r>
          </w:p>
          <w:p w14:paraId="50B75BAD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4"/>
            </w:pPr>
            <w:r>
              <w:t>ODL Stage 1 PGT proposals</w:t>
            </w:r>
          </w:p>
          <w:p w14:paraId="2E72847F" w14:textId="77777777" w:rsidR="00136CA8" w:rsidRDefault="00136CA8" w:rsidP="003979F3">
            <w:pPr>
              <w:pStyle w:val="TableParagraph"/>
              <w:numPr>
                <w:ilvl w:val="0"/>
                <w:numId w:val="26"/>
              </w:numPr>
              <w:tabs>
                <w:tab w:val="left" w:pos="477"/>
              </w:tabs>
              <w:spacing w:before="4"/>
            </w:pPr>
            <w:r>
              <w:t>ODL Stage 2 PGT proposals</w:t>
            </w:r>
          </w:p>
          <w:p w14:paraId="2544DCE2" w14:textId="4607A5DA" w:rsidR="00A530E6" w:rsidRDefault="00A530E6" w:rsidP="00A530E6">
            <w:pPr>
              <w:pStyle w:val="TableParagraph"/>
              <w:tabs>
                <w:tab w:val="left" w:pos="477"/>
              </w:tabs>
              <w:spacing w:before="4"/>
              <w:ind w:left="476" w:firstLine="0"/>
            </w:pPr>
          </w:p>
        </w:tc>
      </w:tr>
      <w:tr w:rsidR="00136CA8" w14:paraId="32F9E4A6" w14:textId="77777777" w:rsidTr="007E7228">
        <w:trPr>
          <w:trHeight w:val="2478"/>
        </w:trPr>
        <w:tc>
          <w:tcPr>
            <w:tcW w:w="1181" w:type="dxa"/>
            <w:tcBorders>
              <w:bottom w:val="single" w:sz="4" w:space="0" w:color="auto"/>
            </w:tcBorders>
          </w:tcPr>
          <w:p w14:paraId="235AF991" w14:textId="44CAF364" w:rsidR="00136CA8" w:rsidRDefault="00136CA8" w:rsidP="007E7228">
            <w:pPr>
              <w:pStyle w:val="TableParagraph"/>
              <w:spacing w:before="19"/>
              <w:ind w:left="115" w:right="589" w:firstLine="0"/>
              <w:rPr>
                <w:b/>
              </w:rPr>
            </w:pPr>
            <w:r>
              <w:rPr>
                <w:b/>
              </w:rPr>
              <w:t>June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  <w:tcBorders>
              <w:bottom w:val="single" w:sz="4" w:space="0" w:color="auto"/>
            </w:tcBorders>
          </w:tcPr>
          <w:p w14:paraId="7424FB80" w14:textId="77777777" w:rsidR="00136CA8" w:rsidRDefault="00136CA8" w:rsidP="007E7228">
            <w:pPr>
              <w:pStyle w:val="TableParagraph"/>
              <w:tabs>
                <w:tab w:val="left" w:pos="476"/>
              </w:tabs>
              <w:jc w:val="center"/>
              <w:rPr>
                <w:b/>
                <w:i/>
                <w:iCs/>
              </w:rPr>
            </w:pPr>
          </w:p>
          <w:p w14:paraId="49D156CF" w14:textId="77777777" w:rsidR="00136CA8" w:rsidRDefault="00136CA8" w:rsidP="007E7228">
            <w:pPr>
              <w:pStyle w:val="TableParagraph"/>
              <w:tabs>
                <w:tab w:val="left" w:pos="476"/>
              </w:tabs>
              <w:jc w:val="center"/>
              <w:rPr>
                <w:b/>
                <w:i/>
                <w:iCs/>
              </w:rPr>
            </w:pPr>
          </w:p>
          <w:p w14:paraId="7EFC2008" w14:textId="77777777" w:rsidR="00136CA8" w:rsidRDefault="00136CA8" w:rsidP="007E7228">
            <w:pPr>
              <w:pStyle w:val="TableParagraph"/>
              <w:tabs>
                <w:tab w:val="left" w:pos="476"/>
              </w:tabs>
              <w:jc w:val="center"/>
              <w:rPr>
                <w:b/>
                <w:i/>
                <w:iCs/>
              </w:rPr>
            </w:pPr>
          </w:p>
          <w:p w14:paraId="2965D522" w14:textId="77777777" w:rsidR="00136CA8" w:rsidRDefault="00136CA8" w:rsidP="007E7228">
            <w:pPr>
              <w:pStyle w:val="TableParagraph"/>
              <w:tabs>
                <w:tab w:val="left" w:pos="476"/>
              </w:tabs>
              <w:jc w:val="center"/>
              <w:rPr>
                <w:b/>
                <w:i/>
                <w:iCs/>
              </w:rPr>
            </w:pPr>
          </w:p>
          <w:p w14:paraId="42AE4780" w14:textId="77777777" w:rsidR="00136CA8" w:rsidRDefault="00136CA8" w:rsidP="007E7228">
            <w:pPr>
              <w:pStyle w:val="TableParagraph"/>
              <w:tabs>
                <w:tab w:val="left" w:pos="476"/>
              </w:tabs>
              <w:jc w:val="center"/>
            </w:pPr>
            <w:r w:rsidRPr="00CD3067">
              <w:rPr>
                <w:b/>
                <w:i/>
                <w:iCs/>
              </w:rPr>
              <w:t>Non-standard business to be considered during this meeting of PAC.</w:t>
            </w:r>
          </w:p>
        </w:tc>
      </w:tr>
    </w:tbl>
    <w:p w14:paraId="37C58467" w14:textId="77777777" w:rsidR="00136CA8" w:rsidRDefault="00136CA8" w:rsidP="00136CA8">
      <w:pPr>
        <w:rPr>
          <w:sz w:val="2"/>
          <w:szCs w:val="2"/>
        </w:rPr>
      </w:pPr>
    </w:p>
    <w:p w14:paraId="2F7543ED" w14:textId="77777777" w:rsidR="00136CA8" w:rsidRDefault="00136CA8" w:rsidP="00136CA8">
      <w:pPr>
        <w:rPr>
          <w:sz w:val="2"/>
          <w:szCs w:val="2"/>
        </w:rPr>
        <w:sectPr w:rsidR="00136CA8">
          <w:pgSz w:w="11910" w:h="16840"/>
          <w:pgMar w:top="1420" w:right="720" w:bottom="280" w:left="1320" w:header="720" w:footer="720" w:gutter="0"/>
          <w:cols w:space="720"/>
        </w:sect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8320"/>
      </w:tblGrid>
      <w:tr w:rsidR="00136CA8" w14:paraId="1640DFF0" w14:textId="77777777" w:rsidTr="007E7228">
        <w:trPr>
          <w:trHeight w:val="662"/>
        </w:trPr>
        <w:tc>
          <w:tcPr>
            <w:tcW w:w="1181" w:type="dxa"/>
            <w:tcBorders>
              <w:bottom w:val="nil"/>
            </w:tcBorders>
          </w:tcPr>
          <w:p w14:paraId="40BBB324" w14:textId="3AB9B78C" w:rsidR="00136CA8" w:rsidRDefault="00136CA8" w:rsidP="007E7228">
            <w:pPr>
              <w:pStyle w:val="TableParagraph"/>
              <w:spacing w:before="19"/>
              <w:ind w:left="115" w:right="589" w:firstLine="0"/>
              <w:rPr>
                <w:b/>
              </w:rPr>
            </w:pPr>
            <w:r>
              <w:rPr>
                <w:b/>
              </w:rPr>
              <w:t>July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202</w:t>
            </w:r>
            <w:r w:rsidR="00FA595D">
              <w:rPr>
                <w:b/>
              </w:rPr>
              <w:t>4</w:t>
            </w:r>
          </w:p>
        </w:tc>
        <w:tc>
          <w:tcPr>
            <w:tcW w:w="8320" w:type="dxa"/>
            <w:tcBorders>
              <w:bottom w:val="nil"/>
            </w:tcBorders>
          </w:tcPr>
          <w:p w14:paraId="2FA4B3D7" w14:textId="484C2DE6" w:rsidR="00136CA8" w:rsidRPr="008A5044" w:rsidRDefault="00136CA8" w:rsidP="007E7228">
            <w:pPr>
              <w:pStyle w:val="TableParagraph"/>
              <w:spacing w:before="1" w:line="242" w:lineRule="auto"/>
              <w:ind w:left="114" w:right="4487" w:firstLine="0"/>
              <w:rPr>
                <w:b/>
                <w:i/>
                <w:color w:val="C45911" w:themeColor="accent2" w:themeShade="BF"/>
                <w:sz w:val="24"/>
              </w:rPr>
            </w:pPr>
            <w:r w:rsidRPr="008A5044">
              <w:rPr>
                <w:b/>
                <w:i/>
                <w:color w:val="C45911" w:themeColor="accent2" w:themeShade="BF"/>
                <w:sz w:val="24"/>
              </w:rPr>
              <w:t>Recruitment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Activity</w:t>
            </w:r>
            <w:r w:rsidRPr="008A5044">
              <w:rPr>
                <w:b/>
                <w:i/>
                <w:color w:val="C45911" w:themeColor="accent2" w:themeShade="BF"/>
                <w:spacing w:val="-7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for</w:t>
            </w:r>
            <w:r w:rsidRPr="008A5044">
              <w:rPr>
                <w:b/>
                <w:i/>
                <w:color w:val="C45911" w:themeColor="accent2" w:themeShade="BF"/>
                <w:spacing w:val="-5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AY202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5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/2</w:t>
            </w:r>
            <w:r w:rsidR="00FA595D" w:rsidRPr="008A5044">
              <w:rPr>
                <w:b/>
                <w:i/>
                <w:color w:val="C45911" w:themeColor="accent2" w:themeShade="BF"/>
                <w:sz w:val="24"/>
              </w:rPr>
              <w:t>6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:</w:t>
            </w:r>
            <w:r w:rsidRPr="008A5044">
              <w:rPr>
                <w:b/>
                <w:i/>
                <w:color w:val="C45911" w:themeColor="accent2" w:themeShade="BF"/>
                <w:spacing w:val="-5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PGT</w:t>
            </w:r>
            <w:r w:rsidRPr="008A5044">
              <w:rPr>
                <w:b/>
                <w:i/>
                <w:color w:val="C45911" w:themeColor="accent2" w:themeShade="BF"/>
                <w:spacing w:val="-1"/>
                <w:sz w:val="24"/>
              </w:rPr>
              <w:t xml:space="preserve"> </w:t>
            </w:r>
            <w:r w:rsidRPr="008A5044">
              <w:rPr>
                <w:b/>
                <w:i/>
                <w:color w:val="C45911" w:themeColor="accent2" w:themeShade="BF"/>
                <w:sz w:val="24"/>
              </w:rPr>
              <w:t>Prospectus</w:t>
            </w:r>
            <w:r w:rsidRPr="008A5044">
              <w:rPr>
                <w:b/>
                <w:i/>
                <w:color w:val="C45911" w:themeColor="accent2" w:themeShade="BF"/>
                <w:spacing w:val="-2"/>
                <w:sz w:val="24"/>
              </w:rPr>
              <w:t xml:space="preserve"> </w:t>
            </w:r>
            <w:proofErr w:type="gramStart"/>
            <w:r w:rsidRPr="008A5044">
              <w:rPr>
                <w:b/>
                <w:i/>
                <w:color w:val="C45911" w:themeColor="accent2" w:themeShade="BF"/>
                <w:sz w:val="24"/>
              </w:rPr>
              <w:t>published</w:t>
            </w:r>
            <w:proofErr w:type="gramEnd"/>
          </w:p>
          <w:p w14:paraId="7BD42FF6" w14:textId="7A51CFFA" w:rsidR="00A530E6" w:rsidRDefault="00A530E6" w:rsidP="007E7228">
            <w:pPr>
              <w:pStyle w:val="TableParagraph"/>
              <w:spacing w:before="1" w:line="242" w:lineRule="auto"/>
              <w:ind w:left="114" w:right="4487" w:firstLine="0"/>
              <w:rPr>
                <w:b/>
                <w:i/>
                <w:sz w:val="24"/>
              </w:rPr>
            </w:pPr>
          </w:p>
        </w:tc>
      </w:tr>
      <w:tr w:rsidR="00136CA8" w14:paraId="1BC6D5D3" w14:textId="77777777" w:rsidTr="007E7228">
        <w:trPr>
          <w:trHeight w:val="2407"/>
        </w:trPr>
        <w:tc>
          <w:tcPr>
            <w:tcW w:w="1181" w:type="dxa"/>
            <w:tcBorders>
              <w:top w:val="nil"/>
              <w:bottom w:val="nil"/>
            </w:tcBorders>
          </w:tcPr>
          <w:p w14:paraId="51DBBF7F" w14:textId="77777777" w:rsidR="00136CA8" w:rsidRDefault="00136CA8" w:rsidP="007E7228">
            <w:pPr>
              <w:pStyle w:val="TableParagraph"/>
              <w:spacing w:before="0"/>
              <w:ind w:left="0" w:firstLine="0"/>
              <w:rPr>
                <w:rFonts w:ascii="Times New Roman"/>
              </w:rPr>
            </w:pPr>
          </w:p>
        </w:tc>
        <w:tc>
          <w:tcPr>
            <w:tcW w:w="8320" w:type="dxa"/>
            <w:tcBorders>
              <w:top w:val="nil"/>
              <w:bottom w:val="nil"/>
            </w:tcBorders>
          </w:tcPr>
          <w:p w14:paraId="764E45A6" w14:textId="3FA1ACFE" w:rsidR="00136CA8" w:rsidRPr="00790CA5" w:rsidRDefault="00136CA8" w:rsidP="007E7228">
            <w:pPr>
              <w:pStyle w:val="TableParagraph"/>
              <w:spacing w:before="0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5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:</w:t>
            </w:r>
          </w:p>
          <w:p w14:paraId="33D2DB54" w14:textId="77777777" w:rsidR="00136CA8" w:rsidRDefault="00136CA8" w:rsidP="003979F3"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</w:tabs>
              <w:spacing w:before="4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 xml:space="preserve">PGT proposals </w:t>
            </w:r>
            <w:r w:rsidRPr="00735604">
              <w:rPr>
                <w:b/>
                <w:bCs/>
              </w:rPr>
              <w:t>(FINAL CALL)</w:t>
            </w:r>
          </w:p>
          <w:p w14:paraId="7B57962D" w14:textId="46955CE1" w:rsidR="00136CA8" w:rsidRPr="00A530E6" w:rsidRDefault="00136CA8" w:rsidP="003979F3"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</w:tabs>
              <w:spacing w:before="2"/>
            </w:pPr>
            <w:r>
              <w:t>ODL 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PGT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6A293102" w14:textId="77777777" w:rsidR="00136CA8" w:rsidRDefault="00136CA8" w:rsidP="007E7228">
            <w:pPr>
              <w:pStyle w:val="TableParagraph"/>
              <w:spacing w:before="31"/>
              <w:ind w:left="114" w:firstLine="0"/>
              <w:rPr>
                <w:b/>
              </w:rPr>
            </w:pPr>
          </w:p>
          <w:p w14:paraId="494A12E3" w14:textId="5E7478D6" w:rsidR="00136CA8" w:rsidRDefault="00136CA8" w:rsidP="007E7228">
            <w:pPr>
              <w:pStyle w:val="TableParagraph"/>
              <w:spacing w:before="31"/>
              <w:ind w:left="114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6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:</w:t>
            </w:r>
          </w:p>
          <w:p w14:paraId="39C35D4A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</w:tabs>
            </w:pPr>
            <w:r>
              <w:t>Stage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UG</w:t>
            </w:r>
            <w:r>
              <w:rPr>
                <w:spacing w:val="-1"/>
              </w:rPr>
              <w:t xml:space="preserve"> </w:t>
            </w:r>
            <w:r>
              <w:t>proposals</w:t>
            </w:r>
          </w:p>
          <w:p w14:paraId="16DEBD06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</w:tabs>
              <w:spacing w:before="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7A063A2F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5BF32751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ind w:left="475"/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1A382D36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2"/>
              <w:ind w:left="475"/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782B41D6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ind w:left="475"/>
            </w:pPr>
            <w:r>
              <w:t>Withdrawals</w:t>
            </w:r>
          </w:p>
          <w:p w14:paraId="2E89AB0D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Suspensions</w:t>
            </w:r>
          </w:p>
          <w:p w14:paraId="7273D262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ODL Stage 1 PGT proposals</w:t>
            </w:r>
          </w:p>
          <w:p w14:paraId="37CDB38F" w14:textId="77777777" w:rsidR="00136CA8" w:rsidRDefault="00136CA8" w:rsidP="003979F3"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4"/>
              <w:ind w:left="475"/>
            </w:pPr>
            <w:r>
              <w:t>ODL Stage 2 PGT proposals</w:t>
            </w:r>
          </w:p>
          <w:p w14:paraId="605AF070" w14:textId="6B18F722" w:rsidR="00A530E6" w:rsidRDefault="00A530E6" w:rsidP="00A530E6">
            <w:pPr>
              <w:pStyle w:val="TableParagraph"/>
              <w:tabs>
                <w:tab w:val="left" w:pos="476"/>
              </w:tabs>
              <w:spacing w:before="4"/>
              <w:ind w:firstLine="0"/>
            </w:pPr>
          </w:p>
        </w:tc>
      </w:tr>
      <w:tr w:rsidR="00136CA8" w14:paraId="66455E7A" w14:textId="77777777" w:rsidTr="007E7228">
        <w:trPr>
          <w:trHeight w:val="3150"/>
        </w:trPr>
        <w:tc>
          <w:tcPr>
            <w:tcW w:w="1181" w:type="dxa"/>
            <w:tcBorders>
              <w:top w:val="nil"/>
            </w:tcBorders>
          </w:tcPr>
          <w:p w14:paraId="3605D107" w14:textId="77777777" w:rsidR="00136CA8" w:rsidRDefault="00136CA8" w:rsidP="007E7228">
            <w:pPr>
              <w:pStyle w:val="TableParagraph"/>
              <w:spacing w:before="0"/>
              <w:ind w:left="0" w:firstLine="0"/>
              <w:rPr>
                <w:rFonts w:ascii="Times New Roman"/>
              </w:rPr>
            </w:pPr>
          </w:p>
        </w:tc>
        <w:tc>
          <w:tcPr>
            <w:tcW w:w="8320" w:type="dxa"/>
            <w:tcBorders>
              <w:top w:val="nil"/>
            </w:tcBorders>
          </w:tcPr>
          <w:p w14:paraId="1830B710" w14:textId="3BD86E53" w:rsidR="00136CA8" w:rsidRDefault="00136CA8" w:rsidP="007E7228">
            <w:pPr>
              <w:pStyle w:val="TableParagraph"/>
              <w:spacing w:before="166"/>
              <w:ind w:left="115" w:firstLine="0"/>
              <w:rPr>
                <w:b/>
              </w:rPr>
            </w:pP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AY202</w:t>
            </w:r>
            <w:r w:rsidR="00FA595D">
              <w:rPr>
                <w:b/>
              </w:rPr>
              <w:t>7</w:t>
            </w:r>
            <w:r>
              <w:rPr>
                <w:b/>
              </w:rPr>
              <w:t>/2</w:t>
            </w:r>
            <w:r w:rsidR="00FA595D">
              <w:rPr>
                <w:b/>
              </w:rPr>
              <w:t>8</w:t>
            </w:r>
            <w:r>
              <w:rPr>
                <w:b/>
              </w:rPr>
              <w:t>:</w:t>
            </w:r>
          </w:p>
          <w:p w14:paraId="1FEB9929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2C5F8426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  <w:spacing w:before="2"/>
              <w:ind w:hanging="362"/>
            </w:pPr>
            <w:r>
              <w:t>Stage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UG</w:t>
            </w:r>
            <w:r>
              <w:rPr>
                <w:spacing w:val="-3"/>
              </w:rPr>
              <w:t xml:space="preserve"> </w:t>
            </w:r>
            <w:r>
              <w:t>proposals</w:t>
            </w:r>
          </w:p>
          <w:p w14:paraId="675D7FDE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  <w:spacing w:before="4"/>
              <w:ind w:hanging="362"/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08FF4E3B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Stage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PGT</w:t>
            </w:r>
            <w:r>
              <w:rPr>
                <w:spacing w:val="-2"/>
              </w:rPr>
              <w:t xml:space="preserve"> </w:t>
            </w:r>
            <w:r>
              <w:t>proposals</w:t>
            </w:r>
          </w:p>
          <w:p w14:paraId="4568D419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New</w:t>
            </w:r>
            <w:r>
              <w:rPr>
                <w:spacing w:val="-4"/>
              </w:rPr>
              <w:t xml:space="preserve"> </w:t>
            </w:r>
            <w:r>
              <w:t>pathways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2"/>
              </w:rPr>
              <w:t xml:space="preserve"> </w:t>
            </w:r>
            <w:r>
              <w:t>major/minor</w:t>
            </w:r>
            <w:r>
              <w:rPr>
                <w:spacing w:val="-3"/>
              </w:rPr>
              <w:t xml:space="preserve"> </w:t>
            </w:r>
            <w:r>
              <w:t>combinations</w:t>
            </w:r>
          </w:p>
          <w:p w14:paraId="619D926E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Title</w:t>
            </w:r>
            <w:r>
              <w:rPr>
                <w:spacing w:val="-2"/>
              </w:rPr>
              <w:t xml:space="preserve"> </w:t>
            </w:r>
            <w:r>
              <w:t>Changes</w:t>
            </w:r>
          </w:p>
          <w:p w14:paraId="75076D82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Withdrawals</w:t>
            </w:r>
          </w:p>
          <w:p w14:paraId="3901157B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Suspensions</w:t>
            </w:r>
          </w:p>
          <w:p w14:paraId="79A1CFE5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ODL Stage 1 PGT proposals</w:t>
            </w:r>
          </w:p>
          <w:p w14:paraId="1FF98F3D" w14:textId="77777777" w:rsidR="00136CA8" w:rsidRDefault="00136CA8" w:rsidP="003979F3">
            <w:pPr>
              <w:pStyle w:val="TableParagraph"/>
              <w:numPr>
                <w:ilvl w:val="0"/>
                <w:numId w:val="29"/>
              </w:numPr>
              <w:tabs>
                <w:tab w:val="left" w:pos="477"/>
              </w:tabs>
            </w:pPr>
            <w:r>
              <w:t>ODL Stage 2 PGT proposals</w:t>
            </w:r>
          </w:p>
          <w:p w14:paraId="4FB17795" w14:textId="44377E6A" w:rsidR="003979F3" w:rsidRDefault="003979F3" w:rsidP="003979F3">
            <w:pPr>
              <w:pStyle w:val="TableParagraph"/>
              <w:tabs>
                <w:tab w:val="left" w:pos="477"/>
              </w:tabs>
              <w:ind w:left="476" w:firstLine="0"/>
            </w:pPr>
          </w:p>
        </w:tc>
      </w:tr>
    </w:tbl>
    <w:p w14:paraId="52697A37" w14:textId="77777777" w:rsidR="00F516D9" w:rsidRPr="00136CA8" w:rsidRDefault="00F516D9" w:rsidP="00136CA8"/>
    <w:sectPr w:rsidR="00F516D9" w:rsidRPr="00136CA8">
      <w:pgSz w:w="11910" w:h="16840"/>
      <w:pgMar w:top="1420" w:right="72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F4B75" w14:textId="77777777" w:rsidR="00AB1B57" w:rsidRDefault="00AB1B57" w:rsidP="00FA595D">
      <w:r>
        <w:separator/>
      </w:r>
    </w:p>
  </w:endnote>
  <w:endnote w:type="continuationSeparator" w:id="0">
    <w:p w14:paraId="5152D194" w14:textId="77777777" w:rsidR="00AB1B57" w:rsidRDefault="00AB1B57" w:rsidP="00FA5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A9D7D" w14:textId="77777777" w:rsidR="00AB1B57" w:rsidRDefault="00AB1B57" w:rsidP="00FA595D">
      <w:r>
        <w:separator/>
      </w:r>
    </w:p>
  </w:footnote>
  <w:footnote w:type="continuationSeparator" w:id="0">
    <w:p w14:paraId="5244E6A9" w14:textId="77777777" w:rsidR="00AB1B57" w:rsidRDefault="00AB1B57" w:rsidP="00FA5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1897"/>
    <w:multiLevelType w:val="hybridMultilevel"/>
    <w:tmpl w:val="A9F24A0C"/>
    <w:lvl w:ilvl="0" w:tplc="3050DE48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" w15:restartNumberingAfterBreak="0">
    <w:nsid w:val="002002BA"/>
    <w:multiLevelType w:val="hybridMultilevel"/>
    <w:tmpl w:val="708C23C8"/>
    <w:lvl w:ilvl="0" w:tplc="2BCC786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1E24C4DA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6C7430BE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B7C404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5B09E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B478F5D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BA018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C4A744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4AA210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" w15:restartNumberingAfterBreak="0">
    <w:nsid w:val="08414769"/>
    <w:multiLevelType w:val="hybridMultilevel"/>
    <w:tmpl w:val="52D0879A"/>
    <w:lvl w:ilvl="0" w:tplc="A0A0954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488F61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A302F52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DC34329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7230211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E1EBDE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4B684C2A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9AA741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1CCB13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" w15:restartNumberingAfterBreak="0">
    <w:nsid w:val="0E160D18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" w15:restartNumberingAfterBreak="0">
    <w:nsid w:val="0E481C68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5" w15:restartNumberingAfterBreak="0">
    <w:nsid w:val="106F3340"/>
    <w:multiLevelType w:val="hybridMultilevel"/>
    <w:tmpl w:val="9BE0755A"/>
    <w:lvl w:ilvl="0" w:tplc="E9BA2D5C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6" w15:restartNumberingAfterBreak="0">
    <w:nsid w:val="11384569"/>
    <w:multiLevelType w:val="hybridMultilevel"/>
    <w:tmpl w:val="00E81F0C"/>
    <w:lvl w:ilvl="0" w:tplc="7946F998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7" w15:restartNumberingAfterBreak="0">
    <w:nsid w:val="121F5C2F"/>
    <w:multiLevelType w:val="hybridMultilevel"/>
    <w:tmpl w:val="52D0879A"/>
    <w:lvl w:ilvl="0" w:tplc="A0A0954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488F61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A302F52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DC34329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7230211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E1EBDE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4B684C2A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9AA741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1CCB13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8" w15:restartNumberingAfterBreak="0">
    <w:nsid w:val="12E91EC1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9" w15:restartNumberingAfterBreak="0">
    <w:nsid w:val="150B6DFA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0" w15:restartNumberingAfterBreak="0">
    <w:nsid w:val="1BF07177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1" w15:restartNumberingAfterBreak="0">
    <w:nsid w:val="21225C7F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2" w15:restartNumberingAfterBreak="0">
    <w:nsid w:val="245A5320"/>
    <w:multiLevelType w:val="hybridMultilevel"/>
    <w:tmpl w:val="708C23C8"/>
    <w:lvl w:ilvl="0" w:tplc="2BCC786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1E24C4DA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6C7430BE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B7C404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5B09E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B478F5D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BA018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C4A744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4AA210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3" w15:restartNumberingAfterBreak="0">
    <w:nsid w:val="2C8F1FEF"/>
    <w:multiLevelType w:val="hybridMultilevel"/>
    <w:tmpl w:val="CF428F42"/>
    <w:lvl w:ilvl="0" w:tplc="E26029A4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4" w15:restartNumberingAfterBreak="0">
    <w:nsid w:val="2CD77F65"/>
    <w:multiLevelType w:val="hybridMultilevel"/>
    <w:tmpl w:val="55EC9472"/>
    <w:lvl w:ilvl="0" w:tplc="3C3091F6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03680786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15E43B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09CD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C438E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86CF50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EE1C39A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5AA833C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A8321958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5" w15:restartNumberingAfterBreak="0">
    <w:nsid w:val="2E2C167A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6" w15:restartNumberingAfterBreak="0">
    <w:nsid w:val="2EF06921"/>
    <w:multiLevelType w:val="hybridMultilevel"/>
    <w:tmpl w:val="9830D4BC"/>
    <w:lvl w:ilvl="0" w:tplc="E950242C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8CBEA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BEB477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2E9A28FC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768F6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1A48D7E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BDDAED6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3281B22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5ADC0102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7" w15:restartNumberingAfterBreak="0">
    <w:nsid w:val="314D0893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8" w15:restartNumberingAfterBreak="0">
    <w:nsid w:val="322F74A9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19" w15:restartNumberingAfterBreak="0">
    <w:nsid w:val="33F329B7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0" w15:restartNumberingAfterBreak="0">
    <w:nsid w:val="356E6FC2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21" w15:restartNumberingAfterBreak="0">
    <w:nsid w:val="39F17FB2"/>
    <w:multiLevelType w:val="hybridMultilevel"/>
    <w:tmpl w:val="55EC9472"/>
    <w:lvl w:ilvl="0" w:tplc="3C3091F6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03680786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15E43B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09CD2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C438E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86CF50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EE1C39A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5AA833C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A8321958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2" w15:restartNumberingAfterBreak="0">
    <w:nsid w:val="39F52916"/>
    <w:multiLevelType w:val="hybridMultilevel"/>
    <w:tmpl w:val="E9B67CE0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3" w15:restartNumberingAfterBreak="0">
    <w:nsid w:val="3B7D70B8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4" w15:restartNumberingAfterBreak="0">
    <w:nsid w:val="3C425E02"/>
    <w:multiLevelType w:val="hybridMultilevel"/>
    <w:tmpl w:val="E9B67CE0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5" w15:restartNumberingAfterBreak="0">
    <w:nsid w:val="45FA3F35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6" w15:restartNumberingAfterBreak="0">
    <w:nsid w:val="47861E41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7" w15:restartNumberingAfterBreak="0">
    <w:nsid w:val="4AD74D5C"/>
    <w:multiLevelType w:val="hybridMultilevel"/>
    <w:tmpl w:val="2E62B332"/>
    <w:lvl w:ilvl="0" w:tplc="0F42C8F2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3E6992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285E2A9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82AA4294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8A206DB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2EA548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2FBC8A1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E9309B8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8920A0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28" w15:restartNumberingAfterBreak="0">
    <w:nsid w:val="4C034C7C"/>
    <w:multiLevelType w:val="hybridMultilevel"/>
    <w:tmpl w:val="CF428F42"/>
    <w:lvl w:ilvl="0" w:tplc="E26029A4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29" w15:restartNumberingAfterBreak="0">
    <w:nsid w:val="4D1E318F"/>
    <w:multiLevelType w:val="hybridMultilevel"/>
    <w:tmpl w:val="10920264"/>
    <w:lvl w:ilvl="0" w:tplc="FFFFFFFF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4" w:hanging="360"/>
      </w:pPr>
    </w:lvl>
    <w:lvl w:ilvl="2" w:tplc="FFFFFFFF" w:tentative="1">
      <w:start w:val="1"/>
      <w:numFmt w:val="lowerRoman"/>
      <w:lvlText w:val="%3."/>
      <w:lvlJc w:val="right"/>
      <w:pPr>
        <w:ind w:left="1914" w:hanging="180"/>
      </w:pPr>
    </w:lvl>
    <w:lvl w:ilvl="3" w:tplc="FFFFFFFF" w:tentative="1">
      <w:start w:val="1"/>
      <w:numFmt w:val="decimal"/>
      <w:lvlText w:val="%4."/>
      <w:lvlJc w:val="left"/>
      <w:pPr>
        <w:ind w:left="2634" w:hanging="360"/>
      </w:pPr>
    </w:lvl>
    <w:lvl w:ilvl="4" w:tplc="FFFFFFFF" w:tentative="1">
      <w:start w:val="1"/>
      <w:numFmt w:val="lowerLetter"/>
      <w:lvlText w:val="%5."/>
      <w:lvlJc w:val="left"/>
      <w:pPr>
        <w:ind w:left="3354" w:hanging="360"/>
      </w:pPr>
    </w:lvl>
    <w:lvl w:ilvl="5" w:tplc="FFFFFFFF" w:tentative="1">
      <w:start w:val="1"/>
      <w:numFmt w:val="lowerRoman"/>
      <w:lvlText w:val="%6."/>
      <w:lvlJc w:val="right"/>
      <w:pPr>
        <w:ind w:left="4074" w:hanging="180"/>
      </w:pPr>
    </w:lvl>
    <w:lvl w:ilvl="6" w:tplc="FFFFFFFF" w:tentative="1">
      <w:start w:val="1"/>
      <w:numFmt w:val="decimal"/>
      <w:lvlText w:val="%7."/>
      <w:lvlJc w:val="left"/>
      <w:pPr>
        <w:ind w:left="4794" w:hanging="360"/>
      </w:pPr>
    </w:lvl>
    <w:lvl w:ilvl="7" w:tplc="FFFFFFFF" w:tentative="1">
      <w:start w:val="1"/>
      <w:numFmt w:val="lowerLetter"/>
      <w:lvlText w:val="%8."/>
      <w:lvlJc w:val="left"/>
      <w:pPr>
        <w:ind w:left="5514" w:hanging="360"/>
      </w:pPr>
    </w:lvl>
    <w:lvl w:ilvl="8" w:tplc="FFFFFFFF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30" w15:restartNumberingAfterBreak="0">
    <w:nsid w:val="4D416C81"/>
    <w:multiLevelType w:val="hybridMultilevel"/>
    <w:tmpl w:val="9BE0755A"/>
    <w:lvl w:ilvl="0" w:tplc="E9BA2D5C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31" w15:restartNumberingAfterBreak="0">
    <w:nsid w:val="4F011423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2" w15:restartNumberingAfterBreak="0">
    <w:nsid w:val="51E2226F"/>
    <w:multiLevelType w:val="hybridMultilevel"/>
    <w:tmpl w:val="8F2C2B42"/>
    <w:lvl w:ilvl="0" w:tplc="40FA44F4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b w:val="0"/>
        <w:bCs/>
        <w:i w:val="0"/>
        <w:iCs/>
        <w:w w:val="99"/>
        <w:sz w:val="22"/>
        <w:szCs w:val="22"/>
      </w:rPr>
    </w:lvl>
    <w:lvl w:ilvl="1" w:tplc="8FFAD75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C0925AB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C76462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AE00C2A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E7427E8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CCF46C3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C0C6DE6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9D0C69A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3" w15:restartNumberingAfterBreak="0">
    <w:nsid w:val="536920A0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4" w15:restartNumberingAfterBreak="0">
    <w:nsid w:val="543F2A77"/>
    <w:multiLevelType w:val="hybridMultilevel"/>
    <w:tmpl w:val="1EE0F4DA"/>
    <w:lvl w:ilvl="0" w:tplc="FB185F3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1CC8964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EA6820C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9BB0563E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F04E7258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3EA0E784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18048E6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A2A5DF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30407A6C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5" w15:restartNumberingAfterBreak="0">
    <w:nsid w:val="56067C1F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6" w15:restartNumberingAfterBreak="0">
    <w:nsid w:val="5B6B5434"/>
    <w:multiLevelType w:val="hybridMultilevel"/>
    <w:tmpl w:val="00E81F0C"/>
    <w:lvl w:ilvl="0" w:tplc="7946F998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37" w15:restartNumberingAfterBreak="0">
    <w:nsid w:val="5D984C24"/>
    <w:multiLevelType w:val="hybridMultilevel"/>
    <w:tmpl w:val="9A9CE298"/>
    <w:lvl w:ilvl="0" w:tplc="9F58820A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2DAA35B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045445A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63D8D61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BB16B8F0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57281DC0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99FE345E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88E6FB8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250EDB4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8" w15:restartNumberingAfterBreak="0">
    <w:nsid w:val="5EA0703E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39" w15:restartNumberingAfterBreak="0">
    <w:nsid w:val="65E251A8"/>
    <w:multiLevelType w:val="hybridMultilevel"/>
    <w:tmpl w:val="2790327E"/>
    <w:lvl w:ilvl="0" w:tplc="93E0A1D2">
      <w:start w:val="1"/>
      <w:numFmt w:val="decimal"/>
      <w:lvlText w:val="%1."/>
      <w:lvlJc w:val="left"/>
      <w:pPr>
        <w:ind w:left="474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94" w:hanging="360"/>
      </w:pPr>
    </w:lvl>
    <w:lvl w:ilvl="2" w:tplc="0809001B" w:tentative="1">
      <w:start w:val="1"/>
      <w:numFmt w:val="lowerRoman"/>
      <w:lvlText w:val="%3."/>
      <w:lvlJc w:val="right"/>
      <w:pPr>
        <w:ind w:left="1914" w:hanging="180"/>
      </w:pPr>
    </w:lvl>
    <w:lvl w:ilvl="3" w:tplc="0809000F" w:tentative="1">
      <w:start w:val="1"/>
      <w:numFmt w:val="decimal"/>
      <w:lvlText w:val="%4."/>
      <w:lvlJc w:val="left"/>
      <w:pPr>
        <w:ind w:left="2634" w:hanging="360"/>
      </w:pPr>
    </w:lvl>
    <w:lvl w:ilvl="4" w:tplc="08090019" w:tentative="1">
      <w:start w:val="1"/>
      <w:numFmt w:val="lowerLetter"/>
      <w:lvlText w:val="%5."/>
      <w:lvlJc w:val="left"/>
      <w:pPr>
        <w:ind w:left="3354" w:hanging="360"/>
      </w:pPr>
    </w:lvl>
    <w:lvl w:ilvl="5" w:tplc="0809001B" w:tentative="1">
      <w:start w:val="1"/>
      <w:numFmt w:val="lowerRoman"/>
      <w:lvlText w:val="%6."/>
      <w:lvlJc w:val="right"/>
      <w:pPr>
        <w:ind w:left="4074" w:hanging="180"/>
      </w:pPr>
    </w:lvl>
    <w:lvl w:ilvl="6" w:tplc="0809000F" w:tentative="1">
      <w:start w:val="1"/>
      <w:numFmt w:val="decimal"/>
      <w:lvlText w:val="%7."/>
      <w:lvlJc w:val="left"/>
      <w:pPr>
        <w:ind w:left="4794" w:hanging="360"/>
      </w:pPr>
    </w:lvl>
    <w:lvl w:ilvl="7" w:tplc="08090019" w:tentative="1">
      <w:start w:val="1"/>
      <w:numFmt w:val="lowerLetter"/>
      <w:lvlText w:val="%8."/>
      <w:lvlJc w:val="left"/>
      <w:pPr>
        <w:ind w:left="5514" w:hanging="360"/>
      </w:pPr>
    </w:lvl>
    <w:lvl w:ilvl="8" w:tplc="08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40" w15:restartNumberingAfterBreak="0">
    <w:nsid w:val="680E3EE4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1" w15:restartNumberingAfterBreak="0">
    <w:nsid w:val="6A54543B"/>
    <w:multiLevelType w:val="hybridMultilevel"/>
    <w:tmpl w:val="E1F8A468"/>
    <w:lvl w:ilvl="0" w:tplc="3BCA2EB8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EAF449E8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A8C95BC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E2ECF9EA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806BCAA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3CACE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39920FF8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0884FEC0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C930DB8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2" w15:restartNumberingAfterBreak="0">
    <w:nsid w:val="6E3254B3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3" w15:restartNumberingAfterBreak="0">
    <w:nsid w:val="6EA344C0"/>
    <w:multiLevelType w:val="hybridMultilevel"/>
    <w:tmpl w:val="BB620D40"/>
    <w:lvl w:ilvl="0" w:tplc="C5D4F430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7AA238D4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5D86D4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105E5166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207CB70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2EF608CA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85FEC8D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756640A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414689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4" w15:restartNumberingAfterBreak="0">
    <w:nsid w:val="707639DE"/>
    <w:multiLevelType w:val="hybridMultilevel"/>
    <w:tmpl w:val="2E62B332"/>
    <w:lvl w:ilvl="0" w:tplc="0F42C8F2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83E69922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285E2A92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82AA4294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8A206DB6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02EA548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2FBC8A1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E9309B8A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78920A0E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5" w15:restartNumberingAfterBreak="0">
    <w:nsid w:val="74896AC4"/>
    <w:multiLevelType w:val="hybridMultilevel"/>
    <w:tmpl w:val="848EE13C"/>
    <w:lvl w:ilvl="0" w:tplc="7646E4B0">
      <w:start w:val="1"/>
      <w:numFmt w:val="decimal"/>
      <w:lvlText w:val="%1."/>
      <w:lvlJc w:val="left"/>
      <w:pPr>
        <w:ind w:left="474" w:hanging="361"/>
      </w:pPr>
      <w:rPr>
        <w:rFonts w:ascii="Calibri" w:eastAsia="Calibri" w:hAnsi="Calibri" w:cs="Calibri" w:hint="default"/>
        <w:b w:val="0"/>
        <w:bCs/>
        <w:w w:val="99"/>
        <w:sz w:val="22"/>
        <w:szCs w:val="22"/>
      </w:rPr>
    </w:lvl>
    <w:lvl w:ilvl="1" w:tplc="FA86720C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98DCC420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B56C6000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49AA953E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0B262132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DA24138C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47B450C4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D474102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6" w15:restartNumberingAfterBreak="0">
    <w:nsid w:val="77B51F2D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7" w15:restartNumberingAfterBreak="0">
    <w:nsid w:val="7CB75270"/>
    <w:multiLevelType w:val="hybridMultilevel"/>
    <w:tmpl w:val="9830D4BC"/>
    <w:lvl w:ilvl="0" w:tplc="E950242C">
      <w:start w:val="1"/>
      <w:numFmt w:val="decimal"/>
      <w:lvlText w:val="%1."/>
      <w:lvlJc w:val="left"/>
      <w:pPr>
        <w:ind w:left="476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8CBEAE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BEB477AA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2E9A28FC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9B768F6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41A48D7E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BDDAED60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3281B22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5ADC0102">
      <w:numFmt w:val="bullet"/>
      <w:lvlText w:val="•"/>
      <w:lvlJc w:val="left"/>
      <w:pPr>
        <w:ind w:left="6744" w:hanging="361"/>
      </w:pPr>
      <w:rPr>
        <w:rFonts w:hint="default"/>
      </w:rPr>
    </w:lvl>
  </w:abstractNum>
  <w:abstractNum w:abstractNumId="48" w15:restartNumberingAfterBreak="0">
    <w:nsid w:val="7F9A0CF9"/>
    <w:multiLevelType w:val="hybridMultilevel"/>
    <w:tmpl w:val="97066896"/>
    <w:lvl w:ilvl="0" w:tplc="DEF61F1C">
      <w:start w:val="1"/>
      <w:numFmt w:val="decimal"/>
      <w:lvlText w:val="%1."/>
      <w:lvlJc w:val="left"/>
      <w:pPr>
        <w:ind w:left="475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1" w:tplc="ED383DF0">
      <w:numFmt w:val="bullet"/>
      <w:lvlText w:val="•"/>
      <w:lvlJc w:val="left"/>
      <w:pPr>
        <w:ind w:left="1263" w:hanging="361"/>
      </w:pPr>
      <w:rPr>
        <w:rFonts w:hint="default"/>
      </w:rPr>
    </w:lvl>
    <w:lvl w:ilvl="2" w:tplc="72BE5C96">
      <w:numFmt w:val="bullet"/>
      <w:lvlText w:val="•"/>
      <w:lvlJc w:val="left"/>
      <w:pPr>
        <w:ind w:left="2046" w:hanging="361"/>
      </w:pPr>
      <w:rPr>
        <w:rFonts w:hint="default"/>
      </w:rPr>
    </w:lvl>
    <w:lvl w:ilvl="3" w:tplc="4482A818">
      <w:numFmt w:val="bullet"/>
      <w:lvlText w:val="•"/>
      <w:lvlJc w:val="left"/>
      <w:pPr>
        <w:ind w:left="2829" w:hanging="361"/>
      </w:pPr>
      <w:rPr>
        <w:rFonts w:hint="default"/>
      </w:rPr>
    </w:lvl>
    <w:lvl w:ilvl="4" w:tplc="36C6CAB2">
      <w:numFmt w:val="bullet"/>
      <w:lvlText w:val="•"/>
      <w:lvlJc w:val="left"/>
      <w:pPr>
        <w:ind w:left="3612" w:hanging="361"/>
      </w:pPr>
      <w:rPr>
        <w:rFonts w:hint="default"/>
      </w:rPr>
    </w:lvl>
    <w:lvl w:ilvl="5" w:tplc="A554F57C">
      <w:numFmt w:val="bullet"/>
      <w:lvlText w:val="•"/>
      <w:lvlJc w:val="left"/>
      <w:pPr>
        <w:ind w:left="4395" w:hanging="361"/>
      </w:pPr>
      <w:rPr>
        <w:rFonts w:hint="default"/>
      </w:rPr>
    </w:lvl>
    <w:lvl w:ilvl="6" w:tplc="568837E2">
      <w:numFmt w:val="bullet"/>
      <w:lvlText w:val="•"/>
      <w:lvlJc w:val="left"/>
      <w:pPr>
        <w:ind w:left="5178" w:hanging="361"/>
      </w:pPr>
      <w:rPr>
        <w:rFonts w:hint="default"/>
      </w:rPr>
    </w:lvl>
    <w:lvl w:ilvl="7" w:tplc="29AE441E">
      <w:numFmt w:val="bullet"/>
      <w:lvlText w:val="•"/>
      <w:lvlJc w:val="left"/>
      <w:pPr>
        <w:ind w:left="5961" w:hanging="361"/>
      </w:pPr>
      <w:rPr>
        <w:rFonts w:hint="default"/>
      </w:rPr>
    </w:lvl>
    <w:lvl w:ilvl="8" w:tplc="83C83966">
      <w:numFmt w:val="bullet"/>
      <w:lvlText w:val="•"/>
      <w:lvlJc w:val="left"/>
      <w:pPr>
        <w:ind w:left="6744" w:hanging="361"/>
      </w:pPr>
      <w:rPr>
        <w:rFonts w:hint="default"/>
      </w:rPr>
    </w:lvl>
  </w:abstractNum>
  <w:num w:numId="1" w16cid:durableId="1879080014">
    <w:abstractNumId w:val="47"/>
  </w:num>
  <w:num w:numId="2" w16cid:durableId="1330017134">
    <w:abstractNumId w:val="1"/>
  </w:num>
  <w:num w:numId="3" w16cid:durableId="195312589">
    <w:abstractNumId w:val="21"/>
  </w:num>
  <w:num w:numId="4" w16cid:durableId="138309177">
    <w:abstractNumId w:val="27"/>
  </w:num>
  <w:num w:numId="5" w16cid:durableId="1806850552">
    <w:abstractNumId w:val="35"/>
  </w:num>
  <w:num w:numId="6" w16cid:durableId="1593931226">
    <w:abstractNumId w:val="46"/>
  </w:num>
  <w:num w:numId="7" w16cid:durableId="622737309">
    <w:abstractNumId w:val="19"/>
  </w:num>
  <w:num w:numId="8" w16cid:durableId="1894806129">
    <w:abstractNumId w:val="40"/>
  </w:num>
  <w:num w:numId="9" w16cid:durableId="1622491638">
    <w:abstractNumId w:val="6"/>
  </w:num>
  <w:num w:numId="10" w16cid:durableId="594360996">
    <w:abstractNumId w:val="33"/>
  </w:num>
  <w:num w:numId="11" w16cid:durableId="484592802">
    <w:abstractNumId w:val="37"/>
  </w:num>
  <w:num w:numId="12" w16cid:durableId="2060128365">
    <w:abstractNumId w:val="20"/>
  </w:num>
  <w:num w:numId="13" w16cid:durableId="887955269">
    <w:abstractNumId w:val="15"/>
  </w:num>
  <w:num w:numId="14" w16cid:durableId="1201745478">
    <w:abstractNumId w:val="42"/>
  </w:num>
  <w:num w:numId="15" w16cid:durableId="319429081">
    <w:abstractNumId w:val="4"/>
  </w:num>
  <w:num w:numId="16" w16cid:durableId="451093205">
    <w:abstractNumId w:val="45"/>
  </w:num>
  <w:num w:numId="17" w16cid:durableId="1915583743">
    <w:abstractNumId w:val="18"/>
  </w:num>
  <w:num w:numId="18" w16cid:durableId="19208659">
    <w:abstractNumId w:val="31"/>
  </w:num>
  <w:num w:numId="19" w16cid:durableId="848953493">
    <w:abstractNumId w:val="26"/>
  </w:num>
  <w:num w:numId="20" w16cid:durableId="810947309">
    <w:abstractNumId w:val="36"/>
  </w:num>
  <w:num w:numId="21" w16cid:durableId="46537450">
    <w:abstractNumId w:val="11"/>
  </w:num>
  <w:num w:numId="22" w16cid:durableId="1474373796">
    <w:abstractNumId w:val="43"/>
  </w:num>
  <w:num w:numId="23" w16cid:durableId="956183689">
    <w:abstractNumId w:val="3"/>
  </w:num>
  <w:num w:numId="24" w16cid:durableId="620499688">
    <w:abstractNumId w:val="9"/>
  </w:num>
  <w:num w:numId="25" w16cid:durableId="2094356247">
    <w:abstractNumId w:val="44"/>
  </w:num>
  <w:num w:numId="26" w16cid:durableId="2125226686">
    <w:abstractNumId w:val="14"/>
  </w:num>
  <w:num w:numId="27" w16cid:durableId="977418333">
    <w:abstractNumId w:val="17"/>
  </w:num>
  <w:num w:numId="28" w16cid:durableId="321350537">
    <w:abstractNumId w:val="12"/>
  </w:num>
  <w:num w:numId="29" w16cid:durableId="1082876092">
    <w:abstractNumId w:val="16"/>
  </w:num>
  <w:num w:numId="30" w16cid:durableId="1609000616">
    <w:abstractNumId w:val="8"/>
  </w:num>
  <w:num w:numId="31" w16cid:durableId="1688562549">
    <w:abstractNumId w:val="10"/>
  </w:num>
  <w:num w:numId="32" w16cid:durableId="1842964147">
    <w:abstractNumId w:val="24"/>
  </w:num>
  <w:num w:numId="33" w16cid:durableId="1010378722">
    <w:abstractNumId w:val="39"/>
  </w:num>
  <w:num w:numId="34" w16cid:durableId="1870872105">
    <w:abstractNumId w:val="41"/>
  </w:num>
  <w:num w:numId="35" w16cid:durableId="1138569593">
    <w:abstractNumId w:val="0"/>
  </w:num>
  <w:num w:numId="36" w16cid:durableId="613294839">
    <w:abstractNumId w:val="30"/>
  </w:num>
  <w:num w:numId="37" w16cid:durableId="766001242">
    <w:abstractNumId w:val="13"/>
  </w:num>
  <w:num w:numId="38" w16cid:durableId="751897962">
    <w:abstractNumId w:val="23"/>
  </w:num>
  <w:num w:numId="39" w16cid:durableId="1493907626">
    <w:abstractNumId w:val="7"/>
  </w:num>
  <w:num w:numId="40" w16cid:durableId="647250049">
    <w:abstractNumId w:val="2"/>
  </w:num>
  <w:num w:numId="41" w16cid:durableId="858783767">
    <w:abstractNumId w:val="25"/>
  </w:num>
  <w:num w:numId="42" w16cid:durableId="1272282665">
    <w:abstractNumId w:val="48"/>
  </w:num>
  <w:num w:numId="43" w16cid:durableId="2140683273">
    <w:abstractNumId w:val="22"/>
  </w:num>
  <w:num w:numId="44" w16cid:durableId="371922740">
    <w:abstractNumId w:val="32"/>
  </w:num>
  <w:num w:numId="45" w16cid:durableId="1005088038">
    <w:abstractNumId w:val="34"/>
  </w:num>
  <w:num w:numId="46" w16cid:durableId="840900117">
    <w:abstractNumId w:val="38"/>
  </w:num>
  <w:num w:numId="47" w16cid:durableId="2106270028">
    <w:abstractNumId w:val="5"/>
  </w:num>
  <w:num w:numId="48" w16cid:durableId="315498750">
    <w:abstractNumId w:val="28"/>
  </w:num>
  <w:num w:numId="49" w16cid:durableId="1929998667">
    <w:abstractNumId w:val="2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B98"/>
    <w:rsid w:val="00035470"/>
    <w:rsid w:val="00083A16"/>
    <w:rsid w:val="00114AB0"/>
    <w:rsid w:val="00136CA8"/>
    <w:rsid w:val="00162C80"/>
    <w:rsid w:val="002B3AC5"/>
    <w:rsid w:val="00354744"/>
    <w:rsid w:val="003979F3"/>
    <w:rsid w:val="003F18E9"/>
    <w:rsid w:val="004E225B"/>
    <w:rsid w:val="00504F8D"/>
    <w:rsid w:val="005806A4"/>
    <w:rsid w:val="006137FF"/>
    <w:rsid w:val="00650FBC"/>
    <w:rsid w:val="006E44EF"/>
    <w:rsid w:val="006F0640"/>
    <w:rsid w:val="007131D2"/>
    <w:rsid w:val="007220A5"/>
    <w:rsid w:val="00724890"/>
    <w:rsid w:val="00734EFB"/>
    <w:rsid w:val="00812B98"/>
    <w:rsid w:val="00857B39"/>
    <w:rsid w:val="008A5044"/>
    <w:rsid w:val="008F7899"/>
    <w:rsid w:val="00935143"/>
    <w:rsid w:val="00937B6C"/>
    <w:rsid w:val="009C4C6E"/>
    <w:rsid w:val="00A15373"/>
    <w:rsid w:val="00A530E6"/>
    <w:rsid w:val="00AB1B57"/>
    <w:rsid w:val="00AC284F"/>
    <w:rsid w:val="00AD56E3"/>
    <w:rsid w:val="00AE37A8"/>
    <w:rsid w:val="00B0472C"/>
    <w:rsid w:val="00BE412D"/>
    <w:rsid w:val="00D01465"/>
    <w:rsid w:val="00D270E6"/>
    <w:rsid w:val="00E43E1C"/>
    <w:rsid w:val="00EC5A9D"/>
    <w:rsid w:val="00F36B40"/>
    <w:rsid w:val="00F516D9"/>
    <w:rsid w:val="00FA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A44FA"/>
  <w15:chartTrackingRefBased/>
  <w15:docId w15:val="{DA235175-F72F-447E-9EC5-ACFFA6057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6A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9"/>
    <w:qFormat/>
    <w:rsid w:val="005806A4"/>
    <w:pPr>
      <w:ind w:left="12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6A4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806A4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5806A4"/>
    <w:rPr>
      <w:rFonts w:ascii="Arial" w:eastAsia="Arial" w:hAnsi="Arial" w:cs="Arial"/>
      <w:lang w:val="en-US"/>
    </w:rPr>
  </w:style>
  <w:style w:type="paragraph" w:styleId="Title">
    <w:name w:val="Title"/>
    <w:basedOn w:val="Normal"/>
    <w:link w:val="TitleChar"/>
    <w:uiPriority w:val="10"/>
    <w:qFormat/>
    <w:rsid w:val="005806A4"/>
    <w:pPr>
      <w:spacing w:before="82"/>
      <w:ind w:left="120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5806A4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806A4"/>
    <w:pPr>
      <w:ind w:left="839" w:hanging="72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5806A4"/>
    <w:pPr>
      <w:spacing w:before="3"/>
      <w:ind w:left="475" w:hanging="36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06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6A4"/>
    <w:rPr>
      <w:rFonts w:ascii="Segoe UI" w:eastAsia="Calibr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59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595D"/>
    <w:rPr>
      <w:rFonts w:ascii="Calibri" w:eastAsia="Calibri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A59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595D"/>
    <w:rPr>
      <w:rFonts w:ascii="Calibri" w:eastAsia="Calibri" w:hAnsi="Calibri" w:cs="Calibri"/>
      <w:lang w:val="en-US"/>
    </w:rPr>
  </w:style>
  <w:style w:type="paragraph" w:styleId="Revision">
    <w:name w:val="Revision"/>
    <w:hidden/>
    <w:uiPriority w:val="99"/>
    <w:semiHidden/>
    <w:rsid w:val="00083A16"/>
    <w:pPr>
      <w:spacing w:after="0" w:line="240" w:lineRule="auto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Andrew Craig</dc:creator>
  <cp:keywords/>
  <dc:description/>
  <cp:lastModifiedBy>Oliver Craig</cp:lastModifiedBy>
  <cp:revision>4</cp:revision>
  <cp:lastPrinted>2023-01-05T11:13:00Z</cp:lastPrinted>
  <dcterms:created xsi:type="dcterms:W3CDTF">2023-08-04T12:10:00Z</dcterms:created>
  <dcterms:modified xsi:type="dcterms:W3CDTF">2023-08-25T09:29:00Z</dcterms:modified>
</cp:coreProperties>
</file>