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3343" w14:textId="4181D3A1" w:rsidR="004F38FC" w:rsidRPr="00733A71" w:rsidRDefault="007C1540" w:rsidP="00750965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Sussex </w:t>
      </w:r>
      <w:r w:rsidR="00ED2B51"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Doctoral Open Research Application 2022</w:t>
      </w:r>
    </w:p>
    <w:p w14:paraId="646A3230" w14:textId="7CC4CE51" w:rsidR="00C6462C" w:rsidRDefault="00537D82" w:rsidP="00425C12">
      <w:pPr>
        <w:jc w:val="center"/>
      </w:pPr>
      <w:r>
        <w:t xml:space="preserve">Please email to </w:t>
      </w:r>
      <w:hyperlink r:id="rId7" w:history="1">
        <w:r w:rsidRPr="00C357E1">
          <w:rPr>
            <w:rStyle w:val="Hyperlink"/>
          </w:rPr>
          <w:t>doctoralschool@sussex.ac.uk</w:t>
        </w:r>
      </w:hyperlink>
      <w:r>
        <w:t xml:space="preserve"> by 4pm on Monday June 13</w:t>
      </w:r>
      <w:r w:rsidRPr="00537D82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33A71" w14:paraId="6E943CB6" w14:textId="77777777" w:rsidTr="00733A71">
        <w:tc>
          <w:tcPr>
            <w:tcW w:w="10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8E20FC" w14:textId="32037FDA" w:rsidR="00732C18" w:rsidRPr="00732C18" w:rsidRDefault="00732C18">
            <w:pPr>
              <w:rPr>
                <w:b/>
                <w:color w:val="0563C1" w:themeColor="hyperlink"/>
                <w:u w:val="single"/>
              </w:rPr>
            </w:pPr>
          </w:p>
        </w:tc>
      </w:tr>
    </w:tbl>
    <w:p w14:paraId="47E9F1CD" w14:textId="77777777" w:rsidR="00DF48A6" w:rsidRDefault="00DF48A6">
      <w:pPr>
        <w:rPr>
          <w:lang w:val="en-GB"/>
        </w:rPr>
      </w:pPr>
    </w:p>
    <w:tbl>
      <w:tblPr>
        <w:tblStyle w:val="TableGrid"/>
        <w:tblW w:w="10812" w:type="dxa"/>
        <w:tblInd w:w="-15" w:type="dxa"/>
        <w:tblLook w:val="04A0" w:firstRow="1" w:lastRow="0" w:firstColumn="1" w:lastColumn="0" w:noHBand="0" w:noVBand="1"/>
      </w:tblPr>
      <w:tblGrid>
        <w:gridCol w:w="15"/>
        <w:gridCol w:w="796"/>
        <w:gridCol w:w="636"/>
        <w:gridCol w:w="987"/>
        <w:gridCol w:w="2117"/>
        <w:gridCol w:w="3261"/>
        <w:gridCol w:w="2944"/>
        <w:gridCol w:w="56"/>
      </w:tblGrid>
      <w:tr w:rsidR="00DF48A6" w:rsidRPr="00D339CB" w14:paraId="6DF4D494" w14:textId="77777777" w:rsidTr="00684AE6">
        <w:trPr>
          <w:gridAfter w:val="1"/>
          <w:wAfter w:w="56" w:type="dxa"/>
          <w:trHeight w:val="349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EE1DA9" w14:textId="6D7F54C2" w:rsidR="00DF48A6" w:rsidRPr="004B12AE" w:rsidRDefault="00DF48A6" w:rsidP="004B12AE">
            <w:pPr>
              <w:pStyle w:val="ListParagraph"/>
              <w:numPr>
                <w:ilvl w:val="0"/>
                <w:numId w:val="10"/>
              </w:numPr>
              <w:rPr>
                <w:b/>
                <w:color w:val="FFFFFF" w:themeColor="background1"/>
                <w:lang w:val="en-GB"/>
              </w:rPr>
            </w:pPr>
            <w:r w:rsidRPr="004B12AE">
              <w:rPr>
                <w:b/>
                <w:color w:val="000000" w:themeColor="text1"/>
                <w:lang w:val="en-GB"/>
              </w:rPr>
              <w:t xml:space="preserve">PERSONAL </w:t>
            </w:r>
            <w:r w:rsidR="00614D7C" w:rsidRPr="004B12AE">
              <w:rPr>
                <w:b/>
                <w:color w:val="000000" w:themeColor="text1"/>
                <w:lang w:val="en-GB"/>
              </w:rPr>
              <w:t xml:space="preserve">and PROJECT </w:t>
            </w:r>
            <w:r w:rsidRPr="004B12AE">
              <w:rPr>
                <w:b/>
                <w:color w:val="000000" w:themeColor="text1"/>
                <w:lang w:val="en-GB"/>
              </w:rPr>
              <w:t>DETAILS</w:t>
            </w:r>
          </w:p>
        </w:tc>
      </w:tr>
      <w:tr w:rsidR="00DF48A6" w14:paraId="4AAA5C2A" w14:textId="77777777" w:rsidTr="00684AE6">
        <w:trPr>
          <w:gridAfter w:val="1"/>
          <w:wAfter w:w="56" w:type="dxa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C1917" w14:textId="77777777" w:rsidR="00DF48A6" w:rsidRDefault="00DF48A6" w:rsidP="00614D7C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AB73C6" w14:textId="77777777" w:rsidR="00DF48A6" w:rsidRDefault="00DF48A6" w:rsidP="00614D7C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5856CC3" w14:textId="77777777" w:rsidR="00DF48A6" w:rsidRDefault="00DF48A6" w:rsidP="00614D7C">
            <w:pPr>
              <w:rPr>
                <w:lang w:val="en-GB"/>
              </w:rPr>
            </w:pPr>
          </w:p>
        </w:tc>
      </w:tr>
      <w:tr w:rsidR="00DF48A6" w:rsidRPr="00ED2B51" w14:paraId="40DDFB2C" w14:textId="77777777" w:rsidTr="00684AE6">
        <w:trPr>
          <w:gridAfter w:val="1"/>
          <w:wAfter w:w="56" w:type="dxa"/>
        </w:trPr>
        <w:tc>
          <w:tcPr>
            <w:tcW w:w="4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EA39C" w14:textId="77777777" w:rsidR="00DF48A6" w:rsidRPr="00D339CB" w:rsidRDefault="00DF48A6" w:rsidP="00614D7C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Surname/Family 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3DCF" w14:textId="77777777" w:rsidR="00DF48A6" w:rsidRPr="00D339CB" w:rsidRDefault="00DF48A6" w:rsidP="00614D7C">
            <w:pPr>
              <w:rPr>
                <w:b/>
                <w:lang w:val="en-GB"/>
              </w:rPr>
            </w:pPr>
            <w:r w:rsidRPr="00D339CB">
              <w:rPr>
                <w:b/>
                <w:lang w:val="en-GB"/>
              </w:rPr>
              <w:t>First Name(s)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B1980" w14:textId="172D7CFE" w:rsidR="00DF48A6" w:rsidRPr="00ED2B51" w:rsidRDefault="00ED2B51" w:rsidP="00614D7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Funder/Self-funding</w:t>
            </w:r>
          </w:p>
        </w:tc>
      </w:tr>
      <w:tr w:rsidR="00AA21B6" w14:paraId="2358A377" w14:textId="77777777" w:rsidTr="00684AE6">
        <w:trPr>
          <w:gridAfter w:val="1"/>
          <w:wAfter w:w="56" w:type="dxa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F41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30A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9D8" w14:textId="264E3714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AA21B6" w14:paraId="79424C53" w14:textId="77777777" w:rsidTr="00684AE6">
        <w:trPr>
          <w:gridAfter w:val="1"/>
          <w:wAfter w:w="56" w:type="dxa"/>
          <w:trHeight w:val="436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3D537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4F4F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A699C" w14:textId="77777777" w:rsidR="00AA21B6" w:rsidRDefault="00AA21B6" w:rsidP="00AA21B6">
            <w:pPr>
              <w:rPr>
                <w:lang w:val="en-GB"/>
              </w:rPr>
            </w:pPr>
          </w:p>
        </w:tc>
      </w:tr>
      <w:tr w:rsidR="00AA21B6" w14:paraId="098A52D7" w14:textId="77777777" w:rsidTr="00684AE6">
        <w:trPr>
          <w:gridAfter w:val="1"/>
          <w:wAfter w:w="56" w:type="dxa"/>
          <w:trHeight w:val="377"/>
        </w:trPr>
        <w:tc>
          <w:tcPr>
            <w:tcW w:w="4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7175E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Full-time or Part-time?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85DDF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 end date of your funding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5FD12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 end date of registration</w:t>
            </w:r>
          </w:p>
        </w:tc>
      </w:tr>
      <w:tr w:rsidR="00AA21B6" w14:paraId="6E16A803" w14:textId="77777777" w:rsidTr="00684AE6">
        <w:trPr>
          <w:gridAfter w:val="1"/>
          <w:wAfter w:w="56" w:type="dxa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8B788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t>FT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5A370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lang w:val="en-GB"/>
              </w:rPr>
              <w:instrText xml:space="preserve"> FORMCHECKBOX </w:instrText>
            </w:r>
            <w:r w:rsidR="00531802">
              <w:rPr>
                <w:lang w:val="en-GB"/>
              </w:rPr>
            </w:r>
            <w:r w:rsidR="005318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BE106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t>PT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54DC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lang w:val="en-GB"/>
              </w:rPr>
              <w:instrText xml:space="preserve"> FORMCHECKBOX </w:instrText>
            </w:r>
            <w:r w:rsidR="00531802">
              <w:rPr>
                <w:lang w:val="en-GB"/>
              </w:rPr>
            </w:r>
            <w:r w:rsidR="0053180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FCE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168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ab/>
            </w:r>
          </w:p>
        </w:tc>
      </w:tr>
      <w:tr w:rsidR="00AA21B6" w14:paraId="41AA34DE" w14:textId="77777777" w:rsidTr="00684AE6">
        <w:trPr>
          <w:gridAfter w:val="1"/>
          <w:wAfter w:w="56" w:type="dxa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874FF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ED48DB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010DAE5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4C158C72" w14:textId="77777777" w:rsidTr="00684AE6">
        <w:trPr>
          <w:gridAfter w:val="1"/>
          <w:wAfter w:w="56" w:type="dxa"/>
        </w:trPr>
        <w:tc>
          <w:tcPr>
            <w:tcW w:w="4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12E6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supervisor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CAC2" w14:textId="77777777" w:rsidR="00AA21B6" w:rsidRPr="00D339CB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supervisor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F6012" w14:textId="77777777" w:rsidR="00AA21B6" w:rsidRPr="00D339CB" w:rsidRDefault="00AA21B6" w:rsidP="00AA21B6">
            <w:pPr>
              <w:tabs>
                <w:tab w:val="center" w:pos="1657"/>
              </w:tabs>
              <w:rPr>
                <w:b/>
                <w:lang w:val="en-GB"/>
              </w:rPr>
            </w:pPr>
          </w:p>
        </w:tc>
      </w:tr>
      <w:tr w:rsidR="00AA21B6" w14:paraId="72CD385A" w14:textId="77777777" w:rsidTr="00684AE6">
        <w:trPr>
          <w:gridAfter w:val="1"/>
          <w:wAfter w:w="56" w:type="dxa"/>
          <w:trHeight w:val="25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F8E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B3E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AA21B6" w14:paraId="1F315926" w14:textId="77777777" w:rsidTr="00684AE6">
        <w:trPr>
          <w:gridAfter w:val="1"/>
          <w:wAfter w:w="56" w:type="dxa"/>
          <w:trHeight w:val="255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C2B1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4E3BB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15832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300DA9AF" w14:textId="77777777" w:rsidTr="00684AE6">
        <w:trPr>
          <w:gridAfter w:val="1"/>
          <w:wAfter w:w="56" w:type="dxa"/>
          <w:trHeight w:val="335"/>
        </w:trPr>
        <w:tc>
          <w:tcPr>
            <w:tcW w:w="4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5B842" w14:textId="2A8F7F19" w:rsidR="00AA21B6" w:rsidRPr="00C43FD7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email</w:t>
            </w:r>
            <w:r w:rsidR="00E30834">
              <w:rPr>
                <w:b/>
                <w:lang w:val="en-GB"/>
              </w:rPr>
              <w:t xml:space="preserve"> (must be Sussex email)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A9151" w14:textId="77777777" w:rsidR="00AA21B6" w:rsidRPr="00C43FD7" w:rsidRDefault="00AA21B6" w:rsidP="00AA21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School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7D5CC5C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406F1F20" w14:textId="77777777" w:rsidTr="00684AE6">
        <w:trPr>
          <w:gridAfter w:val="1"/>
          <w:wAfter w:w="56" w:type="dxa"/>
          <w:trHeight w:val="25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443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EF8" w14:textId="77777777" w:rsidR="00AA21B6" w:rsidRDefault="00AA21B6" w:rsidP="00AA21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D1584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AA21B6" w14:paraId="72D926C9" w14:textId="77777777" w:rsidTr="00684AE6">
        <w:trPr>
          <w:gridAfter w:val="1"/>
          <w:wAfter w:w="56" w:type="dxa"/>
          <w:trHeight w:val="339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9F4FB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7F94E" w14:textId="77777777" w:rsidR="00AA21B6" w:rsidRDefault="00AA21B6" w:rsidP="00AA21B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3F4010C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</w:p>
        </w:tc>
      </w:tr>
      <w:tr w:rsidR="007216B3" w14:paraId="3CF816E7" w14:textId="77777777" w:rsidTr="00684AE6">
        <w:trPr>
          <w:gridAfter w:val="1"/>
          <w:wAfter w:w="56" w:type="dxa"/>
          <w:trHeight w:val="255"/>
        </w:trPr>
        <w:tc>
          <w:tcPr>
            <w:tcW w:w="107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25BD1" w14:textId="77777777" w:rsidR="007216B3" w:rsidRDefault="007216B3" w:rsidP="00AA21B6">
            <w:pPr>
              <w:rPr>
                <w:b/>
                <w:lang w:val="en-GB"/>
              </w:rPr>
            </w:pPr>
          </w:p>
          <w:p w14:paraId="63991FB7" w14:textId="77777777" w:rsidR="007216B3" w:rsidRDefault="007216B3" w:rsidP="00AA21B6">
            <w:pPr>
              <w:rPr>
                <w:b/>
                <w:lang w:val="en-GB"/>
              </w:rPr>
            </w:pPr>
          </w:p>
          <w:p w14:paraId="211BA791" w14:textId="0C388BBB" w:rsidR="007216B3" w:rsidRDefault="007216B3" w:rsidP="00AA21B6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b/>
                <w:lang w:val="en-GB"/>
              </w:rPr>
              <w:t>Thesis title and description (50 words max) of your PhD research suitable for a non-specialist audience</w:t>
            </w:r>
          </w:p>
        </w:tc>
      </w:tr>
      <w:tr w:rsidR="00AA21B6" w14:paraId="7A0AAEC6" w14:textId="77777777" w:rsidTr="00684AE6">
        <w:trPr>
          <w:gridAfter w:val="1"/>
          <w:wAfter w:w="56" w:type="dxa"/>
          <w:trHeight w:val="953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2B9" w14:textId="77777777" w:rsidR="00AA21B6" w:rsidRDefault="00AA21B6" w:rsidP="00AA21B6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0"/>
          </w:p>
        </w:tc>
      </w:tr>
      <w:tr w:rsidR="00684AE6" w:rsidRPr="00684AE6" w14:paraId="2436FB1E" w14:textId="77777777" w:rsidTr="00684AE6">
        <w:trPr>
          <w:gridAfter w:val="1"/>
          <w:wAfter w:w="56" w:type="dxa"/>
          <w:trHeight w:val="953"/>
        </w:trPr>
        <w:tc>
          <w:tcPr>
            <w:tcW w:w="107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A33ED" w14:textId="77777777" w:rsidR="00684AE6" w:rsidRPr="00684AE6" w:rsidRDefault="00684AE6" w:rsidP="00AA21B6">
            <w:pPr>
              <w:tabs>
                <w:tab w:val="center" w:pos="1657"/>
              </w:tabs>
              <w:rPr>
                <w:color w:val="000000" w:themeColor="text1"/>
                <w:lang w:val="en-GB"/>
              </w:rPr>
            </w:pPr>
          </w:p>
        </w:tc>
      </w:tr>
      <w:tr w:rsidR="00614D7C" w:rsidRPr="00E600BD" w14:paraId="612EA734" w14:textId="77777777" w:rsidTr="00684AE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7"/>
            <w:shd w:val="clear" w:color="auto" w:fill="F2F2F2" w:themeFill="background1" w:themeFillShade="F2"/>
          </w:tcPr>
          <w:p w14:paraId="21DB6EBB" w14:textId="7F12A5CA" w:rsidR="009746B6" w:rsidRPr="009746B6" w:rsidRDefault="00305E2B" w:rsidP="00614D7C">
            <w:pPr>
              <w:rPr>
                <w:lang w:val="en-GB"/>
              </w:rPr>
            </w:pPr>
            <w:r>
              <w:rPr>
                <w:lang w:val="en-GB"/>
              </w:rPr>
              <w:br w:type="page"/>
            </w:r>
          </w:p>
          <w:p w14:paraId="0C9592D5" w14:textId="7C6A347A" w:rsidR="00614D7C" w:rsidRPr="004B12AE" w:rsidRDefault="007216B3" w:rsidP="004B12AE">
            <w:pPr>
              <w:pStyle w:val="ListParagraph"/>
              <w:numPr>
                <w:ilvl w:val="0"/>
                <w:numId w:val="10"/>
              </w:num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YOUR OPEN RESEARCH PLAN OR ACHIEVEMENTS</w:t>
            </w:r>
            <w:r w:rsidR="00614D7C" w:rsidRPr="004B12AE">
              <w:rPr>
                <w:b/>
                <w:color w:val="000000" w:themeColor="text1"/>
                <w:lang w:val="en-GB"/>
              </w:rPr>
              <w:t xml:space="preserve"> (</w:t>
            </w:r>
            <w:r w:rsidR="00AD47FB" w:rsidRPr="004B12AE">
              <w:rPr>
                <w:b/>
                <w:color w:val="000000" w:themeColor="text1"/>
                <w:lang w:val="en-GB"/>
              </w:rPr>
              <w:t xml:space="preserve">up to </w:t>
            </w:r>
            <w:r w:rsidR="00531802">
              <w:rPr>
                <w:b/>
                <w:color w:val="000000" w:themeColor="text1"/>
                <w:lang w:val="en-GB"/>
              </w:rPr>
              <w:t>3</w:t>
            </w:r>
            <w:r w:rsidR="00614D7C" w:rsidRPr="004B12AE">
              <w:rPr>
                <w:b/>
                <w:color w:val="000000" w:themeColor="text1"/>
                <w:lang w:val="en-GB"/>
              </w:rPr>
              <w:t>00</w:t>
            </w:r>
            <w:r w:rsidR="009E365B" w:rsidRPr="004B12AE">
              <w:rPr>
                <w:b/>
                <w:color w:val="000000" w:themeColor="text1"/>
                <w:lang w:val="en-GB"/>
              </w:rPr>
              <w:t xml:space="preserve"> </w:t>
            </w:r>
            <w:r w:rsidR="00614D7C" w:rsidRPr="004B12AE">
              <w:rPr>
                <w:b/>
                <w:color w:val="000000" w:themeColor="text1"/>
                <w:lang w:val="en-GB"/>
              </w:rPr>
              <w:t>words)</w:t>
            </w:r>
          </w:p>
        </w:tc>
      </w:tr>
      <w:tr w:rsidR="00DC4AF1" w14:paraId="130822E5" w14:textId="77777777" w:rsidTr="00684AE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7"/>
            <w:tcBorders>
              <w:bottom w:val="single" w:sz="4" w:space="0" w:color="auto"/>
            </w:tcBorders>
          </w:tcPr>
          <w:p w14:paraId="55D16E13" w14:textId="77777777" w:rsidR="005C7F54" w:rsidRDefault="005C7F54" w:rsidP="00DC4AF1">
            <w:pPr>
              <w:rPr>
                <w:color w:val="000000" w:themeColor="text1"/>
                <w:lang w:val="en-GB"/>
              </w:rPr>
            </w:pPr>
          </w:p>
          <w:p w14:paraId="3536DB83" w14:textId="6C4C76A7" w:rsidR="007216B3" w:rsidRPr="007216B3" w:rsidRDefault="007216B3" w:rsidP="007216B3">
            <w:pPr>
              <w:pStyle w:val="ListParagraph"/>
              <w:ind w:left="0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Provide e</w:t>
            </w:r>
            <w:r w:rsidRPr="007216B3">
              <w:rPr>
                <w:color w:val="000000" w:themeColor="text1"/>
                <w:lang w:val="en-GB"/>
              </w:rPr>
              <w:t>ither (a) a brief description of the aspects of Open research you have achieved or (b) a brief plan of the additional aspects of Open research that this will enable</w:t>
            </w:r>
            <w:r w:rsidR="00684AE6">
              <w:rPr>
                <w:color w:val="000000" w:themeColor="text1"/>
                <w:lang w:val="en-GB"/>
              </w:rPr>
              <w:t>.</w:t>
            </w:r>
          </w:p>
          <w:p w14:paraId="200C4D8F" w14:textId="7A63B9CE" w:rsidR="00DC4AF1" w:rsidRDefault="00684AE6" w:rsidP="00684AE6">
            <w:pPr>
              <w:pStyle w:val="ListParagraph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 </w:t>
            </w:r>
          </w:p>
        </w:tc>
      </w:tr>
      <w:tr w:rsidR="00DC4AF1" w:rsidRPr="005F3908" w14:paraId="54A9409D" w14:textId="77777777" w:rsidTr="00684AE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8327" w14:textId="73AD3976" w:rsidR="00DC4AF1" w:rsidRPr="00684AE6" w:rsidRDefault="00DC4AF1" w:rsidP="00684AE6">
            <w:pPr>
              <w:outlineLvl w:val="3"/>
              <w:rPr>
                <w:rFonts w:eastAsiaTheme="minorEastAsia"/>
                <w:color w:val="333E48"/>
                <w:sz w:val="22"/>
                <w:szCs w:val="22"/>
                <w:lang w:eastAsia="en-GB"/>
              </w:rPr>
            </w:pPr>
          </w:p>
        </w:tc>
      </w:tr>
      <w:tr w:rsidR="00DC4AF1" w14:paraId="062E4959" w14:textId="77777777" w:rsidTr="00684AE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107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202" w14:textId="5FCAC717" w:rsidR="00DC4AF1" w:rsidRDefault="00DC4AF1" w:rsidP="00DC4AF1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color w:val="000000" w:themeColor="text1"/>
                <w:lang w:val="en-GB"/>
              </w:rPr>
              <w:instrText xml:space="preserve"> FORMTEXT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noProof/>
                <w:color w:val="000000" w:themeColor="text1"/>
                <w:lang w:val="en-GB"/>
              </w:rPr>
              <w:t> </w:t>
            </w:r>
            <w:r>
              <w:rPr>
                <w:color w:val="000000" w:themeColor="text1"/>
                <w:lang w:val="en-GB"/>
              </w:rPr>
              <w:fldChar w:fldCharType="end"/>
            </w:r>
            <w:bookmarkEnd w:id="11"/>
            <w:r>
              <w:rPr>
                <w:color w:val="000000" w:themeColor="text1"/>
                <w:lang w:val="en-GB"/>
              </w:rPr>
              <w:tab/>
            </w:r>
          </w:p>
          <w:p w14:paraId="45CD5DE0" w14:textId="77777777" w:rsidR="007A54C2" w:rsidRDefault="007A54C2" w:rsidP="00DC4AF1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  <w:p w14:paraId="4194D7F9" w14:textId="77777777" w:rsidR="00DC4AF1" w:rsidRDefault="00DC4AF1" w:rsidP="00DC4AF1">
            <w:pPr>
              <w:tabs>
                <w:tab w:val="left" w:pos="1940"/>
              </w:tabs>
              <w:rPr>
                <w:color w:val="000000" w:themeColor="text1"/>
                <w:lang w:val="en-GB"/>
              </w:rPr>
            </w:pPr>
          </w:p>
        </w:tc>
      </w:tr>
    </w:tbl>
    <w:p w14:paraId="38C07F4C" w14:textId="1D9BCA96" w:rsidR="00EB6240" w:rsidRDefault="00EB6240" w:rsidP="00EB6240">
      <w:pPr>
        <w:rPr>
          <w:lang w:val="en-GB"/>
        </w:rPr>
      </w:pPr>
    </w:p>
    <w:tbl>
      <w:tblPr>
        <w:tblStyle w:val="TableGrid"/>
        <w:tblW w:w="10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4B12AE" w:rsidRPr="004B12AE" w14:paraId="775419DB" w14:textId="77777777" w:rsidTr="00BF17D2">
        <w:trPr>
          <w:jc w:val="center"/>
        </w:trPr>
        <w:tc>
          <w:tcPr>
            <w:tcW w:w="10797" w:type="dxa"/>
            <w:shd w:val="clear" w:color="auto" w:fill="F2F2F2" w:themeFill="background1" w:themeFillShade="F2"/>
          </w:tcPr>
          <w:p w14:paraId="2D763C97" w14:textId="77777777" w:rsidR="004B12AE" w:rsidRPr="009746B6" w:rsidRDefault="004B12AE" w:rsidP="00BF17D2">
            <w:pPr>
              <w:rPr>
                <w:lang w:val="en-GB"/>
              </w:rPr>
            </w:pPr>
            <w:r>
              <w:rPr>
                <w:lang w:val="en-GB"/>
              </w:rPr>
              <w:br w:type="page"/>
            </w:r>
          </w:p>
          <w:p w14:paraId="2BFF2C52" w14:textId="324F233F" w:rsidR="004B12AE" w:rsidRPr="004B12AE" w:rsidRDefault="007216B3" w:rsidP="004B12AE">
            <w:pPr>
              <w:pStyle w:val="ListParagraph"/>
              <w:numPr>
                <w:ilvl w:val="0"/>
                <w:numId w:val="10"/>
              </w:num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THE IMPORTANCE OF OPEN RESEARCH IN YOUR RESEARCH PROJECT</w:t>
            </w:r>
            <w:r w:rsidR="004B12AE">
              <w:rPr>
                <w:b/>
                <w:color w:val="000000" w:themeColor="text1"/>
                <w:lang w:val="en-GB"/>
              </w:rPr>
              <w:t xml:space="preserve"> STATEMENT</w:t>
            </w:r>
            <w:r w:rsidR="004B12AE" w:rsidRPr="004B12AE">
              <w:rPr>
                <w:b/>
                <w:color w:val="000000" w:themeColor="text1"/>
                <w:lang w:val="en-GB"/>
              </w:rPr>
              <w:t xml:space="preserve"> (up to </w:t>
            </w:r>
            <w:r>
              <w:rPr>
                <w:b/>
                <w:color w:val="000000" w:themeColor="text1"/>
                <w:lang w:val="en-GB"/>
              </w:rPr>
              <w:t>100</w:t>
            </w:r>
            <w:r w:rsidR="004B12AE" w:rsidRPr="004B12AE">
              <w:rPr>
                <w:b/>
                <w:color w:val="000000" w:themeColor="text1"/>
                <w:lang w:val="en-GB"/>
              </w:rPr>
              <w:t xml:space="preserve"> words)</w:t>
            </w:r>
          </w:p>
        </w:tc>
      </w:tr>
    </w:tbl>
    <w:p w14:paraId="7CB7AD09" w14:textId="77777777" w:rsidR="004B12AE" w:rsidRDefault="004B12AE" w:rsidP="00EB6240">
      <w:pPr>
        <w:rPr>
          <w:lang w:val="en-GB"/>
        </w:rPr>
      </w:pPr>
    </w:p>
    <w:p w14:paraId="3782BF0B" w14:textId="0B7EE469" w:rsidR="005107A1" w:rsidRDefault="007216B3" w:rsidP="00401FBF">
      <w:pPr>
        <w:pStyle w:val="ListParagraph"/>
        <w:bidi/>
        <w:ind w:left="0"/>
        <w:jc w:val="right"/>
        <w:rPr>
          <w:color w:val="000000" w:themeColor="text1"/>
          <w:lang w:val="en-GB"/>
        </w:rPr>
      </w:pPr>
      <w:r w:rsidRPr="00684AE6">
        <w:rPr>
          <w:color w:val="000000" w:themeColor="text1"/>
          <w:lang w:val="en-GB"/>
        </w:rPr>
        <w:t>Please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describe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why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openness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is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important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for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your</w:t>
      </w:r>
      <w:r>
        <w:rPr>
          <w:b/>
          <w:i/>
          <w:lang w:val="en-GB"/>
        </w:rPr>
        <w:t xml:space="preserve"> </w:t>
      </w:r>
      <w:r w:rsidRPr="00684AE6">
        <w:rPr>
          <w:color w:val="000000" w:themeColor="text1"/>
          <w:lang w:val="en-GB"/>
        </w:rPr>
        <w:t>project</w:t>
      </w:r>
      <w:r w:rsidR="00B6646D">
        <w:rPr>
          <w:color w:val="000000" w:themeColor="text1"/>
          <w:lang w:val="en-GB"/>
        </w:rPr>
        <w:t>:</w:t>
      </w:r>
    </w:p>
    <w:p w14:paraId="1E0D3A08" w14:textId="77777777" w:rsidR="00401FBF" w:rsidRPr="00401FBF" w:rsidRDefault="00401FBF" w:rsidP="00401FBF">
      <w:pPr>
        <w:pStyle w:val="ListParagraph"/>
        <w:bidi/>
        <w:ind w:left="0"/>
        <w:jc w:val="right"/>
        <w:rPr>
          <w:b/>
          <w:i/>
          <w:lang w:val="en-GB"/>
        </w:rPr>
      </w:pP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0756"/>
      </w:tblGrid>
      <w:tr w:rsidR="00EB6240" w14:paraId="4D7E95D9" w14:textId="77777777" w:rsidTr="007216B3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F61" w14:textId="77777777" w:rsidR="00EB6240" w:rsidRDefault="00EB6240" w:rsidP="00EB6240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D14BF35" w14:textId="7C780CFC" w:rsidR="004B12AE" w:rsidRPr="009746B6" w:rsidRDefault="00E36E59" w:rsidP="00401FBF">
      <w:pPr>
        <w:rPr>
          <w:lang w:val="en-GB"/>
        </w:rPr>
      </w:pPr>
      <w:r>
        <w:rPr>
          <w:lang w:val="en-GB"/>
        </w:rPr>
        <w:lastRenderedPageBreak/>
        <w:t xml:space="preserve"> </w:t>
      </w:r>
    </w:p>
    <w:tbl>
      <w:tblPr>
        <w:tblStyle w:val="TableGrid"/>
        <w:tblW w:w="10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4B12AE" w:rsidRPr="004B12AE" w14:paraId="7AF4320C" w14:textId="77777777" w:rsidTr="00BF17D2">
        <w:trPr>
          <w:jc w:val="center"/>
        </w:trPr>
        <w:tc>
          <w:tcPr>
            <w:tcW w:w="10797" w:type="dxa"/>
            <w:shd w:val="clear" w:color="auto" w:fill="F2F2F2" w:themeFill="background1" w:themeFillShade="F2"/>
          </w:tcPr>
          <w:p w14:paraId="55772220" w14:textId="77777777" w:rsidR="004B12AE" w:rsidRPr="009746B6" w:rsidRDefault="004B12AE" w:rsidP="00BF17D2">
            <w:pPr>
              <w:rPr>
                <w:lang w:val="en-GB"/>
              </w:rPr>
            </w:pPr>
            <w:r>
              <w:rPr>
                <w:lang w:val="en-GB"/>
              </w:rPr>
              <w:br w:type="page"/>
            </w:r>
          </w:p>
          <w:p w14:paraId="5664FABE" w14:textId="7B4B9281" w:rsidR="004B12AE" w:rsidRPr="004B12AE" w:rsidRDefault="007216B3" w:rsidP="004B12AE">
            <w:pPr>
              <w:pStyle w:val="ListParagraph"/>
              <w:numPr>
                <w:ilvl w:val="0"/>
                <w:numId w:val="10"/>
              </w:num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SUPERVISOR COMMENT</w:t>
            </w:r>
            <w:r w:rsidR="004B12AE" w:rsidRPr="004B12AE">
              <w:rPr>
                <w:b/>
                <w:color w:val="000000" w:themeColor="text1"/>
                <w:lang w:val="en-GB"/>
              </w:rPr>
              <w:t xml:space="preserve"> (up to </w:t>
            </w:r>
            <w:r w:rsidR="00684AE6">
              <w:rPr>
                <w:b/>
                <w:color w:val="000000" w:themeColor="text1"/>
                <w:lang w:val="en-GB"/>
              </w:rPr>
              <w:t>2</w:t>
            </w:r>
            <w:r w:rsidR="004B12AE">
              <w:rPr>
                <w:b/>
                <w:color w:val="000000" w:themeColor="text1"/>
                <w:lang w:val="en-GB"/>
              </w:rPr>
              <w:t>0</w:t>
            </w:r>
            <w:r w:rsidR="004B12AE" w:rsidRPr="004B12AE">
              <w:rPr>
                <w:b/>
                <w:color w:val="000000" w:themeColor="text1"/>
                <w:lang w:val="en-GB"/>
              </w:rPr>
              <w:t>0 words)</w:t>
            </w:r>
          </w:p>
        </w:tc>
      </w:tr>
    </w:tbl>
    <w:p w14:paraId="7B0405CC" w14:textId="77777777" w:rsidR="007216B3" w:rsidRDefault="007216B3" w:rsidP="007216B3">
      <w:pPr>
        <w:rPr>
          <w:lang w:val="en-GB"/>
        </w:rPr>
      </w:pPr>
    </w:p>
    <w:p w14:paraId="645F4F74" w14:textId="035342DA" w:rsidR="007216B3" w:rsidRPr="00B6646D" w:rsidRDefault="007216B3" w:rsidP="007216B3">
      <w:pPr>
        <w:rPr>
          <w:bCs/>
          <w:iCs/>
          <w:lang w:val="en-GB"/>
        </w:rPr>
      </w:pPr>
      <w:r w:rsidRPr="00B6646D">
        <w:rPr>
          <w:bCs/>
          <w:iCs/>
          <w:lang w:val="en-GB"/>
        </w:rPr>
        <w:t xml:space="preserve">Please describe </w:t>
      </w:r>
      <w:r w:rsidRPr="00B6646D">
        <w:rPr>
          <w:bCs/>
          <w:iCs/>
          <w:lang w:val="en-GB"/>
        </w:rPr>
        <w:t>how the Open Research activity your student has achieved or is planning goes beyond the norm in your research area</w:t>
      </w:r>
      <w:r w:rsidR="00B6646D">
        <w:rPr>
          <w:bCs/>
          <w:iCs/>
          <w:lang w:val="en-GB"/>
        </w:rPr>
        <w:t>: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0756"/>
      </w:tblGrid>
      <w:tr w:rsidR="007216B3" w14:paraId="12DDB968" w14:textId="77777777" w:rsidTr="005C4035">
        <w:trPr>
          <w:trHeight w:val="444"/>
        </w:trPr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828" w14:textId="77777777" w:rsidR="007216B3" w:rsidRDefault="007216B3" w:rsidP="005C4035">
            <w:pPr>
              <w:tabs>
                <w:tab w:val="center" w:pos="1657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385AF12" w14:textId="322050E0" w:rsidR="004B12AE" w:rsidRDefault="007216B3" w:rsidP="007216B3">
      <w:pPr>
        <w:rPr>
          <w:b/>
          <w:lang w:val="en-GB"/>
        </w:rPr>
      </w:pPr>
      <w:r>
        <w:rPr>
          <w:lang w:val="en-GB"/>
        </w:rPr>
        <w:t xml:space="preserve"> </w:t>
      </w:r>
    </w:p>
    <w:p w14:paraId="04C408A6" w14:textId="77777777" w:rsidR="004B12AE" w:rsidRDefault="004B12AE" w:rsidP="007C1540">
      <w:pPr>
        <w:rPr>
          <w:b/>
          <w:lang w:val="en-GB"/>
        </w:rPr>
      </w:pPr>
    </w:p>
    <w:tbl>
      <w:tblPr>
        <w:tblStyle w:val="TableGrid"/>
        <w:tblW w:w="108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4B12AE" w:rsidRPr="004B12AE" w14:paraId="58C7F50B" w14:textId="77777777" w:rsidTr="00BF17D2">
        <w:trPr>
          <w:jc w:val="center"/>
        </w:trPr>
        <w:tc>
          <w:tcPr>
            <w:tcW w:w="10797" w:type="dxa"/>
            <w:shd w:val="clear" w:color="auto" w:fill="F2F2F2" w:themeFill="background1" w:themeFillShade="F2"/>
          </w:tcPr>
          <w:p w14:paraId="1549C0DE" w14:textId="77777777" w:rsidR="007216B3" w:rsidRDefault="004B12AE" w:rsidP="007216B3">
            <w:pPr>
              <w:pStyle w:val="ListParagraph"/>
              <w:rPr>
                <w:b/>
                <w:lang w:val="en-GB"/>
              </w:rPr>
            </w:pPr>
            <w:r w:rsidRPr="004B12AE">
              <w:rPr>
                <w:b/>
                <w:lang w:val="en-GB"/>
              </w:rPr>
              <w:br w:type="page"/>
            </w:r>
          </w:p>
          <w:p w14:paraId="581C8284" w14:textId="435454E5" w:rsidR="004B12AE" w:rsidRPr="004B12AE" w:rsidRDefault="004B12AE" w:rsidP="004B12AE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4B12AE">
              <w:rPr>
                <w:b/>
                <w:lang w:val="en-GB"/>
              </w:rPr>
              <w:t>DECLARATION</w:t>
            </w:r>
          </w:p>
        </w:tc>
      </w:tr>
    </w:tbl>
    <w:p w14:paraId="6047B93E" w14:textId="4B0E5A99" w:rsidR="004B12AE" w:rsidRDefault="004B12AE" w:rsidP="004B12AE">
      <w:pPr>
        <w:rPr>
          <w:lang w:val="en-GB"/>
        </w:rPr>
      </w:pPr>
    </w:p>
    <w:p w14:paraId="00B67095" w14:textId="07710E67" w:rsidR="004B12AE" w:rsidRPr="004B12AE" w:rsidRDefault="004B12AE" w:rsidP="004B12AE">
      <w:pPr>
        <w:rPr>
          <w:lang w:val="en-GB"/>
        </w:rPr>
      </w:pPr>
      <w:r>
        <w:sym w:font="Wingdings" w:char="F071"/>
      </w:r>
      <w:r>
        <w:t xml:space="preserve"> </w:t>
      </w:r>
      <w:r w:rsidRPr="004B12AE">
        <w:t>I declare that the information I have given on this form is true, correct and complete, to the best of my knowledge.</w:t>
      </w:r>
    </w:p>
    <w:p w14:paraId="22395B01" w14:textId="4978B8CC" w:rsidR="00D033AA" w:rsidRDefault="00D033AA" w:rsidP="004B12AE">
      <w:pPr>
        <w:rPr>
          <w:b/>
          <w:lang w:val="en-GB"/>
        </w:rPr>
      </w:pPr>
    </w:p>
    <w:p w14:paraId="37565422" w14:textId="72FEF20A" w:rsidR="007216B3" w:rsidRPr="009746B6" w:rsidRDefault="007216B3" w:rsidP="004B12AE">
      <w:pPr>
        <w:rPr>
          <w:b/>
          <w:lang w:val="en-GB"/>
        </w:rPr>
      </w:pPr>
      <w:r>
        <w:rPr>
          <w:b/>
          <w:lang w:val="en-GB"/>
        </w:rPr>
        <w:t>Signed …………………………………………………………………………….. Date ……………………………………………………………..</w:t>
      </w:r>
    </w:p>
    <w:sectPr w:rsidR="007216B3" w:rsidRPr="009746B6" w:rsidSect="004F38FC">
      <w:headerReference w:type="default" r:id="rId8"/>
      <w:pgSz w:w="11900" w:h="16840"/>
      <w:pgMar w:top="144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36C2" w14:textId="77777777" w:rsidR="00456878" w:rsidRDefault="00456878" w:rsidP="004F38FC">
      <w:r>
        <w:separator/>
      </w:r>
    </w:p>
  </w:endnote>
  <w:endnote w:type="continuationSeparator" w:id="0">
    <w:p w14:paraId="0C4EC023" w14:textId="77777777" w:rsidR="00456878" w:rsidRDefault="00456878" w:rsidP="004F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1D9B" w14:textId="77777777" w:rsidR="00456878" w:rsidRDefault="00456878" w:rsidP="004F38FC">
      <w:r>
        <w:separator/>
      </w:r>
    </w:p>
  </w:footnote>
  <w:footnote w:type="continuationSeparator" w:id="0">
    <w:p w14:paraId="0ED523B4" w14:textId="77777777" w:rsidR="00456878" w:rsidRDefault="00456878" w:rsidP="004F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97CC" w14:textId="77777777" w:rsidR="00453FB7" w:rsidRDefault="00453FB7" w:rsidP="007776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DCE977" wp14:editId="7DF563A7">
          <wp:simplePos x="0" y="0"/>
          <wp:positionH relativeFrom="margin">
            <wp:posOffset>3059430</wp:posOffset>
          </wp:positionH>
          <wp:positionV relativeFrom="page">
            <wp:posOffset>111125</wp:posOffset>
          </wp:positionV>
          <wp:extent cx="673100" cy="5911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144"/>
    <w:multiLevelType w:val="hybridMultilevel"/>
    <w:tmpl w:val="640E0B78"/>
    <w:lvl w:ilvl="0" w:tplc="55589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107"/>
    <w:multiLevelType w:val="hybridMultilevel"/>
    <w:tmpl w:val="640E0B78"/>
    <w:lvl w:ilvl="0" w:tplc="55589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362A"/>
    <w:multiLevelType w:val="hybridMultilevel"/>
    <w:tmpl w:val="640E0B78"/>
    <w:lvl w:ilvl="0" w:tplc="55589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2F2"/>
    <w:multiLevelType w:val="hybridMultilevel"/>
    <w:tmpl w:val="AFFE0EA6"/>
    <w:lvl w:ilvl="0" w:tplc="649C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E0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ED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D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1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20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9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E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29"/>
    <w:multiLevelType w:val="hybridMultilevel"/>
    <w:tmpl w:val="77E27F0C"/>
    <w:lvl w:ilvl="0" w:tplc="37EA9A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3E06"/>
    <w:multiLevelType w:val="hybridMultilevel"/>
    <w:tmpl w:val="B912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3F8"/>
    <w:multiLevelType w:val="hybridMultilevel"/>
    <w:tmpl w:val="7824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4FFE">
      <w:start w:val="1"/>
      <w:numFmt w:val="lowerLetter"/>
      <w:lvlText w:val="%2."/>
      <w:lvlJc w:val="left"/>
      <w:pPr>
        <w:ind w:left="1440" w:hanging="360"/>
      </w:pPr>
    </w:lvl>
    <w:lvl w:ilvl="2" w:tplc="3ADEB27E">
      <w:start w:val="1"/>
      <w:numFmt w:val="lowerRoman"/>
      <w:lvlText w:val="%3."/>
      <w:lvlJc w:val="right"/>
      <w:pPr>
        <w:ind w:left="2160" w:hanging="180"/>
      </w:pPr>
    </w:lvl>
    <w:lvl w:ilvl="3" w:tplc="04A0AA32">
      <w:start w:val="1"/>
      <w:numFmt w:val="decimal"/>
      <w:lvlText w:val="%4."/>
      <w:lvlJc w:val="left"/>
      <w:pPr>
        <w:ind w:left="2880" w:hanging="360"/>
      </w:pPr>
    </w:lvl>
    <w:lvl w:ilvl="4" w:tplc="E5768548">
      <w:start w:val="1"/>
      <w:numFmt w:val="lowerLetter"/>
      <w:lvlText w:val="%5."/>
      <w:lvlJc w:val="left"/>
      <w:pPr>
        <w:ind w:left="3600" w:hanging="360"/>
      </w:pPr>
    </w:lvl>
    <w:lvl w:ilvl="5" w:tplc="8970FCC4">
      <w:start w:val="1"/>
      <w:numFmt w:val="lowerRoman"/>
      <w:lvlText w:val="%6."/>
      <w:lvlJc w:val="right"/>
      <w:pPr>
        <w:ind w:left="4320" w:hanging="180"/>
      </w:pPr>
    </w:lvl>
    <w:lvl w:ilvl="6" w:tplc="7D441B64">
      <w:start w:val="1"/>
      <w:numFmt w:val="decimal"/>
      <w:lvlText w:val="%7."/>
      <w:lvlJc w:val="left"/>
      <w:pPr>
        <w:ind w:left="5040" w:hanging="360"/>
      </w:pPr>
    </w:lvl>
    <w:lvl w:ilvl="7" w:tplc="25A217AA">
      <w:start w:val="1"/>
      <w:numFmt w:val="lowerLetter"/>
      <w:lvlText w:val="%8."/>
      <w:lvlJc w:val="left"/>
      <w:pPr>
        <w:ind w:left="5760" w:hanging="360"/>
      </w:pPr>
    </w:lvl>
    <w:lvl w:ilvl="8" w:tplc="4740CB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953"/>
    <w:multiLevelType w:val="hybridMultilevel"/>
    <w:tmpl w:val="23583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6C61"/>
    <w:multiLevelType w:val="hybridMultilevel"/>
    <w:tmpl w:val="F0BE5B98"/>
    <w:lvl w:ilvl="0" w:tplc="EA28C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35DA4"/>
    <w:multiLevelType w:val="hybridMultilevel"/>
    <w:tmpl w:val="640E0B78"/>
    <w:lvl w:ilvl="0" w:tplc="55589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5C74"/>
    <w:multiLevelType w:val="hybridMultilevel"/>
    <w:tmpl w:val="02C0D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200B0"/>
    <w:multiLevelType w:val="hybridMultilevel"/>
    <w:tmpl w:val="2794DD10"/>
    <w:lvl w:ilvl="0" w:tplc="FA483B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3AF7"/>
    <w:multiLevelType w:val="hybridMultilevel"/>
    <w:tmpl w:val="C81A48C2"/>
    <w:lvl w:ilvl="0" w:tplc="AE268038">
      <w:start w:val="1"/>
      <w:numFmt w:val="lowerLetter"/>
      <w:lvlText w:val="%1."/>
      <w:lvlJc w:val="left"/>
      <w:pPr>
        <w:ind w:left="720" w:hanging="360"/>
      </w:pPr>
    </w:lvl>
    <w:lvl w:ilvl="1" w:tplc="8A3A4FFE">
      <w:start w:val="1"/>
      <w:numFmt w:val="lowerLetter"/>
      <w:lvlText w:val="%2."/>
      <w:lvlJc w:val="left"/>
      <w:pPr>
        <w:ind w:left="1440" w:hanging="360"/>
      </w:pPr>
    </w:lvl>
    <w:lvl w:ilvl="2" w:tplc="3ADEB27E">
      <w:start w:val="1"/>
      <w:numFmt w:val="lowerRoman"/>
      <w:lvlText w:val="%3."/>
      <w:lvlJc w:val="right"/>
      <w:pPr>
        <w:ind w:left="2160" w:hanging="180"/>
      </w:pPr>
    </w:lvl>
    <w:lvl w:ilvl="3" w:tplc="04A0AA32">
      <w:start w:val="1"/>
      <w:numFmt w:val="decimal"/>
      <w:lvlText w:val="%4."/>
      <w:lvlJc w:val="left"/>
      <w:pPr>
        <w:ind w:left="2880" w:hanging="360"/>
      </w:pPr>
    </w:lvl>
    <w:lvl w:ilvl="4" w:tplc="E5768548">
      <w:start w:val="1"/>
      <w:numFmt w:val="lowerLetter"/>
      <w:lvlText w:val="%5."/>
      <w:lvlJc w:val="left"/>
      <w:pPr>
        <w:ind w:left="3600" w:hanging="360"/>
      </w:pPr>
    </w:lvl>
    <w:lvl w:ilvl="5" w:tplc="8970FCC4">
      <w:start w:val="1"/>
      <w:numFmt w:val="lowerRoman"/>
      <w:lvlText w:val="%6."/>
      <w:lvlJc w:val="right"/>
      <w:pPr>
        <w:ind w:left="4320" w:hanging="180"/>
      </w:pPr>
    </w:lvl>
    <w:lvl w:ilvl="6" w:tplc="7D441B64">
      <w:start w:val="1"/>
      <w:numFmt w:val="decimal"/>
      <w:lvlText w:val="%7."/>
      <w:lvlJc w:val="left"/>
      <w:pPr>
        <w:ind w:left="5040" w:hanging="360"/>
      </w:pPr>
    </w:lvl>
    <w:lvl w:ilvl="7" w:tplc="25A217AA">
      <w:start w:val="1"/>
      <w:numFmt w:val="lowerLetter"/>
      <w:lvlText w:val="%8."/>
      <w:lvlJc w:val="left"/>
      <w:pPr>
        <w:ind w:left="5760" w:hanging="360"/>
      </w:pPr>
    </w:lvl>
    <w:lvl w:ilvl="8" w:tplc="4740CB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C"/>
    <w:rsid w:val="000062EF"/>
    <w:rsid w:val="000075E8"/>
    <w:rsid w:val="00054D35"/>
    <w:rsid w:val="000903D7"/>
    <w:rsid w:val="000C78B3"/>
    <w:rsid w:val="000E3D12"/>
    <w:rsid w:val="000E5944"/>
    <w:rsid w:val="00120BAC"/>
    <w:rsid w:val="00130A73"/>
    <w:rsid w:val="001630AC"/>
    <w:rsid w:val="00183036"/>
    <w:rsid w:val="001968DA"/>
    <w:rsid w:val="001B0C3F"/>
    <w:rsid w:val="001C3502"/>
    <w:rsid w:val="001D747B"/>
    <w:rsid w:val="001E125A"/>
    <w:rsid w:val="00207C75"/>
    <w:rsid w:val="00227E28"/>
    <w:rsid w:val="0023091F"/>
    <w:rsid w:val="002C4EE6"/>
    <w:rsid w:val="002D076E"/>
    <w:rsid w:val="002E1D26"/>
    <w:rsid w:val="00301737"/>
    <w:rsid w:val="00305E2B"/>
    <w:rsid w:val="00351058"/>
    <w:rsid w:val="00351704"/>
    <w:rsid w:val="00352BDD"/>
    <w:rsid w:val="00353FA7"/>
    <w:rsid w:val="00357E5E"/>
    <w:rsid w:val="00364577"/>
    <w:rsid w:val="00391EE0"/>
    <w:rsid w:val="003D0EED"/>
    <w:rsid w:val="003D2F20"/>
    <w:rsid w:val="003E5BA6"/>
    <w:rsid w:val="003F24BE"/>
    <w:rsid w:val="003F6C25"/>
    <w:rsid w:val="00401FBF"/>
    <w:rsid w:val="00425C12"/>
    <w:rsid w:val="004328B2"/>
    <w:rsid w:val="0044233F"/>
    <w:rsid w:val="0044443A"/>
    <w:rsid w:val="00450EFB"/>
    <w:rsid w:val="00451C54"/>
    <w:rsid w:val="00453FB7"/>
    <w:rsid w:val="00456878"/>
    <w:rsid w:val="00457420"/>
    <w:rsid w:val="00476566"/>
    <w:rsid w:val="004B12AE"/>
    <w:rsid w:val="004C490F"/>
    <w:rsid w:val="004D12ED"/>
    <w:rsid w:val="004D2B01"/>
    <w:rsid w:val="004F38FC"/>
    <w:rsid w:val="004F6DDE"/>
    <w:rsid w:val="005107A1"/>
    <w:rsid w:val="00514AFB"/>
    <w:rsid w:val="00531802"/>
    <w:rsid w:val="00537D82"/>
    <w:rsid w:val="00540AC2"/>
    <w:rsid w:val="00556938"/>
    <w:rsid w:val="00567898"/>
    <w:rsid w:val="005B246D"/>
    <w:rsid w:val="005C7F54"/>
    <w:rsid w:val="005F19E0"/>
    <w:rsid w:val="00600553"/>
    <w:rsid w:val="00614D7C"/>
    <w:rsid w:val="00684AE6"/>
    <w:rsid w:val="00687C1E"/>
    <w:rsid w:val="006C502A"/>
    <w:rsid w:val="006D0292"/>
    <w:rsid w:val="006E3616"/>
    <w:rsid w:val="0071685C"/>
    <w:rsid w:val="007216B3"/>
    <w:rsid w:val="00722595"/>
    <w:rsid w:val="00732C18"/>
    <w:rsid w:val="00733A71"/>
    <w:rsid w:val="00750965"/>
    <w:rsid w:val="00753092"/>
    <w:rsid w:val="007776A6"/>
    <w:rsid w:val="007A54C2"/>
    <w:rsid w:val="007C1540"/>
    <w:rsid w:val="007E6C67"/>
    <w:rsid w:val="0081482B"/>
    <w:rsid w:val="00832DB8"/>
    <w:rsid w:val="008535DC"/>
    <w:rsid w:val="0088152D"/>
    <w:rsid w:val="0088760F"/>
    <w:rsid w:val="008B5289"/>
    <w:rsid w:val="008B5EFF"/>
    <w:rsid w:val="008C2B3F"/>
    <w:rsid w:val="008F349C"/>
    <w:rsid w:val="008F5D08"/>
    <w:rsid w:val="00936C9A"/>
    <w:rsid w:val="00940AD3"/>
    <w:rsid w:val="009746B6"/>
    <w:rsid w:val="009D48EB"/>
    <w:rsid w:val="009E365B"/>
    <w:rsid w:val="00A440B9"/>
    <w:rsid w:val="00A47D65"/>
    <w:rsid w:val="00A55F6E"/>
    <w:rsid w:val="00A70806"/>
    <w:rsid w:val="00A72513"/>
    <w:rsid w:val="00A97A8F"/>
    <w:rsid w:val="00AA21B6"/>
    <w:rsid w:val="00AB5583"/>
    <w:rsid w:val="00AD47FB"/>
    <w:rsid w:val="00B073E9"/>
    <w:rsid w:val="00B27EC9"/>
    <w:rsid w:val="00B65A96"/>
    <w:rsid w:val="00B6646D"/>
    <w:rsid w:val="00B901BE"/>
    <w:rsid w:val="00BB29B8"/>
    <w:rsid w:val="00BC214E"/>
    <w:rsid w:val="00BC2C4B"/>
    <w:rsid w:val="00C41FA5"/>
    <w:rsid w:val="00C43FD7"/>
    <w:rsid w:val="00C6462C"/>
    <w:rsid w:val="00C663A8"/>
    <w:rsid w:val="00C94303"/>
    <w:rsid w:val="00CA57AE"/>
    <w:rsid w:val="00CB0929"/>
    <w:rsid w:val="00CB1664"/>
    <w:rsid w:val="00CD351F"/>
    <w:rsid w:val="00CD434A"/>
    <w:rsid w:val="00CF3E71"/>
    <w:rsid w:val="00D033AA"/>
    <w:rsid w:val="00D11F0B"/>
    <w:rsid w:val="00D30923"/>
    <w:rsid w:val="00D339CB"/>
    <w:rsid w:val="00D9698D"/>
    <w:rsid w:val="00DC2D72"/>
    <w:rsid w:val="00DC4AF1"/>
    <w:rsid w:val="00DE0D0D"/>
    <w:rsid w:val="00DF1846"/>
    <w:rsid w:val="00DF48A6"/>
    <w:rsid w:val="00E01EDD"/>
    <w:rsid w:val="00E30834"/>
    <w:rsid w:val="00E36E59"/>
    <w:rsid w:val="00E44380"/>
    <w:rsid w:val="00E94171"/>
    <w:rsid w:val="00EB0B55"/>
    <w:rsid w:val="00EB6240"/>
    <w:rsid w:val="00ED2B51"/>
    <w:rsid w:val="00EE2FF2"/>
    <w:rsid w:val="00F13015"/>
    <w:rsid w:val="00F43832"/>
    <w:rsid w:val="00F6219A"/>
    <w:rsid w:val="00F71315"/>
    <w:rsid w:val="00F75C7E"/>
    <w:rsid w:val="00FA248F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28E2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2C"/>
  </w:style>
  <w:style w:type="paragraph" w:styleId="Heading1">
    <w:name w:val="heading 1"/>
    <w:basedOn w:val="Normal"/>
    <w:link w:val="Heading1Char"/>
    <w:uiPriority w:val="9"/>
    <w:qFormat/>
    <w:rsid w:val="004F38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FC"/>
  </w:style>
  <w:style w:type="paragraph" w:styleId="Footer">
    <w:name w:val="footer"/>
    <w:basedOn w:val="Normal"/>
    <w:link w:val="FooterChar"/>
    <w:uiPriority w:val="99"/>
    <w:unhideWhenUsed/>
    <w:rsid w:val="004F3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FC"/>
  </w:style>
  <w:style w:type="character" w:customStyle="1" w:styleId="Heading1Char">
    <w:name w:val="Heading 1 Char"/>
    <w:basedOn w:val="DefaultParagraphFont"/>
    <w:link w:val="Heading1"/>
    <w:uiPriority w:val="9"/>
    <w:rsid w:val="004F38F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621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5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D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7C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F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FA5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B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7E28"/>
    <w:rPr>
      <w:color w:val="605E5C"/>
      <w:shd w:val="clear" w:color="auto" w:fill="E1DFDD"/>
    </w:rPr>
  </w:style>
  <w:style w:type="paragraph" w:customStyle="1" w:styleId="Default">
    <w:name w:val="Default"/>
    <w:rsid w:val="00A72513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lschool@su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1397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Britt</cp:lastModifiedBy>
  <cp:revision>6</cp:revision>
  <cp:lastPrinted>2019-12-03T14:21:00Z</cp:lastPrinted>
  <dcterms:created xsi:type="dcterms:W3CDTF">2022-05-20T14:46:00Z</dcterms:created>
  <dcterms:modified xsi:type="dcterms:W3CDTF">2022-05-20T16:33:00Z</dcterms:modified>
</cp:coreProperties>
</file>