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9"/>
        <w:gridCol w:w="6579"/>
      </w:tblGrid>
      <w:tr w:rsidR="00A42854" w:rsidTr="00A42854">
        <w:trPr>
          <w:trHeight w:val="540"/>
          <w:tblCellSpacing w:w="15" w:type="dxa"/>
          <w:jc w:val="center"/>
        </w:trPr>
        <w:tc>
          <w:tcPr>
            <w:tcW w:w="1602" w:type="pct"/>
            <w:vMerge w:val="restart"/>
            <w:vAlign w:val="center"/>
            <w:hideMark/>
          </w:tcPr>
          <w:p w:rsidR="00A42854" w:rsidRDefault="00A42854">
            <w:pPr>
              <w:rPr>
                <w:rFonts w:ascii="Garamond" w:hAnsi="Garamond"/>
                <w:color w:val="333333"/>
                <w:sz w:val="45"/>
                <w:szCs w:val="45"/>
              </w:rPr>
            </w:pPr>
            <w:r>
              <w:rPr>
                <w:rFonts w:ascii="Garamond" w:hAnsi="Garamond"/>
                <w:noProof/>
                <w:color w:val="D06C03"/>
                <w:sz w:val="45"/>
                <w:szCs w:val="45"/>
                <w:lang w:eastAsia="en-GB"/>
              </w:rPr>
              <w:drawing>
                <wp:inline distT="0" distB="0" distL="0" distR="0">
                  <wp:extent cx="1400175" cy="1019175"/>
                  <wp:effectExtent l="19050" t="0" r="9525" b="0"/>
                  <wp:docPr id="1" name="Picture 1" descr="http://www.sussex.ac.uk/Units/caris/conf2008/LOGOCARIS5.JP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ssex.ac.uk/Units/caris/conf2008/LOGOCARIS5.JPG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pct"/>
            <w:vAlign w:val="center"/>
            <w:hideMark/>
          </w:tcPr>
          <w:p w:rsidR="00A42854" w:rsidRDefault="00A42854">
            <w:pPr>
              <w:pStyle w:val="style40"/>
              <w:jc w:val="right"/>
              <w:rPr>
                <w:rFonts w:ascii="Garamond" w:hAnsi="Garamond"/>
                <w:sz w:val="45"/>
                <w:szCs w:val="45"/>
              </w:rPr>
            </w:pPr>
            <w:r>
              <w:rPr>
                <w:rFonts w:ascii="Garamond" w:hAnsi="Garamond"/>
                <w:sz w:val="45"/>
                <w:szCs w:val="45"/>
              </w:rPr>
              <w:t>Centre for the Analysis of Regional Integration at Sussex</w:t>
            </w:r>
          </w:p>
        </w:tc>
      </w:tr>
      <w:tr w:rsidR="00A42854" w:rsidTr="00A42854">
        <w:trPr>
          <w:trHeight w:val="540"/>
          <w:tblCellSpacing w:w="15" w:type="dxa"/>
          <w:jc w:val="center"/>
        </w:trPr>
        <w:tc>
          <w:tcPr>
            <w:tcW w:w="1602" w:type="pct"/>
            <w:vMerge/>
            <w:vAlign w:val="center"/>
            <w:hideMark/>
          </w:tcPr>
          <w:p w:rsidR="00A42854" w:rsidRDefault="00A42854">
            <w:pPr>
              <w:rPr>
                <w:rFonts w:ascii="Garamond" w:hAnsi="Garamond"/>
                <w:color w:val="333333"/>
                <w:sz w:val="45"/>
                <w:szCs w:val="45"/>
              </w:rPr>
            </w:pPr>
          </w:p>
        </w:tc>
        <w:tc>
          <w:tcPr>
            <w:tcW w:w="3368" w:type="pct"/>
            <w:vAlign w:val="center"/>
            <w:hideMark/>
          </w:tcPr>
          <w:p w:rsidR="00A42854" w:rsidRDefault="00A42854">
            <w:pPr>
              <w:jc w:val="right"/>
              <w:rPr>
                <w:rStyle w:val="Strong"/>
                <w:rFonts w:ascii="Garamond" w:hAnsi="Garamond"/>
                <w:i/>
                <w:iCs/>
                <w:color w:val="336666"/>
                <w:sz w:val="45"/>
                <w:szCs w:val="45"/>
              </w:rPr>
            </w:pPr>
            <w:r>
              <w:rPr>
                <w:rStyle w:val="Strong"/>
                <w:rFonts w:ascii="Garamond" w:hAnsi="Garamond"/>
                <w:i/>
                <w:iCs/>
                <w:color w:val="336666"/>
                <w:sz w:val="45"/>
                <w:szCs w:val="45"/>
              </w:rPr>
              <w:t xml:space="preserve">Annual Conference 2008 </w:t>
            </w:r>
          </w:p>
          <w:p w:rsidR="00A42854" w:rsidRDefault="00A42854">
            <w:pPr>
              <w:jc w:val="right"/>
              <w:rPr>
                <w:rFonts w:ascii="Garamond" w:hAnsi="Garamond"/>
                <w:color w:val="336666"/>
                <w:sz w:val="45"/>
                <w:szCs w:val="45"/>
              </w:rPr>
            </w:pPr>
            <w:r>
              <w:rPr>
                <w:rStyle w:val="Strong"/>
                <w:rFonts w:ascii="Garamond" w:hAnsi="Garamond"/>
                <w:i/>
                <w:iCs/>
                <w:color w:val="336666"/>
                <w:sz w:val="45"/>
                <w:szCs w:val="45"/>
              </w:rPr>
              <w:t>May 22-23</w:t>
            </w:r>
          </w:p>
        </w:tc>
      </w:tr>
      <w:tr w:rsidR="00A42854" w:rsidTr="00A42854">
        <w:trPr>
          <w:trHeight w:val="405"/>
          <w:tblCellSpacing w:w="15" w:type="dxa"/>
          <w:jc w:val="center"/>
        </w:trPr>
        <w:tc>
          <w:tcPr>
            <w:tcW w:w="1602" w:type="pct"/>
            <w:vMerge/>
            <w:vAlign w:val="center"/>
            <w:hideMark/>
          </w:tcPr>
          <w:p w:rsidR="00A42854" w:rsidRDefault="00A42854">
            <w:pPr>
              <w:rPr>
                <w:rFonts w:ascii="Garamond" w:hAnsi="Garamond"/>
                <w:color w:val="333333"/>
                <w:sz w:val="45"/>
                <w:szCs w:val="45"/>
              </w:rPr>
            </w:pPr>
          </w:p>
        </w:tc>
        <w:tc>
          <w:tcPr>
            <w:tcW w:w="3368" w:type="pct"/>
            <w:vAlign w:val="center"/>
            <w:hideMark/>
          </w:tcPr>
          <w:p w:rsidR="00A42854" w:rsidRDefault="00A42854">
            <w:pPr>
              <w:jc w:val="right"/>
              <w:rPr>
                <w:rFonts w:ascii="Garamond" w:hAnsi="Garamond"/>
                <w:i/>
                <w:iCs/>
                <w:color w:val="336666"/>
                <w:sz w:val="33"/>
                <w:szCs w:val="33"/>
              </w:rPr>
            </w:pPr>
            <w:r>
              <w:rPr>
                <w:rFonts w:ascii="Garamond" w:hAnsi="Garamond"/>
                <w:i/>
                <w:iCs/>
                <w:color w:val="336666"/>
                <w:sz w:val="33"/>
                <w:szCs w:val="33"/>
              </w:rPr>
              <w:t>Regional Integration &amp; Deep Integration: Concepts and Empirics</w:t>
            </w:r>
          </w:p>
        </w:tc>
      </w:tr>
      <w:tr w:rsidR="00A42854" w:rsidTr="00A42854">
        <w:trPr>
          <w:trHeight w:val="90"/>
          <w:tblCellSpacing w:w="15" w:type="dxa"/>
          <w:jc w:val="center"/>
        </w:trPr>
        <w:tc>
          <w:tcPr>
            <w:tcW w:w="4980" w:type="pct"/>
            <w:gridSpan w:val="2"/>
            <w:vAlign w:val="center"/>
            <w:hideMark/>
          </w:tcPr>
          <w:p w:rsidR="00A42854" w:rsidRDefault="00A42854">
            <w:pPr>
              <w:spacing w:line="90" w:lineRule="atLeast"/>
              <w:rPr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en-GB"/>
              </w:rPr>
              <w:drawing>
                <wp:inline distT="0" distB="0" distL="0" distR="0">
                  <wp:extent cx="9334500" cy="19050"/>
                  <wp:effectExtent l="19050" t="0" r="0" b="0"/>
                  <wp:docPr id="2" name="Picture 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854" w:rsidRDefault="00A42854" w:rsidP="00A42854">
      <w:pPr>
        <w:jc w:val="center"/>
        <w:rPr>
          <w:vanish/>
        </w:rPr>
      </w:pPr>
    </w:p>
    <w:p w:rsidR="00A42854" w:rsidRDefault="00A42854" w:rsidP="00A42854">
      <w:pPr>
        <w:jc w:val="center"/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A42854" w:rsidTr="00A42854">
        <w:trPr>
          <w:tblCellSpacing w:w="15" w:type="dxa"/>
          <w:jc w:val="center"/>
        </w:trPr>
        <w:tc>
          <w:tcPr>
            <w:tcW w:w="4969" w:type="pct"/>
            <w:vAlign w:val="center"/>
            <w:hideMark/>
          </w:tcPr>
          <w:p w:rsidR="00A42854" w:rsidRDefault="00A42854">
            <w:pPr>
              <w:pStyle w:val="NormalWeb"/>
              <w:divId w:val="1733579329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Confirmed speakers at the conference will be</w:t>
            </w:r>
          </w:p>
          <w:tbl>
            <w:tblPr>
              <w:tblW w:w="129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2835"/>
              <w:gridCol w:w="9654"/>
            </w:tblGrid>
            <w:tr w:rsidR="00A42854" w:rsidTr="00A42854">
              <w:trPr>
                <w:tblCellSpacing w:w="15" w:type="dxa"/>
              </w:trPr>
              <w:tc>
                <w:tcPr>
                  <w:tcW w:w="381" w:type="dxa"/>
                  <w:vAlign w:val="center"/>
                  <w:hideMark/>
                </w:tcPr>
                <w:p w:rsidR="00A42854" w:rsidRDefault="00A42854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A42854" w:rsidRDefault="00A42854">
                  <w:pPr>
                    <w:pStyle w:val="NormalWeb"/>
                  </w:pPr>
                  <w:hyperlink r:id="rId7" w:tgtFrame="_blank" w:history="1">
                    <w:r>
                      <w:rPr>
                        <w:rStyle w:val="Hyperlink"/>
                      </w:rPr>
                      <w:t xml:space="preserve">Simon </w:t>
                    </w:r>
                    <w:proofErr w:type="spellStart"/>
                    <w:r>
                      <w:rPr>
                        <w:rStyle w:val="Hyperlink"/>
                      </w:rPr>
                      <w:t>Evenett</w:t>
                    </w:r>
                    <w:proofErr w:type="spellEnd"/>
                  </w:hyperlink>
                </w:p>
              </w:tc>
              <w:tc>
                <w:tcPr>
                  <w:tcW w:w="9609" w:type="dxa"/>
                  <w:vAlign w:val="center"/>
                  <w:hideMark/>
                </w:tcPr>
                <w:p w:rsidR="00A42854" w:rsidRPr="00A42854" w:rsidRDefault="00A42854" w:rsidP="00E0686E">
                  <w:pPr>
                    <w:pStyle w:val="NormalWeb"/>
                    <w:rPr>
                      <w:rFonts w:asciiTheme="minorHAnsi" w:hAnsiTheme="minorHAnsi"/>
                    </w:rPr>
                  </w:pPr>
                  <w:proofErr w:type="spellStart"/>
                  <w:r w:rsidRPr="00A42854">
                    <w:rPr>
                      <w:rFonts w:asciiTheme="minorHAnsi" w:hAnsiTheme="minorHAnsi"/>
                    </w:rPr>
                    <w:t>Universität</w:t>
                  </w:r>
                  <w:proofErr w:type="spellEnd"/>
                  <w:r w:rsidRPr="00A42854">
                    <w:rPr>
                      <w:rFonts w:asciiTheme="minorHAnsi" w:hAnsiTheme="minorHAnsi"/>
                    </w:rPr>
                    <w:t xml:space="preserve"> St. </w:t>
                  </w:r>
                  <w:proofErr w:type="spellStart"/>
                  <w:r w:rsidRPr="00A42854">
                    <w:rPr>
                      <w:rFonts w:asciiTheme="minorHAnsi" w:hAnsiTheme="minorHAnsi"/>
                    </w:rPr>
                    <w:t>Gallen</w:t>
                  </w:r>
                  <w:proofErr w:type="spellEnd"/>
                  <w:r w:rsidRPr="00A42854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</w:tr>
            <w:tr w:rsidR="00A42854" w:rsidTr="00A42854">
              <w:trPr>
                <w:trHeight w:val="752"/>
                <w:tblCellSpacing w:w="15" w:type="dxa"/>
              </w:trPr>
              <w:tc>
                <w:tcPr>
                  <w:tcW w:w="381" w:type="dxa"/>
                  <w:vAlign w:val="center"/>
                  <w:hideMark/>
                </w:tcPr>
                <w:p w:rsidR="00A42854" w:rsidRDefault="00A42854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A42854" w:rsidRDefault="00A42854">
                  <w:pPr>
                    <w:pStyle w:val="NormalWeb"/>
                  </w:pPr>
                  <w:hyperlink r:id="rId8" w:tgtFrame="_blank" w:history="1">
                    <w:r>
                      <w:rPr>
                        <w:rStyle w:val="Hyperlink"/>
                      </w:rPr>
                      <w:t xml:space="preserve">Michael </w:t>
                    </w:r>
                    <w:proofErr w:type="spellStart"/>
                    <w:r>
                      <w:rPr>
                        <w:rStyle w:val="Hyperlink"/>
                      </w:rPr>
                      <w:t>Gasiorek</w:t>
                    </w:r>
                    <w:proofErr w:type="spellEnd"/>
                  </w:hyperlink>
                </w:p>
              </w:tc>
              <w:tc>
                <w:tcPr>
                  <w:tcW w:w="9609" w:type="dxa"/>
                  <w:vAlign w:val="center"/>
                  <w:hideMark/>
                </w:tcPr>
                <w:p w:rsidR="00A42854" w:rsidRPr="00A42854" w:rsidRDefault="00A42854" w:rsidP="00E0686E">
                  <w:pPr>
                    <w:rPr>
                      <w:sz w:val="24"/>
                      <w:szCs w:val="24"/>
                    </w:rPr>
                  </w:pPr>
                  <w:r w:rsidRPr="00A42854">
                    <w:rPr>
                      <w:sz w:val="24"/>
                      <w:szCs w:val="24"/>
                    </w:rPr>
                    <w:t xml:space="preserve">University of Sussex </w:t>
                  </w:r>
                </w:p>
              </w:tc>
            </w:tr>
            <w:tr w:rsidR="00A42854" w:rsidTr="00A42854">
              <w:trPr>
                <w:tblCellSpacing w:w="15" w:type="dxa"/>
              </w:trPr>
              <w:tc>
                <w:tcPr>
                  <w:tcW w:w="381" w:type="dxa"/>
                  <w:vAlign w:val="center"/>
                  <w:hideMark/>
                </w:tcPr>
                <w:p w:rsidR="00A42854" w:rsidRDefault="00A42854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A42854" w:rsidRDefault="00A42854">
                  <w:pPr>
                    <w:pStyle w:val="NormalWeb"/>
                  </w:pPr>
                  <w:hyperlink r:id="rId9" w:tgtFrame="_blank" w:history="1">
                    <w:r>
                      <w:rPr>
                        <w:rStyle w:val="Hyperlink"/>
                      </w:rPr>
                      <w:t xml:space="preserve">Ahmed </w:t>
                    </w:r>
                    <w:proofErr w:type="spellStart"/>
                    <w:r>
                      <w:rPr>
                        <w:rStyle w:val="Hyperlink"/>
                      </w:rPr>
                      <w:t>Ghoneim</w:t>
                    </w:r>
                    <w:proofErr w:type="spellEnd"/>
                  </w:hyperlink>
                </w:p>
              </w:tc>
              <w:tc>
                <w:tcPr>
                  <w:tcW w:w="9609" w:type="dxa"/>
                  <w:vAlign w:val="center"/>
                  <w:hideMark/>
                </w:tcPr>
                <w:p w:rsidR="00A42854" w:rsidRPr="00A42854" w:rsidRDefault="00A42854" w:rsidP="00E0686E">
                  <w:pPr>
                    <w:rPr>
                      <w:sz w:val="24"/>
                      <w:szCs w:val="24"/>
                    </w:rPr>
                  </w:pPr>
                  <w:r w:rsidRPr="00A42854">
                    <w:rPr>
                      <w:sz w:val="24"/>
                      <w:szCs w:val="24"/>
                    </w:rPr>
                    <w:t xml:space="preserve">University of Cairo </w:t>
                  </w:r>
                </w:p>
              </w:tc>
            </w:tr>
            <w:tr w:rsidR="00A42854" w:rsidTr="00A42854">
              <w:trPr>
                <w:tblCellSpacing w:w="15" w:type="dxa"/>
              </w:trPr>
              <w:tc>
                <w:tcPr>
                  <w:tcW w:w="381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r w:rsidRPr="00A42854">
                    <w:t> 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hyperlink r:id="rId10" w:tgtFrame="_blank" w:history="1">
                    <w:r w:rsidRPr="00A42854">
                      <w:rPr>
                        <w:rStyle w:val="Hyperlink"/>
                      </w:rPr>
                      <w:t xml:space="preserve">Michael </w:t>
                    </w:r>
                    <w:proofErr w:type="spellStart"/>
                    <w:r w:rsidRPr="00A42854">
                      <w:rPr>
                        <w:rStyle w:val="Hyperlink"/>
                      </w:rPr>
                      <w:t>Hobday</w:t>
                    </w:r>
                    <w:proofErr w:type="spellEnd"/>
                  </w:hyperlink>
                </w:p>
              </w:tc>
              <w:tc>
                <w:tcPr>
                  <w:tcW w:w="9609" w:type="dxa"/>
                  <w:vAlign w:val="center"/>
                  <w:hideMark/>
                </w:tcPr>
                <w:p w:rsidR="00A42854" w:rsidRPr="00A42854" w:rsidRDefault="00A42854" w:rsidP="00E0686E">
                  <w:pPr>
                    <w:rPr>
                      <w:sz w:val="24"/>
                      <w:szCs w:val="24"/>
                    </w:rPr>
                  </w:pPr>
                  <w:r w:rsidRPr="00A42854">
                    <w:rPr>
                      <w:sz w:val="24"/>
                      <w:szCs w:val="24"/>
                    </w:rPr>
                    <w:t xml:space="preserve">University of Sussex </w:t>
                  </w:r>
                </w:p>
              </w:tc>
            </w:tr>
            <w:tr w:rsidR="00A42854" w:rsidTr="00A42854">
              <w:trPr>
                <w:tblCellSpacing w:w="15" w:type="dxa"/>
              </w:trPr>
              <w:tc>
                <w:tcPr>
                  <w:tcW w:w="381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r w:rsidRPr="00A42854">
                    <w:t> 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hyperlink r:id="rId11" w:tgtFrame="_blank" w:history="1">
                    <w:r w:rsidRPr="00A42854">
                      <w:rPr>
                        <w:rStyle w:val="Hyperlink"/>
                      </w:rPr>
                      <w:t xml:space="preserve">Bernard </w:t>
                    </w:r>
                    <w:proofErr w:type="spellStart"/>
                    <w:r w:rsidRPr="00A42854">
                      <w:rPr>
                        <w:rStyle w:val="Hyperlink"/>
                      </w:rPr>
                      <w:t>Hoekman</w:t>
                    </w:r>
                    <w:proofErr w:type="spellEnd"/>
                  </w:hyperlink>
                </w:p>
              </w:tc>
              <w:tc>
                <w:tcPr>
                  <w:tcW w:w="9609" w:type="dxa"/>
                  <w:vAlign w:val="center"/>
                  <w:hideMark/>
                </w:tcPr>
                <w:p w:rsidR="00A42854" w:rsidRPr="00A42854" w:rsidRDefault="00A42854" w:rsidP="00E0686E">
                  <w:pPr>
                    <w:rPr>
                      <w:sz w:val="24"/>
                      <w:szCs w:val="24"/>
                    </w:rPr>
                  </w:pPr>
                  <w:r w:rsidRPr="00A42854">
                    <w:rPr>
                      <w:sz w:val="24"/>
                      <w:szCs w:val="24"/>
                    </w:rPr>
                    <w:t xml:space="preserve">The World Bank </w:t>
                  </w:r>
                </w:p>
              </w:tc>
            </w:tr>
            <w:tr w:rsidR="00A42854" w:rsidTr="00A42854">
              <w:trPr>
                <w:tblCellSpacing w:w="15" w:type="dxa"/>
              </w:trPr>
              <w:tc>
                <w:tcPr>
                  <w:tcW w:w="381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r w:rsidRPr="00A42854">
                    <w:t> 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hyperlink r:id="rId12" w:tgtFrame="_blank" w:history="1">
                    <w:r w:rsidRPr="00A42854">
                      <w:rPr>
                        <w:rStyle w:val="Hyperlink"/>
                      </w:rPr>
                      <w:t>Peter Holmes</w:t>
                    </w:r>
                  </w:hyperlink>
                </w:p>
              </w:tc>
              <w:tc>
                <w:tcPr>
                  <w:tcW w:w="9609" w:type="dxa"/>
                  <w:vAlign w:val="center"/>
                  <w:hideMark/>
                </w:tcPr>
                <w:p w:rsidR="00A42854" w:rsidRPr="00A42854" w:rsidRDefault="00A42854" w:rsidP="00E0686E">
                  <w:pPr>
                    <w:rPr>
                      <w:sz w:val="24"/>
                      <w:szCs w:val="24"/>
                    </w:rPr>
                  </w:pPr>
                  <w:r w:rsidRPr="00A42854">
                    <w:rPr>
                      <w:sz w:val="24"/>
                      <w:szCs w:val="24"/>
                    </w:rPr>
                    <w:t xml:space="preserve">University of Sussex </w:t>
                  </w:r>
                </w:p>
              </w:tc>
            </w:tr>
            <w:tr w:rsidR="00A42854" w:rsidTr="00A42854">
              <w:trPr>
                <w:tblCellSpacing w:w="15" w:type="dxa"/>
              </w:trPr>
              <w:tc>
                <w:tcPr>
                  <w:tcW w:w="381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r w:rsidRPr="00A42854">
                    <w:t> 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hyperlink r:id="rId13" w:tgtFrame="_blank" w:history="1">
                    <w:r w:rsidRPr="00A42854">
                      <w:rPr>
                        <w:rStyle w:val="Hyperlink"/>
                      </w:rPr>
                      <w:t>John Humphrey</w:t>
                    </w:r>
                  </w:hyperlink>
                </w:p>
              </w:tc>
              <w:tc>
                <w:tcPr>
                  <w:tcW w:w="9609" w:type="dxa"/>
                  <w:vAlign w:val="center"/>
                  <w:hideMark/>
                </w:tcPr>
                <w:p w:rsidR="00A42854" w:rsidRPr="00A42854" w:rsidRDefault="00A42854" w:rsidP="00E0686E">
                  <w:pPr>
                    <w:rPr>
                      <w:sz w:val="24"/>
                      <w:szCs w:val="24"/>
                    </w:rPr>
                  </w:pPr>
                  <w:r w:rsidRPr="00A42854">
                    <w:rPr>
                      <w:sz w:val="24"/>
                      <w:szCs w:val="24"/>
                    </w:rPr>
                    <w:t>IDS</w:t>
                  </w:r>
                </w:p>
              </w:tc>
            </w:tr>
            <w:tr w:rsidR="00A42854" w:rsidTr="00A42854">
              <w:trPr>
                <w:tblCellSpacing w:w="15" w:type="dxa"/>
              </w:trPr>
              <w:tc>
                <w:tcPr>
                  <w:tcW w:w="381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r w:rsidRPr="00A42854">
                    <w:t> 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hyperlink r:id="rId14" w:tgtFrame="_blank" w:history="1">
                    <w:proofErr w:type="spellStart"/>
                    <w:r w:rsidRPr="00A42854">
                      <w:rPr>
                        <w:rStyle w:val="Hyperlink"/>
                      </w:rPr>
                      <w:t>Beata</w:t>
                    </w:r>
                    <w:proofErr w:type="spellEnd"/>
                    <w:r w:rsidRPr="00A42854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Pr="00A42854">
                      <w:rPr>
                        <w:rStyle w:val="Hyperlink"/>
                      </w:rPr>
                      <w:t>Javorcik</w:t>
                    </w:r>
                    <w:proofErr w:type="spellEnd"/>
                  </w:hyperlink>
                </w:p>
              </w:tc>
              <w:tc>
                <w:tcPr>
                  <w:tcW w:w="9609" w:type="dxa"/>
                  <w:vAlign w:val="center"/>
                  <w:hideMark/>
                </w:tcPr>
                <w:p w:rsidR="00A42854" w:rsidRPr="00A42854" w:rsidRDefault="00A42854" w:rsidP="00E0686E">
                  <w:pPr>
                    <w:rPr>
                      <w:sz w:val="24"/>
                      <w:szCs w:val="24"/>
                    </w:rPr>
                  </w:pPr>
                  <w:r w:rsidRPr="00A42854">
                    <w:rPr>
                      <w:sz w:val="24"/>
                      <w:szCs w:val="24"/>
                    </w:rPr>
                    <w:t xml:space="preserve">University of Oxford </w:t>
                  </w:r>
                </w:p>
              </w:tc>
            </w:tr>
            <w:tr w:rsidR="00A42854" w:rsidTr="00A42854">
              <w:trPr>
                <w:tblCellSpacing w:w="15" w:type="dxa"/>
              </w:trPr>
              <w:tc>
                <w:tcPr>
                  <w:tcW w:w="381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r w:rsidRPr="00A42854">
                    <w:t> 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r w:rsidRPr="00A42854">
                    <w:t xml:space="preserve">James </w:t>
                  </w:r>
                  <w:proofErr w:type="spellStart"/>
                  <w:r w:rsidRPr="00A42854">
                    <w:t>Markusen</w:t>
                  </w:r>
                  <w:proofErr w:type="spellEnd"/>
                  <w:r w:rsidRPr="00A42854">
                    <w:t xml:space="preserve"> </w:t>
                  </w:r>
                  <w:hyperlink r:id="rId15" w:tgtFrame="_blank" w:history="1">
                    <w:r w:rsidRPr="00A42854">
                      <w:rPr>
                        <w:rStyle w:val="Hyperlink"/>
                      </w:rPr>
                      <w:t>[1]</w:t>
                    </w:r>
                  </w:hyperlink>
                  <w:r w:rsidRPr="00A42854">
                    <w:t xml:space="preserve"> </w:t>
                  </w:r>
                  <w:hyperlink r:id="rId16" w:tgtFrame="_blank" w:history="1">
                    <w:r w:rsidRPr="00A42854">
                      <w:rPr>
                        <w:rStyle w:val="Hyperlink"/>
                      </w:rPr>
                      <w:t>[2]</w:t>
                    </w:r>
                  </w:hyperlink>
                  <w:r w:rsidRPr="00A42854">
                    <w:t xml:space="preserve"> </w:t>
                  </w:r>
                </w:p>
              </w:tc>
              <w:tc>
                <w:tcPr>
                  <w:tcW w:w="9609" w:type="dxa"/>
                  <w:vAlign w:val="center"/>
                  <w:hideMark/>
                </w:tcPr>
                <w:p w:rsidR="00A42854" w:rsidRPr="00A42854" w:rsidRDefault="00A42854" w:rsidP="00E0686E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A42854">
                    <w:rPr>
                      <w:rFonts w:asciiTheme="minorHAnsi" w:hAnsiTheme="minorHAnsi"/>
                    </w:rPr>
                    <w:t xml:space="preserve">University of Colorado / University College Dublin </w:t>
                  </w:r>
                </w:p>
              </w:tc>
            </w:tr>
            <w:tr w:rsidR="00A42854" w:rsidTr="00A42854">
              <w:trPr>
                <w:tblCellSpacing w:w="15" w:type="dxa"/>
              </w:trPr>
              <w:tc>
                <w:tcPr>
                  <w:tcW w:w="381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r w:rsidRPr="00A42854">
                    <w:t> 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hyperlink r:id="rId17" w:tgtFrame="_blank" w:history="1">
                    <w:r w:rsidRPr="00A42854">
                      <w:rPr>
                        <w:rStyle w:val="Hyperlink"/>
                      </w:rPr>
                      <w:t xml:space="preserve">Jan </w:t>
                    </w:r>
                    <w:proofErr w:type="spellStart"/>
                    <w:r w:rsidRPr="00A42854">
                      <w:rPr>
                        <w:rStyle w:val="Hyperlink"/>
                      </w:rPr>
                      <w:t>Michalek</w:t>
                    </w:r>
                    <w:proofErr w:type="spellEnd"/>
                  </w:hyperlink>
                </w:p>
              </w:tc>
              <w:tc>
                <w:tcPr>
                  <w:tcW w:w="9609" w:type="dxa"/>
                  <w:vAlign w:val="center"/>
                  <w:hideMark/>
                </w:tcPr>
                <w:p w:rsidR="00A42854" w:rsidRPr="00A42854" w:rsidRDefault="00A42854" w:rsidP="00E0686E">
                  <w:pPr>
                    <w:rPr>
                      <w:sz w:val="24"/>
                      <w:szCs w:val="24"/>
                    </w:rPr>
                  </w:pPr>
                  <w:r w:rsidRPr="00A42854">
                    <w:rPr>
                      <w:sz w:val="24"/>
                      <w:szCs w:val="24"/>
                    </w:rPr>
                    <w:t xml:space="preserve">University of Warsaw </w:t>
                  </w:r>
                </w:p>
              </w:tc>
            </w:tr>
            <w:tr w:rsidR="00A42854" w:rsidTr="00A42854">
              <w:trPr>
                <w:tblCellSpacing w:w="15" w:type="dxa"/>
              </w:trPr>
              <w:tc>
                <w:tcPr>
                  <w:tcW w:w="381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r w:rsidRPr="00A42854">
                    <w:t> 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hyperlink r:id="rId18" w:tgtFrame="_blank" w:history="1">
                    <w:r w:rsidRPr="00A42854">
                      <w:rPr>
                        <w:rStyle w:val="Hyperlink"/>
                      </w:rPr>
                      <w:t xml:space="preserve">Giordano </w:t>
                    </w:r>
                    <w:proofErr w:type="spellStart"/>
                    <w:r w:rsidRPr="00A42854">
                      <w:rPr>
                        <w:rStyle w:val="Hyperlink"/>
                      </w:rPr>
                      <w:t>Mion</w:t>
                    </w:r>
                    <w:proofErr w:type="spellEnd"/>
                  </w:hyperlink>
                </w:p>
              </w:tc>
              <w:tc>
                <w:tcPr>
                  <w:tcW w:w="9609" w:type="dxa"/>
                  <w:vAlign w:val="center"/>
                  <w:hideMark/>
                </w:tcPr>
                <w:p w:rsidR="00A42854" w:rsidRPr="00A42854" w:rsidRDefault="00A42854" w:rsidP="00E0686E">
                  <w:pPr>
                    <w:pStyle w:val="NormalWeb"/>
                    <w:rPr>
                      <w:rFonts w:asciiTheme="minorHAnsi" w:hAnsiTheme="minorHAnsi"/>
                    </w:rPr>
                  </w:pPr>
                  <w:proofErr w:type="spellStart"/>
                  <w:r w:rsidRPr="00A42854">
                    <w:rPr>
                      <w:rFonts w:asciiTheme="minorHAnsi" w:hAnsiTheme="minorHAnsi"/>
                    </w:rPr>
                    <w:t>Université</w:t>
                  </w:r>
                  <w:proofErr w:type="spellEnd"/>
                  <w:r w:rsidRPr="00A42854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A42854">
                    <w:rPr>
                      <w:rFonts w:asciiTheme="minorHAnsi" w:hAnsiTheme="minorHAnsi"/>
                    </w:rPr>
                    <w:t>Catholique</w:t>
                  </w:r>
                  <w:proofErr w:type="spellEnd"/>
                  <w:r w:rsidRPr="00A42854">
                    <w:rPr>
                      <w:rFonts w:asciiTheme="minorHAnsi" w:hAnsiTheme="minorHAnsi"/>
                    </w:rPr>
                    <w:t xml:space="preserve"> de Louvain  </w:t>
                  </w:r>
                </w:p>
              </w:tc>
            </w:tr>
            <w:tr w:rsidR="00A42854" w:rsidTr="00A42854">
              <w:trPr>
                <w:tblCellSpacing w:w="15" w:type="dxa"/>
              </w:trPr>
              <w:tc>
                <w:tcPr>
                  <w:tcW w:w="381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r w:rsidRPr="00A42854">
                    <w:t> 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hyperlink r:id="rId19" w:tgtFrame="_blank" w:history="1">
                    <w:r w:rsidRPr="00A42854">
                      <w:rPr>
                        <w:rStyle w:val="Hyperlink"/>
                      </w:rPr>
                      <w:t xml:space="preserve">Jim Rollo </w:t>
                    </w:r>
                  </w:hyperlink>
                </w:p>
              </w:tc>
              <w:tc>
                <w:tcPr>
                  <w:tcW w:w="9609" w:type="dxa"/>
                  <w:vAlign w:val="center"/>
                  <w:hideMark/>
                </w:tcPr>
                <w:p w:rsidR="00A42854" w:rsidRPr="00A42854" w:rsidRDefault="00A42854" w:rsidP="00E0686E">
                  <w:pPr>
                    <w:rPr>
                      <w:sz w:val="24"/>
                      <w:szCs w:val="24"/>
                    </w:rPr>
                  </w:pPr>
                  <w:r w:rsidRPr="00A42854">
                    <w:rPr>
                      <w:sz w:val="24"/>
                      <w:szCs w:val="24"/>
                    </w:rPr>
                    <w:t xml:space="preserve">University of Sussex </w:t>
                  </w:r>
                </w:p>
              </w:tc>
            </w:tr>
            <w:tr w:rsidR="00A42854" w:rsidTr="00A42854">
              <w:trPr>
                <w:tblCellSpacing w:w="15" w:type="dxa"/>
              </w:trPr>
              <w:tc>
                <w:tcPr>
                  <w:tcW w:w="381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r w:rsidRPr="00A42854">
                    <w:t> 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A42854" w:rsidRPr="00A42854" w:rsidRDefault="00A42854">
                  <w:pPr>
                    <w:pStyle w:val="NormalWeb"/>
                  </w:pPr>
                  <w:hyperlink r:id="rId20" w:tgtFrame="_blank" w:history="1">
                    <w:r w:rsidRPr="00A42854">
                      <w:rPr>
                        <w:rStyle w:val="Hyperlink"/>
                      </w:rPr>
                      <w:t xml:space="preserve">Dirk Willem </w:t>
                    </w:r>
                    <w:proofErr w:type="spellStart"/>
                    <w:r w:rsidRPr="00A42854">
                      <w:rPr>
                        <w:rStyle w:val="Hyperlink"/>
                      </w:rPr>
                      <w:t>te</w:t>
                    </w:r>
                    <w:proofErr w:type="spellEnd"/>
                    <w:r w:rsidRPr="00A42854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Pr="00A42854">
                      <w:rPr>
                        <w:rStyle w:val="Hyperlink"/>
                      </w:rPr>
                      <w:t>Velde</w:t>
                    </w:r>
                    <w:proofErr w:type="spellEnd"/>
                  </w:hyperlink>
                  <w:r w:rsidRPr="00A42854">
                    <w:t xml:space="preserve"> </w:t>
                  </w:r>
                </w:p>
              </w:tc>
              <w:tc>
                <w:tcPr>
                  <w:tcW w:w="9609" w:type="dxa"/>
                  <w:vAlign w:val="center"/>
                  <w:hideMark/>
                </w:tcPr>
                <w:p w:rsidR="00A42854" w:rsidRPr="00A42854" w:rsidRDefault="00A42854" w:rsidP="00E0686E">
                  <w:pPr>
                    <w:rPr>
                      <w:sz w:val="24"/>
                      <w:szCs w:val="24"/>
                    </w:rPr>
                  </w:pPr>
                  <w:r w:rsidRPr="00A42854">
                    <w:rPr>
                      <w:sz w:val="24"/>
                      <w:szCs w:val="24"/>
                    </w:rPr>
                    <w:t>ODI</w:t>
                  </w:r>
                </w:p>
              </w:tc>
            </w:tr>
            <w:tr w:rsidR="00A42854" w:rsidTr="00A42854">
              <w:trPr>
                <w:tblCellSpacing w:w="15" w:type="dxa"/>
              </w:trPr>
              <w:tc>
                <w:tcPr>
                  <w:tcW w:w="381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r w:rsidRPr="00A42854">
                    <w:t> 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A42854" w:rsidRPr="00A42854" w:rsidRDefault="00A42854">
                  <w:pPr>
                    <w:rPr>
                      <w:sz w:val="24"/>
                      <w:szCs w:val="24"/>
                    </w:rPr>
                  </w:pPr>
                  <w:hyperlink r:id="rId21" w:tgtFrame="_blank" w:history="1">
                    <w:r w:rsidRPr="00A42854">
                      <w:rPr>
                        <w:rStyle w:val="Hyperlink"/>
                      </w:rPr>
                      <w:t>Alan Winters</w:t>
                    </w:r>
                  </w:hyperlink>
                </w:p>
              </w:tc>
              <w:tc>
                <w:tcPr>
                  <w:tcW w:w="9609" w:type="dxa"/>
                  <w:vAlign w:val="center"/>
                  <w:hideMark/>
                </w:tcPr>
                <w:p w:rsidR="00A42854" w:rsidRPr="00A42854" w:rsidRDefault="00A42854" w:rsidP="00E0686E">
                  <w:pPr>
                    <w:rPr>
                      <w:sz w:val="24"/>
                      <w:szCs w:val="24"/>
                    </w:rPr>
                  </w:pPr>
                  <w:r w:rsidRPr="00A42854">
                    <w:rPr>
                      <w:sz w:val="24"/>
                      <w:szCs w:val="24"/>
                    </w:rPr>
                    <w:t xml:space="preserve">University of Sussex </w:t>
                  </w:r>
                </w:p>
              </w:tc>
            </w:tr>
          </w:tbl>
          <w:p w:rsidR="00A42854" w:rsidRDefault="00A428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419AF" w:rsidRDefault="003419AF"/>
    <w:sectPr w:rsidR="003419AF" w:rsidSect="003419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2854"/>
    <w:rsid w:val="00001F0A"/>
    <w:rsid w:val="0000244A"/>
    <w:rsid w:val="0000373D"/>
    <w:rsid w:val="0000445E"/>
    <w:rsid w:val="000047FD"/>
    <w:rsid w:val="00004DBA"/>
    <w:rsid w:val="00007080"/>
    <w:rsid w:val="00007FD2"/>
    <w:rsid w:val="00010A5F"/>
    <w:rsid w:val="0001133A"/>
    <w:rsid w:val="0001144F"/>
    <w:rsid w:val="00012DCD"/>
    <w:rsid w:val="00020E11"/>
    <w:rsid w:val="000233F9"/>
    <w:rsid w:val="000307CC"/>
    <w:rsid w:val="0003560D"/>
    <w:rsid w:val="0003670C"/>
    <w:rsid w:val="000373CB"/>
    <w:rsid w:val="00037DB3"/>
    <w:rsid w:val="00042DCE"/>
    <w:rsid w:val="00043D07"/>
    <w:rsid w:val="00060364"/>
    <w:rsid w:val="00061289"/>
    <w:rsid w:val="00062D8F"/>
    <w:rsid w:val="0006437F"/>
    <w:rsid w:val="000653AC"/>
    <w:rsid w:val="000672BA"/>
    <w:rsid w:val="00067AA6"/>
    <w:rsid w:val="00067F1A"/>
    <w:rsid w:val="000716C8"/>
    <w:rsid w:val="00072A66"/>
    <w:rsid w:val="00073B14"/>
    <w:rsid w:val="00074409"/>
    <w:rsid w:val="0007467A"/>
    <w:rsid w:val="000750E7"/>
    <w:rsid w:val="0007528B"/>
    <w:rsid w:val="00076137"/>
    <w:rsid w:val="000821DF"/>
    <w:rsid w:val="00082216"/>
    <w:rsid w:val="000902EF"/>
    <w:rsid w:val="000915C6"/>
    <w:rsid w:val="00091FB7"/>
    <w:rsid w:val="000926BF"/>
    <w:rsid w:val="00093470"/>
    <w:rsid w:val="00093D8A"/>
    <w:rsid w:val="000941CB"/>
    <w:rsid w:val="000A2219"/>
    <w:rsid w:val="000A539D"/>
    <w:rsid w:val="000A6052"/>
    <w:rsid w:val="000A61AD"/>
    <w:rsid w:val="000B0979"/>
    <w:rsid w:val="000B5455"/>
    <w:rsid w:val="000B67A5"/>
    <w:rsid w:val="000B75BD"/>
    <w:rsid w:val="000C12BA"/>
    <w:rsid w:val="000C2344"/>
    <w:rsid w:val="000C3798"/>
    <w:rsid w:val="000D140A"/>
    <w:rsid w:val="000D1A48"/>
    <w:rsid w:val="000D2014"/>
    <w:rsid w:val="000D7DC3"/>
    <w:rsid w:val="000E0D92"/>
    <w:rsid w:val="000E1857"/>
    <w:rsid w:val="000E4DCB"/>
    <w:rsid w:val="000E7D9E"/>
    <w:rsid w:val="00102997"/>
    <w:rsid w:val="0010334C"/>
    <w:rsid w:val="0011275A"/>
    <w:rsid w:val="0011401E"/>
    <w:rsid w:val="00114192"/>
    <w:rsid w:val="00114198"/>
    <w:rsid w:val="001153B0"/>
    <w:rsid w:val="0011554C"/>
    <w:rsid w:val="00115FF8"/>
    <w:rsid w:val="001174AF"/>
    <w:rsid w:val="00117809"/>
    <w:rsid w:val="0012656B"/>
    <w:rsid w:val="00127289"/>
    <w:rsid w:val="00130311"/>
    <w:rsid w:val="00132319"/>
    <w:rsid w:val="0014084F"/>
    <w:rsid w:val="001441B7"/>
    <w:rsid w:val="00144498"/>
    <w:rsid w:val="00147B43"/>
    <w:rsid w:val="00150A01"/>
    <w:rsid w:val="001526D7"/>
    <w:rsid w:val="00152778"/>
    <w:rsid w:val="00152A28"/>
    <w:rsid w:val="001537AC"/>
    <w:rsid w:val="00153B2F"/>
    <w:rsid w:val="00153DD5"/>
    <w:rsid w:val="00155AB5"/>
    <w:rsid w:val="00170AAB"/>
    <w:rsid w:val="00171238"/>
    <w:rsid w:val="00174147"/>
    <w:rsid w:val="00176F73"/>
    <w:rsid w:val="001770CD"/>
    <w:rsid w:val="001804D6"/>
    <w:rsid w:val="00186A58"/>
    <w:rsid w:val="00187AE9"/>
    <w:rsid w:val="001903F6"/>
    <w:rsid w:val="00190495"/>
    <w:rsid w:val="00191585"/>
    <w:rsid w:val="00192F04"/>
    <w:rsid w:val="00193D37"/>
    <w:rsid w:val="00193D7E"/>
    <w:rsid w:val="00194C1C"/>
    <w:rsid w:val="001966DC"/>
    <w:rsid w:val="00196DD7"/>
    <w:rsid w:val="001A2E4C"/>
    <w:rsid w:val="001A48E5"/>
    <w:rsid w:val="001A53D3"/>
    <w:rsid w:val="001A6114"/>
    <w:rsid w:val="001A6180"/>
    <w:rsid w:val="001A61D6"/>
    <w:rsid w:val="001A6881"/>
    <w:rsid w:val="001A689D"/>
    <w:rsid w:val="001A7B89"/>
    <w:rsid w:val="001B041A"/>
    <w:rsid w:val="001B2E14"/>
    <w:rsid w:val="001B2F70"/>
    <w:rsid w:val="001B386E"/>
    <w:rsid w:val="001B4CF6"/>
    <w:rsid w:val="001B61E9"/>
    <w:rsid w:val="001B70B5"/>
    <w:rsid w:val="001C1CD6"/>
    <w:rsid w:val="001C2220"/>
    <w:rsid w:val="001C2291"/>
    <w:rsid w:val="001C72C8"/>
    <w:rsid w:val="001C7A48"/>
    <w:rsid w:val="001D04CE"/>
    <w:rsid w:val="001D05EE"/>
    <w:rsid w:val="001D10AC"/>
    <w:rsid w:val="001D2B80"/>
    <w:rsid w:val="001D3B22"/>
    <w:rsid w:val="001D568D"/>
    <w:rsid w:val="001D5CEA"/>
    <w:rsid w:val="001D5FC8"/>
    <w:rsid w:val="001E409F"/>
    <w:rsid w:val="001E4376"/>
    <w:rsid w:val="001E52F4"/>
    <w:rsid w:val="001E58F0"/>
    <w:rsid w:val="001F2416"/>
    <w:rsid w:val="001F414D"/>
    <w:rsid w:val="001F4757"/>
    <w:rsid w:val="002016A6"/>
    <w:rsid w:val="00201CAA"/>
    <w:rsid w:val="00203459"/>
    <w:rsid w:val="002062A7"/>
    <w:rsid w:val="00206585"/>
    <w:rsid w:val="00211F10"/>
    <w:rsid w:val="00213736"/>
    <w:rsid w:val="00213AD7"/>
    <w:rsid w:val="00215FDD"/>
    <w:rsid w:val="00223155"/>
    <w:rsid w:val="00223A2D"/>
    <w:rsid w:val="00227912"/>
    <w:rsid w:val="00233135"/>
    <w:rsid w:val="0023437F"/>
    <w:rsid w:val="002346CF"/>
    <w:rsid w:val="0024054D"/>
    <w:rsid w:val="00241AB3"/>
    <w:rsid w:val="00243737"/>
    <w:rsid w:val="00245692"/>
    <w:rsid w:val="002473C6"/>
    <w:rsid w:val="00247EB8"/>
    <w:rsid w:val="00252DA3"/>
    <w:rsid w:val="0025448E"/>
    <w:rsid w:val="00261635"/>
    <w:rsid w:val="00262948"/>
    <w:rsid w:val="00262ADB"/>
    <w:rsid w:val="0026317F"/>
    <w:rsid w:val="00263977"/>
    <w:rsid w:val="002655A5"/>
    <w:rsid w:val="002671F2"/>
    <w:rsid w:val="00271035"/>
    <w:rsid w:val="00272CB5"/>
    <w:rsid w:val="00273D96"/>
    <w:rsid w:val="00273E2E"/>
    <w:rsid w:val="002742D2"/>
    <w:rsid w:val="00276F71"/>
    <w:rsid w:val="002819CB"/>
    <w:rsid w:val="00281ADE"/>
    <w:rsid w:val="00282037"/>
    <w:rsid w:val="00283FA4"/>
    <w:rsid w:val="002846D7"/>
    <w:rsid w:val="002848C2"/>
    <w:rsid w:val="00287AF1"/>
    <w:rsid w:val="0029417C"/>
    <w:rsid w:val="00295CF3"/>
    <w:rsid w:val="00296F31"/>
    <w:rsid w:val="002977C6"/>
    <w:rsid w:val="002A04A8"/>
    <w:rsid w:val="002A055E"/>
    <w:rsid w:val="002A208D"/>
    <w:rsid w:val="002A3D93"/>
    <w:rsid w:val="002A5265"/>
    <w:rsid w:val="002A5A22"/>
    <w:rsid w:val="002A5B63"/>
    <w:rsid w:val="002A6A0B"/>
    <w:rsid w:val="002A6B4F"/>
    <w:rsid w:val="002A7853"/>
    <w:rsid w:val="002B18CF"/>
    <w:rsid w:val="002B1917"/>
    <w:rsid w:val="002B397C"/>
    <w:rsid w:val="002B3F01"/>
    <w:rsid w:val="002B40C8"/>
    <w:rsid w:val="002C770E"/>
    <w:rsid w:val="002C7969"/>
    <w:rsid w:val="002D3115"/>
    <w:rsid w:val="002D37F6"/>
    <w:rsid w:val="002D5A58"/>
    <w:rsid w:val="002D6AB9"/>
    <w:rsid w:val="002E1436"/>
    <w:rsid w:val="002E16B8"/>
    <w:rsid w:val="002E1CA4"/>
    <w:rsid w:val="002E3042"/>
    <w:rsid w:val="002E65EC"/>
    <w:rsid w:val="002E7ED5"/>
    <w:rsid w:val="002E7F29"/>
    <w:rsid w:val="002F0C0A"/>
    <w:rsid w:val="002F1966"/>
    <w:rsid w:val="002F1EF6"/>
    <w:rsid w:val="002F2E35"/>
    <w:rsid w:val="002F47C2"/>
    <w:rsid w:val="002F4A0F"/>
    <w:rsid w:val="003003E1"/>
    <w:rsid w:val="003006DD"/>
    <w:rsid w:val="0030712A"/>
    <w:rsid w:val="0030722B"/>
    <w:rsid w:val="0030795A"/>
    <w:rsid w:val="00310F96"/>
    <w:rsid w:val="00311448"/>
    <w:rsid w:val="00312BAA"/>
    <w:rsid w:val="00313621"/>
    <w:rsid w:val="0031586E"/>
    <w:rsid w:val="00317953"/>
    <w:rsid w:val="0032102B"/>
    <w:rsid w:val="00321FDF"/>
    <w:rsid w:val="00333357"/>
    <w:rsid w:val="003373F5"/>
    <w:rsid w:val="003419AF"/>
    <w:rsid w:val="00346015"/>
    <w:rsid w:val="0034633B"/>
    <w:rsid w:val="00347898"/>
    <w:rsid w:val="00352272"/>
    <w:rsid w:val="003526B1"/>
    <w:rsid w:val="003604FF"/>
    <w:rsid w:val="003606F6"/>
    <w:rsid w:val="00362014"/>
    <w:rsid w:val="0036284E"/>
    <w:rsid w:val="003632FF"/>
    <w:rsid w:val="0036357C"/>
    <w:rsid w:val="00364FA9"/>
    <w:rsid w:val="00375DFA"/>
    <w:rsid w:val="00377339"/>
    <w:rsid w:val="0038016B"/>
    <w:rsid w:val="00386311"/>
    <w:rsid w:val="00386EED"/>
    <w:rsid w:val="00390D9F"/>
    <w:rsid w:val="00392E45"/>
    <w:rsid w:val="00393099"/>
    <w:rsid w:val="00394110"/>
    <w:rsid w:val="00395290"/>
    <w:rsid w:val="00397C08"/>
    <w:rsid w:val="003A6FE0"/>
    <w:rsid w:val="003A706F"/>
    <w:rsid w:val="003A7365"/>
    <w:rsid w:val="003A74D4"/>
    <w:rsid w:val="003A7D56"/>
    <w:rsid w:val="003B12E5"/>
    <w:rsid w:val="003B54DD"/>
    <w:rsid w:val="003B6792"/>
    <w:rsid w:val="003B7AF8"/>
    <w:rsid w:val="003C08CF"/>
    <w:rsid w:val="003C35AE"/>
    <w:rsid w:val="003C49AC"/>
    <w:rsid w:val="003C4A57"/>
    <w:rsid w:val="003C6B5B"/>
    <w:rsid w:val="003D1BC6"/>
    <w:rsid w:val="003D1FFC"/>
    <w:rsid w:val="003D4E9E"/>
    <w:rsid w:val="003E3F9C"/>
    <w:rsid w:val="003E46C1"/>
    <w:rsid w:val="003E5F3B"/>
    <w:rsid w:val="003E687E"/>
    <w:rsid w:val="003E6D0C"/>
    <w:rsid w:val="003E7086"/>
    <w:rsid w:val="003E79A6"/>
    <w:rsid w:val="003E79C8"/>
    <w:rsid w:val="003E7CE2"/>
    <w:rsid w:val="003F0BBB"/>
    <w:rsid w:val="003F2782"/>
    <w:rsid w:val="003F4A5F"/>
    <w:rsid w:val="003F58DA"/>
    <w:rsid w:val="003F5E09"/>
    <w:rsid w:val="00402744"/>
    <w:rsid w:val="00402747"/>
    <w:rsid w:val="00402A1C"/>
    <w:rsid w:val="004034B1"/>
    <w:rsid w:val="00405216"/>
    <w:rsid w:val="00407EB1"/>
    <w:rsid w:val="00410A43"/>
    <w:rsid w:val="004117AB"/>
    <w:rsid w:val="00411E20"/>
    <w:rsid w:val="004126E2"/>
    <w:rsid w:val="00412973"/>
    <w:rsid w:val="00414F53"/>
    <w:rsid w:val="00415A60"/>
    <w:rsid w:val="00421571"/>
    <w:rsid w:val="00423909"/>
    <w:rsid w:val="00425402"/>
    <w:rsid w:val="004262C2"/>
    <w:rsid w:val="004333C1"/>
    <w:rsid w:val="00434C24"/>
    <w:rsid w:val="00436086"/>
    <w:rsid w:val="00441BB4"/>
    <w:rsid w:val="00447AB6"/>
    <w:rsid w:val="00453E6F"/>
    <w:rsid w:val="004603EB"/>
    <w:rsid w:val="00464959"/>
    <w:rsid w:val="00465259"/>
    <w:rsid w:val="0046667E"/>
    <w:rsid w:val="00466B3A"/>
    <w:rsid w:val="004671BF"/>
    <w:rsid w:val="00470309"/>
    <w:rsid w:val="004708EB"/>
    <w:rsid w:val="00471CDB"/>
    <w:rsid w:val="0047298D"/>
    <w:rsid w:val="00474499"/>
    <w:rsid w:val="00476D81"/>
    <w:rsid w:val="00482341"/>
    <w:rsid w:val="00483DCA"/>
    <w:rsid w:val="004864A7"/>
    <w:rsid w:val="00487909"/>
    <w:rsid w:val="00491372"/>
    <w:rsid w:val="0049485F"/>
    <w:rsid w:val="00494BB7"/>
    <w:rsid w:val="00494CD7"/>
    <w:rsid w:val="00494DAD"/>
    <w:rsid w:val="00497158"/>
    <w:rsid w:val="004975BA"/>
    <w:rsid w:val="004A2116"/>
    <w:rsid w:val="004A2CE0"/>
    <w:rsid w:val="004A5BA9"/>
    <w:rsid w:val="004A6BBB"/>
    <w:rsid w:val="004A7E92"/>
    <w:rsid w:val="004B5591"/>
    <w:rsid w:val="004B7566"/>
    <w:rsid w:val="004C0C97"/>
    <w:rsid w:val="004D1049"/>
    <w:rsid w:val="004D1C56"/>
    <w:rsid w:val="004D43AE"/>
    <w:rsid w:val="004D6300"/>
    <w:rsid w:val="004D75D0"/>
    <w:rsid w:val="004E3E1D"/>
    <w:rsid w:val="004E42C2"/>
    <w:rsid w:val="004E4368"/>
    <w:rsid w:val="004E7513"/>
    <w:rsid w:val="004E77C7"/>
    <w:rsid w:val="004F1343"/>
    <w:rsid w:val="004F13DC"/>
    <w:rsid w:val="004F6F7E"/>
    <w:rsid w:val="0050028E"/>
    <w:rsid w:val="00507015"/>
    <w:rsid w:val="005113B7"/>
    <w:rsid w:val="0051210D"/>
    <w:rsid w:val="005124D8"/>
    <w:rsid w:val="0051784B"/>
    <w:rsid w:val="00524157"/>
    <w:rsid w:val="00526902"/>
    <w:rsid w:val="00526A64"/>
    <w:rsid w:val="00527A02"/>
    <w:rsid w:val="005301C3"/>
    <w:rsid w:val="005329AF"/>
    <w:rsid w:val="00534002"/>
    <w:rsid w:val="005376AE"/>
    <w:rsid w:val="005377E7"/>
    <w:rsid w:val="00542C2C"/>
    <w:rsid w:val="00542E4F"/>
    <w:rsid w:val="00543F00"/>
    <w:rsid w:val="005449E4"/>
    <w:rsid w:val="00550AB2"/>
    <w:rsid w:val="00550B51"/>
    <w:rsid w:val="00551E9C"/>
    <w:rsid w:val="00556DBB"/>
    <w:rsid w:val="00562B1A"/>
    <w:rsid w:val="00563028"/>
    <w:rsid w:val="00563659"/>
    <w:rsid w:val="00565B9A"/>
    <w:rsid w:val="005660D4"/>
    <w:rsid w:val="00566D83"/>
    <w:rsid w:val="00567687"/>
    <w:rsid w:val="00567D40"/>
    <w:rsid w:val="0057149F"/>
    <w:rsid w:val="0057168D"/>
    <w:rsid w:val="0057171C"/>
    <w:rsid w:val="005727DC"/>
    <w:rsid w:val="00573A81"/>
    <w:rsid w:val="00573E10"/>
    <w:rsid w:val="00574D60"/>
    <w:rsid w:val="005765CE"/>
    <w:rsid w:val="00576D7C"/>
    <w:rsid w:val="00586ABF"/>
    <w:rsid w:val="00587683"/>
    <w:rsid w:val="00591748"/>
    <w:rsid w:val="005A17E2"/>
    <w:rsid w:val="005A4613"/>
    <w:rsid w:val="005A4A63"/>
    <w:rsid w:val="005A52DF"/>
    <w:rsid w:val="005B14C8"/>
    <w:rsid w:val="005B1931"/>
    <w:rsid w:val="005B1BED"/>
    <w:rsid w:val="005B2BC8"/>
    <w:rsid w:val="005B3BCC"/>
    <w:rsid w:val="005B6718"/>
    <w:rsid w:val="005B7DAE"/>
    <w:rsid w:val="005C0C6D"/>
    <w:rsid w:val="005C36C7"/>
    <w:rsid w:val="005C3E4E"/>
    <w:rsid w:val="005C5576"/>
    <w:rsid w:val="005C5E2C"/>
    <w:rsid w:val="005C5FCE"/>
    <w:rsid w:val="005C62BA"/>
    <w:rsid w:val="005C64A7"/>
    <w:rsid w:val="005C69C7"/>
    <w:rsid w:val="005C7EE8"/>
    <w:rsid w:val="005D516B"/>
    <w:rsid w:val="005D7A84"/>
    <w:rsid w:val="005E0917"/>
    <w:rsid w:val="005E1801"/>
    <w:rsid w:val="005E26BC"/>
    <w:rsid w:val="005E6978"/>
    <w:rsid w:val="005E7063"/>
    <w:rsid w:val="005E76D6"/>
    <w:rsid w:val="005F00C8"/>
    <w:rsid w:val="005F0E7F"/>
    <w:rsid w:val="005F13BE"/>
    <w:rsid w:val="005F4C57"/>
    <w:rsid w:val="0060060E"/>
    <w:rsid w:val="006040CB"/>
    <w:rsid w:val="00614D28"/>
    <w:rsid w:val="00615E39"/>
    <w:rsid w:val="006161D5"/>
    <w:rsid w:val="00620CB5"/>
    <w:rsid w:val="00621F20"/>
    <w:rsid w:val="00622080"/>
    <w:rsid w:val="006229EC"/>
    <w:rsid w:val="006307A6"/>
    <w:rsid w:val="00643B18"/>
    <w:rsid w:val="006456B8"/>
    <w:rsid w:val="006458FC"/>
    <w:rsid w:val="00646A2C"/>
    <w:rsid w:val="00647B4A"/>
    <w:rsid w:val="00650D31"/>
    <w:rsid w:val="0065181B"/>
    <w:rsid w:val="00651CA7"/>
    <w:rsid w:val="00653C46"/>
    <w:rsid w:val="00655073"/>
    <w:rsid w:val="00656014"/>
    <w:rsid w:val="00656701"/>
    <w:rsid w:val="00656EF6"/>
    <w:rsid w:val="00657A8A"/>
    <w:rsid w:val="00657FFD"/>
    <w:rsid w:val="00660F84"/>
    <w:rsid w:val="00662DA6"/>
    <w:rsid w:val="00664D07"/>
    <w:rsid w:val="00667DA7"/>
    <w:rsid w:val="00670B3C"/>
    <w:rsid w:val="0067380E"/>
    <w:rsid w:val="006740F3"/>
    <w:rsid w:val="0067520D"/>
    <w:rsid w:val="00681479"/>
    <w:rsid w:val="0068260F"/>
    <w:rsid w:val="00686A44"/>
    <w:rsid w:val="006870BD"/>
    <w:rsid w:val="00687285"/>
    <w:rsid w:val="00691139"/>
    <w:rsid w:val="006923EF"/>
    <w:rsid w:val="00694009"/>
    <w:rsid w:val="00695828"/>
    <w:rsid w:val="006964F2"/>
    <w:rsid w:val="00696621"/>
    <w:rsid w:val="006B0496"/>
    <w:rsid w:val="006B0D9A"/>
    <w:rsid w:val="006B3EC9"/>
    <w:rsid w:val="006B5105"/>
    <w:rsid w:val="006B74AE"/>
    <w:rsid w:val="006C1505"/>
    <w:rsid w:val="006C1625"/>
    <w:rsid w:val="006C1F6B"/>
    <w:rsid w:val="006D29DA"/>
    <w:rsid w:val="006D46D2"/>
    <w:rsid w:val="006D54DC"/>
    <w:rsid w:val="006D6525"/>
    <w:rsid w:val="006E1518"/>
    <w:rsid w:val="006E6E0F"/>
    <w:rsid w:val="006F32AD"/>
    <w:rsid w:val="006F68E9"/>
    <w:rsid w:val="00700DB9"/>
    <w:rsid w:val="007033A5"/>
    <w:rsid w:val="007039E1"/>
    <w:rsid w:val="00715F70"/>
    <w:rsid w:val="0072198D"/>
    <w:rsid w:val="00726C16"/>
    <w:rsid w:val="007301F6"/>
    <w:rsid w:val="007303AC"/>
    <w:rsid w:val="00731537"/>
    <w:rsid w:val="00734D85"/>
    <w:rsid w:val="0073502A"/>
    <w:rsid w:val="00735421"/>
    <w:rsid w:val="00743A2D"/>
    <w:rsid w:val="007461F6"/>
    <w:rsid w:val="00746E3B"/>
    <w:rsid w:val="0074786E"/>
    <w:rsid w:val="007509B9"/>
    <w:rsid w:val="00751A25"/>
    <w:rsid w:val="00752DD3"/>
    <w:rsid w:val="00756B31"/>
    <w:rsid w:val="007628E9"/>
    <w:rsid w:val="00763350"/>
    <w:rsid w:val="0076429C"/>
    <w:rsid w:val="00765496"/>
    <w:rsid w:val="0076712A"/>
    <w:rsid w:val="00771BCD"/>
    <w:rsid w:val="00780142"/>
    <w:rsid w:val="00781155"/>
    <w:rsid w:val="00782B67"/>
    <w:rsid w:val="00782E4F"/>
    <w:rsid w:val="007862C3"/>
    <w:rsid w:val="00787535"/>
    <w:rsid w:val="0079199C"/>
    <w:rsid w:val="00793F0E"/>
    <w:rsid w:val="00794CDB"/>
    <w:rsid w:val="00795690"/>
    <w:rsid w:val="007978D6"/>
    <w:rsid w:val="007A487F"/>
    <w:rsid w:val="007A6086"/>
    <w:rsid w:val="007A7323"/>
    <w:rsid w:val="007A779B"/>
    <w:rsid w:val="007B02D4"/>
    <w:rsid w:val="007B04E4"/>
    <w:rsid w:val="007B1311"/>
    <w:rsid w:val="007B1BE4"/>
    <w:rsid w:val="007B2112"/>
    <w:rsid w:val="007B3225"/>
    <w:rsid w:val="007B486F"/>
    <w:rsid w:val="007C03A5"/>
    <w:rsid w:val="007C0D01"/>
    <w:rsid w:val="007C1337"/>
    <w:rsid w:val="007C28B8"/>
    <w:rsid w:val="007C3806"/>
    <w:rsid w:val="007C3BED"/>
    <w:rsid w:val="007C4AD4"/>
    <w:rsid w:val="007C542A"/>
    <w:rsid w:val="007D0F12"/>
    <w:rsid w:val="007D38F4"/>
    <w:rsid w:val="007D6419"/>
    <w:rsid w:val="007E2496"/>
    <w:rsid w:val="007E25EA"/>
    <w:rsid w:val="007E3BED"/>
    <w:rsid w:val="007E4249"/>
    <w:rsid w:val="007E646F"/>
    <w:rsid w:val="007F00D9"/>
    <w:rsid w:val="007F1F91"/>
    <w:rsid w:val="007F3247"/>
    <w:rsid w:val="007F3AA3"/>
    <w:rsid w:val="007F4EEB"/>
    <w:rsid w:val="00802E98"/>
    <w:rsid w:val="00805030"/>
    <w:rsid w:val="008062D2"/>
    <w:rsid w:val="0081039C"/>
    <w:rsid w:val="00810D4C"/>
    <w:rsid w:val="008120C3"/>
    <w:rsid w:val="00813097"/>
    <w:rsid w:val="00816085"/>
    <w:rsid w:val="00817FD7"/>
    <w:rsid w:val="00822793"/>
    <w:rsid w:val="00824E0F"/>
    <w:rsid w:val="00824EBC"/>
    <w:rsid w:val="00833D5C"/>
    <w:rsid w:val="00833FB8"/>
    <w:rsid w:val="00834942"/>
    <w:rsid w:val="00840752"/>
    <w:rsid w:val="00850F4E"/>
    <w:rsid w:val="0085125C"/>
    <w:rsid w:val="00851489"/>
    <w:rsid w:val="008528AA"/>
    <w:rsid w:val="00864ABF"/>
    <w:rsid w:val="00864E32"/>
    <w:rsid w:val="00872422"/>
    <w:rsid w:val="00873755"/>
    <w:rsid w:val="008739B8"/>
    <w:rsid w:val="008742AA"/>
    <w:rsid w:val="008777A3"/>
    <w:rsid w:val="00881A57"/>
    <w:rsid w:val="00881B23"/>
    <w:rsid w:val="00881DB3"/>
    <w:rsid w:val="0088277C"/>
    <w:rsid w:val="008857B3"/>
    <w:rsid w:val="00885C99"/>
    <w:rsid w:val="008876D8"/>
    <w:rsid w:val="008911DB"/>
    <w:rsid w:val="00891474"/>
    <w:rsid w:val="0089410F"/>
    <w:rsid w:val="0089439C"/>
    <w:rsid w:val="008950BB"/>
    <w:rsid w:val="0089577D"/>
    <w:rsid w:val="008960E4"/>
    <w:rsid w:val="00896927"/>
    <w:rsid w:val="008A1D45"/>
    <w:rsid w:val="008A2AA4"/>
    <w:rsid w:val="008A449B"/>
    <w:rsid w:val="008B0FD2"/>
    <w:rsid w:val="008B13C7"/>
    <w:rsid w:val="008B1796"/>
    <w:rsid w:val="008B37B2"/>
    <w:rsid w:val="008B4B1F"/>
    <w:rsid w:val="008B7506"/>
    <w:rsid w:val="008B7E2E"/>
    <w:rsid w:val="008C0695"/>
    <w:rsid w:val="008C47CB"/>
    <w:rsid w:val="008C4985"/>
    <w:rsid w:val="008C5AFE"/>
    <w:rsid w:val="008C7FB4"/>
    <w:rsid w:val="008D3F89"/>
    <w:rsid w:val="008D5933"/>
    <w:rsid w:val="008D5A27"/>
    <w:rsid w:val="008D6980"/>
    <w:rsid w:val="008E01A0"/>
    <w:rsid w:val="008E4578"/>
    <w:rsid w:val="008E4700"/>
    <w:rsid w:val="008E61B6"/>
    <w:rsid w:val="008E6C86"/>
    <w:rsid w:val="008E7CAB"/>
    <w:rsid w:val="008F05BE"/>
    <w:rsid w:val="008F515D"/>
    <w:rsid w:val="008F5D67"/>
    <w:rsid w:val="008F5E41"/>
    <w:rsid w:val="008F6C51"/>
    <w:rsid w:val="009006A9"/>
    <w:rsid w:val="009010AB"/>
    <w:rsid w:val="00911BCE"/>
    <w:rsid w:val="00911C04"/>
    <w:rsid w:val="00912204"/>
    <w:rsid w:val="0091277D"/>
    <w:rsid w:val="00912A66"/>
    <w:rsid w:val="009142FA"/>
    <w:rsid w:val="00916D2E"/>
    <w:rsid w:val="00921DF6"/>
    <w:rsid w:val="00924052"/>
    <w:rsid w:val="00931E6A"/>
    <w:rsid w:val="00933133"/>
    <w:rsid w:val="00935E84"/>
    <w:rsid w:val="00936334"/>
    <w:rsid w:val="00937AEA"/>
    <w:rsid w:val="00942796"/>
    <w:rsid w:val="00943777"/>
    <w:rsid w:val="00944187"/>
    <w:rsid w:val="0094462B"/>
    <w:rsid w:val="009465DD"/>
    <w:rsid w:val="00946A99"/>
    <w:rsid w:val="00946C8E"/>
    <w:rsid w:val="00946DB0"/>
    <w:rsid w:val="00952194"/>
    <w:rsid w:val="0095511C"/>
    <w:rsid w:val="00957380"/>
    <w:rsid w:val="00962DCF"/>
    <w:rsid w:val="009640EC"/>
    <w:rsid w:val="00966BD3"/>
    <w:rsid w:val="00970517"/>
    <w:rsid w:val="0097143C"/>
    <w:rsid w:val="0097246F"/>
    <w:rsid w:val="009743E4"/>
    <w:rsid w:val="0097444D"/>
    <w:rsid w:val="009746E8"/>
    <w:rsid w:val="00976521"/>
    <w:rsid w:val="00993910"/>
    <w:rsid w:val="00994DA0"/>
    <w:rsid w:val="009A1F89"/>
    <w:rsid w:val="009A3CAC"/>
    <w:rsid w:val="009A4C85"/>
    <w:rsid w:val="009A5A3D"/>
    <w:rsid w:val="009A5EB1"/>
    <w:rsid w:val="009A7A0D"/>
    <w:rsid w:val="009B0957"/>
    <w:rsid w:val="009B1040"/>
    <w:rsid w:val="009B1130"/>
    <w:rsid w:val="009B1891"/>
    <w:rsid w:val="009B2BD9"/>
    <w:rsid w:val="009B33C3"/>
    <w:rsid w:val="009B51B4"/>
    <w:rsid w:val="009B5EE8"/>
    <w:rsid w:val="009C1474"/>
    <w:rsid w:val="009D0752"/>
    <w:rsid w:val="009D0976"/>
    <w:rsid w:val="009D1060"/>
    <w:rsid w:val="009D262D"/>
    <w:rsid w:val="009D5B50"/>
    <w:rsid w:val="009D5C73"/>
    <w:rsid w:val="009D6B4E"/>
    <w:rsid w:val="009D7124"/>
    <w:rsid w:val="009E5357"/>
    <w:rsid w:val="009E689B"/>
    <w:rsid w:val="009F031E"/>
    <w:rsid w:val="009F24B5"/>
    <w:rsid w:val="009F2AA1"/>
    <w:rsid w:val="009F626C"/>
    <w:rsid w:val="00A01770"/>
    <w:rsid w:val="00A035C7"/>
    <w:rsid w:val="00A0476B"/>
    <w:rsid w:val="00A0574B"/>
    <w:rsid w:val="00A06170"/>
    <w:rsid w:val="00A0685B"/>
    <w:rsid w:val="00A07F6B"/>
    <w:rsid w:val="00A10442"/>
    <w:rsid w:val="00A12BFF"/>
    <w:rsid w:val="00A12C76"/>
    <w:rsid w:val="00A1352B"/>
    <w:rsid w:val="00A15234"/>
    <w:rsid w:val="00A159F8"/>
    <w:rsid w:val="00A15E74"/>
    <w:rsid w:val="00A16F02"/>
    <w:rsid w:val="00A176F3"/>
    <w:rsid w:val="00A235F9"/>
    <w:rsid w:val="00A24691"/>
    <w:rsid w:val="00A323D9"/>
    <w:rsid w:val="00A33142"/>
    <w:rsid w:val="00A3400E"/>
    <w:rsid w:val="00A356B0"/>
    <w:rsid w:val="00A37BA7"/>
    <w:rsid w:val="00A41270"/>
    <w:rsid w:val="00A417C5"/>
    <w:rsid w:val="00A42854"/>
    <w:rsid w:val="00A434EF"/>
    <w:rsid w:val="00A43EED"/>
    <w:rsid w:val="00A466C2"/>
    <w:rsid w:val="00A47A33"/>
    <w:rsid w:val="00A52293"/>
    <w:rsid w:val="00A556CD"/>
    <w:rsid w:val="00A56A36"/>
    <w:rsid w:val="00A615C1"/>
    <w:rsid w:val="00A61FED"/>
    <w:rsid w:val="00A629B8"/>
    <w:rsid w:val="00A63A5F"/>
    <w:rsid w:val="00A64520"/>
    <w:rsid w:val="00A65322"/>
    <w:rsid w:val="00A65DBF"/>
    <w:rsid w:val="00A6666E"/>
    <w:rsid w:val="00A71924"/>
    <w:rsid w:val="00A729A0"/>
    <w:rsid w:val="00A732A3"/>
    <w:rsid w:val="00A74C46"/>
    <w:rsid w:val="00A77122"/>
    <w:rsid w:val="00A77366"/>
    <w:rsid w:val="00A77D77"/>
    <w:rsid w:val="00A80BF4"/>
    <w:rsid w:val="00A83C50"/>
    <w:rsid w:val="00A8431A"/>
    <w:rsid w:val="00A878B7"/>
    <w:rsid w:val="00A907CB"/>
    <w:rsid w:val="00A91047"/>
    <w:rsid w:val="00A91A2F"/>
    <w:rsid w:val="00A938A4"/>
    <w:rsid w:val="00A93D13"/>
    <w:rsid w:val="00A93DCD"/>
    <w:rsid w:val="00A94465"/>
    <w:rsid w:val="00A94DE1"/>
    <w:rsid w:val="00AA0EDF"/>
    <w:rsid w:val="00AA24A5"/>
    <w:rsid w:val="00AA3EB1"/>
    <w:rsid w:val="00AA600C"/>
    <w:rsid w:val="00AB2A15"/>
    <w:rsid w:val="00AB4809"/>
    <w:rsid w:val="00AB634A"/>
    <w:rsid w:val="00AC5A3F"/>
    <w:rsid w:val="00AC7602"/>
    <w:rsid w:val="00AC7B43"/>
    <w:rsid w:val="00AD1492"/>
    <w:rsid w:val="00AD7820"/>
    <w:rsid w:val="00AD79F0"/>
    <w:rsid w:val="00AE080A"/>
    <w:rsid w:val="00AE0EEA"/>
    <w:rsid w:val="00AE4F99"/>
    <w:rsid w:val="00AE6F46"/>
    <w:rsid w:val="00AF40FB"/>
    <w:rsid w:val="00AF45C1"/>
    <w:rsid w:val="00AF5C8C"/>
    <w:rsid w:val="00AF6A26"/>
    <w:rsid w:val="00B02194"/>
    <w:rsid w:val="00B050DE"/>
    <w:rsid w:val="00B053D9"/>
    <w:rsid w:val="00B078C4"/>
    <w:rsid w:val="00B11D2D"/>
    <w:rsid w:val="00B132D1"/>
    <w:rsid w:val="00B13830"/>
    <w:rsid w:val="00B15EAF"/>
    <w:rsid w:val="00B2296C"/>
    <w:rsid w:val="00B22B40"/>
    <w:rsid w:val="00B22F4B"/>
    <w:rsid w:val="00B23B11"/>
    <w:rsid w:val="00B24B25"/>
    <w:rsid w:val="00B312EF"/>
    <w:rsid w:val="00B330FD"/>
    <w:rsid w:val="00B4027B"/>
    <w:rsid w:val="00B40B6D"/>
    <w:rsid w:val="00B40F49"/>
    <w:rsid w:val="00B44994"/>
    <w:rsid w:val="00B476AE"/>
    <w:rsid w:val="00B50242"/>
    <w:rsid w:val="00B51CE4"/>
    <w:rsid w:val="00B52900"/>
    <w:rsid w:val="00B56ACD"/>
    <w:rsid w:val="00B57C4C"/>
    <w:rsid w:val="00B60AAE"/>
    <w:rsid w:val="00B62811"/>
    <w:rsid w:val="00B636AE"/>
    <w:rsid w:val="00B63B7F"/>
    <w:rsid w:val="00B64601"/>
    <w:rsid w:val="00B70584"/>
    <w:rsid w:val="00B7260D"/>
    <w:rsid w:val="00B72685"/>
    <w:rsid w:val="00B72C05"/>
    <w:rsid w:val="00B73518"/>
    <w:rsid w:val="00B73E5D"/>
    <w:rsid w:val="00B7590D"/>
    <w:rsid w:val="00B8008D"/>
    <w:rsid w:val="00B814E5"/>
    <w:rsid w:val="00B84D8A"/>
    <w:rsid w:val="00B865D6"/>
    <w:rsid w:val="00B91DC8"/>
    <w:rsid w:val="00BA0BDC"/>
    <w:rsid w:val="00BA4088"/>
    <w:rsid w:val="00BA43AC"/>
    <w:rsid w:val="00BA66A1"/>
    <w:rsid w:val="00BA78C1"/>
    <w:rsid w:val="00BB3DD3"/>
    <w:rsid w:val="00BB3EB4"/>
    <w:rsid w:val="00BB3F11"/>
    <w:rsid w:val="00BB490C"/>
    <w:rsid w:val="00BC16DF"/>
    <w:rsid w:val="00BC1CBE"/>
    <w:rsid w:val="00BC28EB"/>
    <w:rsid w:val="00BC7D70"/>
    <w:rsid w:val="00BD3EFD"/>
    <w:rsid w:val="00BD6192"/>
    <w:rsid w:val="00BE10A2"/>
    <w:rsid w:val="00BE4081"/>
    <w:rsid w:val="00BE52FB"/>
    <w:rsid w:val="00BE56C9"/>
    <w:rsid w:val="00BF1290"/>
    <w:rsid w:val="00BF1799"/>
    <w:rsid w:val="00BF1BB4"/>
    <w:rsid w:val="00BF1F32"/>
    <w:rsid w:val="00BF4418"/>
    <w:rsid w:val="00BF56B6"/>
    <w:rsid w:val="00BF57BA"/>
    <w:rsid w:val="00BF5F75"/>
    <w:rsid w:val="00BF7BB8"/>
    <w:rsid w:val="00C00421"/>
    <w:rsid w:val="00C00F91"/>
    <w:rsid w:val="00C019C6"/>
    <w:rsid w:val="00C021D7"/>
    <w:rsid w:val="00C0464F"/>
    <w:rsid w:val="00C05F2A"/>
    <w:rsid w:val="00C0670C"/>
    <w:rsid w:val="00C07682"/>
    <w:rsid w:val="00C07949"/>
    <w:rsid w:val="00C10986"/>
    <w:rsid w:val="00C11130"/>
    <w:rsid w:val="00C11618"/>
    <w:rsid w:val="00C14408"/>
    <w:rsid w:val="00C21A27"/>
    <w:rsid w:val="00C21BB7"/>
    <w:rsid w:val="00C21D8E"/>
    <w:rsid w:val="00C22F56"/>
    <w:rsid w:val="00C25919"/>
    <w:rsid w:val="00C40479"/>
    <w:rsid w:val="00C4132E"/>
    <w:rsid w:val="00C42180"/>
    <w:rsid w:val="00C446C8"/>
    <w:rsid w:val="00C44E4F"/>
    <w:rsid w:val="00C4650E"/>
    <w:rsid w:val="00C5016B"/>
    <w:rsid w:val="00C50A8E"/>
    <w:rsid w:val="00C51216"/>
    <w:rsid w:val="00C5121C"/>
    <w:rsid w:val="00C51991"/>
    <w:rsid w:val="00C51E19"/>
    <w:rsid w:val="00C520C5"/>
    <w:rsid w:val="00C55D7F"/>
    <w:rsid w:val="00C61BAA"/>
    <w:rsid w:val="00C63CAF"/>
    <w:rsid w:val="00C66399"/>
    <w:rsid w:val="00C67CC2"/>
    <w:rsid w:val="00C7010B"/>
    <w:rsid w:val="00C76949"/>
    <w:rsid w:val="00C7706F"/>
    <w:rsid w:val="00C77EA1"/>
    <w:rsid w:val="00C81989"/>
    <w:rsid w:val="00C81ACA"/>
    <w:rsid w:val="00C824B5"/>
    <w:rsid w:val="00C829AD"/>
    <w:rsid w:val="00C87B80"/>
    <w:rsid w:val="00C902E4"/>
    <w:rsid w:val="00C9208E"/>
    <w:rsid w:val="00C94C71"/>
    <w:rsid w:val="00C95E7F"/>
    <w:rsid w:val="00CA13A7"/>
    <w:rsid w:val="00CB0949"/>
    <w:rsid w:val="00CB096B"/>
    <w:rsid w:val="00CB29CF"/>
    <w:rsid w:val="00CB3CC1"/>
    <w:rsid w:val="00CB54D1"/>
    <w:rsid w:val="00CC1050"/>
    <w:rsid w:val="00CC157A"/>
    <w:rsid w:val="00CC19B3"/>
    <w:rsid w:val="00CC4D53"/>
    <w:rsid w:val="00CC793B"/>
    <w:rsid w:val="00CC7D78"/>
    <w:rsid w:val="00CD28EA"/>
    <w:rsid w:val="00CD42FB"/>
    <w:rsid w:val="00CD6D6D"/>
    <w:rsid w:val="00CD7BFF"/>
    <w:rsid w:val="00CE2851"/>
    <w:rsid w:val="00CE43FC"/>
    <w:rsid w:val="00CE6DC8"/>
    <w:rsid w:val="00CF6BB5"/>
    <w:rsid w:val="00CF6E54"/>
    <w:rsid w:val="00CF781A"/>
    <w:rsid w:val="00D01476"/>
    <w:rsid w:val="00D051BB"/>
    <w:rsid w:val="00D05F47"/>
    <w:rsid w:val="00D0745E"/>
    <w:rsid w:val="00D075D1"/>
    <w:rsid w:val="00D16762"/>
    <w:rsid w:val="00D23938"/>
    <w:rsid w:val="00D248A9"/>
    <w:rsid w:val="00D25F99"/>
    <w:rsid w:val="00D27794"/>
    <w:rsid w:val="00D311E5"/>
    <w:rsid w:val="00D3199C"/>
    <w:rsid w:val="00D31B01"/>
    <w:rsid w:val="00D32809"/>
    <w:rsid w:val="00D33CFA"/>
    <w:rsid w:val="00D34600"/>
    <w:rsid w:val="00D4150A"/>
    <w:rsid w:val="00D438A2"/>
    <w:rsid w:val="00D4739A"/>
    <w:rsid w:val="00D52253"/>
    <w:rsid w:val="00D5374A"/>
    <w:rsid w:val="00D60317"/>
    <w:rsid w:val="00D62171"/>
    <w:rsid w:val="00D6399C"/>
    <w:rsid w:val="00D67974"/>
    <w:rsid w:val="00D77446"/>
    <w:rsid w:val="00D77F62"/>
    <w:rsid w:val="00D81824"/>
    <w:rsid w:val="00D8220D"/>
    <w:rsid w:val="00D857CC"/>
    <w:rsid w:val="00D87489"/>
    <w:rsid w:val="00D91FD4"/>
    <w:rsid w:val="00D926F8"/>
    <w:rsid w:val="00D928B9"/>
    <w:rsid w:val="00D93B6A"/>
    <w:rsid w:val="00DA19EC"/>
    <w:rsid w:val="00DA4BAC"/>
    <w:rsid w:val="00DA4FE3"/>
    <w:rsid w:val="00DB19CD"/>
    <w:rsid w:val="00DC3DB4"/>
    <w:rsid w:val="00DC608F"/>
    <w:rsid w:val="00DC6324"/>
    <w:rsid w:val="00DC7308"/>
    <w:rsid w:val="00DD0983"/>
    <w:rsid w:val="00DD255E"/>
    <w:rsid w:val="00DD2D1F"/>
    <w:rsid w:val="00DD45B6"/>
    <w:rsid w:val="00DD5A47"/>
    <w:rsid w:val="00DD6BEA"/>
    <w:rsid w:val="00DE0D0A"/>
    <w:rsid w:val="00DE6730"/>
    <w:rsid w:val="00DE7F84"/>
    <w:rsid w:val="00DF0A78"/>
    <w:rsid w:val="00DF0FCB"/>
    <w:rsid w:val="00DF16F6"/>
    <w:rsid w:val="00DF1F8D"/>
    <w:rsid w:val="00DF7D0D"/>
    <w:rsid w:val="00DF7D3E"/>
    <w:rsid w:val="00E0686E"/>
    <w:rsid w:val="00E07AAA"/>
    <w:rsid w:val="00E11102"/>
    <w:rsid w:val="00E129A0"/>
    <w:rsid w:val="00E139C2"/>
    <w:rsid w:val="00E1495A"/>
    <w:rsid w:val="00E201AD"/>
    <w:rsid w:val="00E217E0"/>
    <w:rsid w:val="00E22079"/>
    <w:rsid w:val="00E225AB"/>
    <w:rsid w:val="00E26EBB"/>
    <w:rsid w:val="00E43030"/>
    <w:rsid w:val="00E44946"/>
    <w:rsid w:val="00E456EA"/>
    <w:rsid w:val="00E45C83"/>
    <w:rsid w:val="00E45F66"/>
    <w:rsid w:val="00E46E1E"/>
    <w:rsid w:val="00E61953"/>
    <w:rsid w:val="00E6247D"/>
    <w:rsid w:val="00E63B6F"/>
    <w:rsid w:val="00E67869"/>
    <w:rsid w:val="00E713CA"/>
    <w:rsid w:val="00E721D4"/>
    <w:rsid w:val="00E73275"/>
    <w:rsid w:val="00E75A68"/>
    <w:rsid w:val="00E82E68"/>
    <w:rsid w:val="00E82EEA"/>
    <w:rsid w:val="00E832C3"/>
    <w:rsid w:val="00E837D3"/>
    <w:rsid w:val="00E83F47"/>
    <w:rsid w:val="00E865C8"/>
    <w:rsid w:val="00E87126"/>
    <w:rsid w:val="00E87CFC"/>
    <w:rsid w:val="00E9212F"/>
    <w:rsid w:val="00E92AAA"/>
    <w:rsid w:val="00E9371B"/>
    <w:rsid w:val="00E951EE"/>
    <w:rsid w:val="00E97ED7"/>
    <w:rsid w:val="00EA068A"/>
    <w:rsid w:val="00EA07D0"/>
    <w:rsid w:val="00EA1699"/>
    <w:rsid w:val="00EA2B0B"/>
    <w:rsid w:val="00EA4414"/>
    <w:rsid w:val="00EA4CC4"/>
    <w:rsid w:val="00EB20B6"/>
    <w:rsid w:val="00EB4A91"/>
    <w:rsid w:val="00EB5860"/>
    <w:rsid w:val="00EB5EBF"/>
    <w:rsid w:val="00EC3587"/>
    <w:rsid w:val="00EC385D"/>
    <w:rsid w:val="00EC50AD"/>
    <w:rsid w:val="00EC5E2C"/>
    <w:rsid w:val="00ED1903"/>
    <w:rsid w:val="00ED1C52"/>
    <w:rsid w:val="00ED2E0D"/>
    <w:rsid w:val="00ED307B"/>
    <w:rsid w:val="00ED315C"/>
    <w:rsid w:val="00ED54CC"/>
    <w:rsid w:val="00ED59B7"/>
    <w:rsid w:val="00EE0776"/>
    <w:rsid w:val="00EE4D78"/>
    <w:rsid w:val="00EE5151"/>
    <w:rsid w:val="00EE6485"/>
    <w:rsid w:val="00EF187C"/>
    <w:rsid w:val="00EF363F"/>
    <w:rsid w:val="00EF3A69"/>
    <w:rsid w:val="00F00DED"/>
    <w:rsid w:val="00F05BEF"/>
    <w:rsid w:val="00F06878"/>
    <w:rsid w:val="00F0739A"/>
    <w:rsid w:val="00F1036E"/>
    <w:rsid w:val="00F166DD"/>
    <w:rsid w:val="00F2165D"/>
    <w:rsid w:val="00F216DE"/>
    <w:rsid w:val="00F22C25"/>
    <w:rsid w:val="00F2460B"/>
    <w:rsid w:val="00F25E8A"/>
    <w:rsid w:val="00F25FE9"/>
    <w:rsid w:val="00F27B42"/>
    <w:rsid w:val="00F32EF3"/>
    <w:rsid w:val="00F331DC"/>
    <w:rsid w:val="00F35AA6"/>
    <w:rsid w:val="00F35D68"/>
    <w:rsid w:val="00F36F7A"/>
    <w:rsid w:val="00F42C2A"/>
    <w:rsid w:val="00F43540"/>
    <w:rsid w:val="00F453C5"/>
    <w:rsid w:val="00F50A1B"/>
    <w:rsid w:val="00F5130F"/>
    <w:rsid w:val="00F515DD"/>
    <w:rsid w:val="00F52D2F"/>
    <w:rsid w:val="00F538FB"/>
    <w:rsid w:val="00F53E42"/>
    <w:rsid w:val="00F5537D"/>
    <w:rsid w:val="00F556F2"/>
    <w:rsid w:val="00F57448"/>
    <w:rsid w:val="00F64A79"/>
    <w:rsid w:val="00F70269"/>
    <w:rsid w:val="00F73F9B"/>
    <w:rsid w:val="00F74534"/>
    <w:rsid w:val="00F75196"/>
    <w:rsid w:val="00F767A4"/>
    <w:rsid w:val="00F76FFA"/>
    <w:rsid w:val="00F809AC"/>
    <w:rsid w:val="00F8144F"/>
    <w:rsid w:val="00F82EC8"/>
    <w:rsid w:val="00F84CE3"/>
    <w:rsid w:val="00F8525A"/>
    <w:rsid w:val="00F86B60"/>
    <w:rsid w:val="00F9002B"/>
    <w:rsid w:val="00F91966"/>
    <w:rsid w:val="00F9260C"/>
    <w:rsid w:val="00F9312A"/>
    <w:rsid w:val="00FA1EAF"/>
    <w:rsid w:val="00FA551C"/>
    <w:rsid w:val="00FA5800"/>
    <w:rsid w:val="00FB396E"/>
    <w:rsid w:val="00FB3D5F"/>
    <w:rsid w:val="00FB434A"/>
    <w:rsid w:val="00FC26DF"/>
    <w:rsid w:val="00FC3E89"/>
    <w:rsid w:val="00FC630E"/>
    <w:rsid w:val="00FD08C1"/>
    <w:rsid w:val="00FD1BA0"/>
    <w:rsid w:val="00FD2E08"/>
    <w:rsid w:val="00FD31A2"/>
    <w:rsid w:val="00FD4B5E"/>
    <w:rsid w:val="00FD6597"/>
    <w:rsid w:val="00FD6CC1"/>
    <w:rsid w:val="00FD7DD6"/>
    <w:rsid w:val="00FE0A37"/>
    <w:rsid w:val="00FE3072"/>
    <w:rsid w:val="00FE4251"/>
    <w:rsid w:val="00FE573A"/>
    <w:rsid w:val="00FE5B9E"/>
    <w:rsid w:val="00FE60BC"/>
    <w:rsid w:val="00FE6358"/>
    <w:rsid w:val="00FE63B7"/>
    <w:rsid w:val="00FE76D1"/>
    <w:rsid w:val="00FE7855"/>
    <w:rsid w:val="00FF0E30"/>
    <w:rsid w:val="00FF3757"/>
    <w:rsid w:val="00FF3D15"/>
    <w:rsid w:val="00FF43BD"/>
    <w:rsid w:val="00FF5205"/>
    <w:rsid w:val="00FF5841"/>
    <w:rsid w:val="00FF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2854"/>
    <w:rPr>
      <w:color w:val="D06C03"/>
      <w:u w:val="single"/>
    </w:rPr>
  </w:style>
  <w:style w:type="paragraph" w:customStyle="1" w:styleId="style40">
    <w:name w:val="style40"/>
    <w:basedOn w:val="Normal"/>
    <w:rsid w:val="00A4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2854"/>
    <w:rPr>
      <w:b/>
      <w:bCs/>
    </w:rPr>
  </w:style>
  <w:style w:type="character" w:customStyle="1" w:styleId="style291">
    <w:name w:val="style291"/>
    <w:basedOn w:val="DefaultParagraphFont"/>
    <w:rsid w:val="00A42854"/>
    <w:rPr>
      <w:rFonts w:ascii="Garamond" w:hAnsi="Garamond" w:hint="default"/>
      <w:color w:val="D06C03"/>
      <w:sz w:val="21"/>
      <w:szCs w:val="21"/>
    </w:rPr>
  </w:style>
  <w:style w:type="paragraph" w:styleId="NormalWeb">
    <w:name w:val="Normal (Web)"/>
    <w:basedOn w:val="Normal"/>
    <w:uiPriority w:val="99"/>
    <w:unhideWhenUsed/>
    <w:rsid w:val="00A4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sex.ac.uk/economics/profile981.html" TargetMode="External"/><Relationship Id="rId13" Type="http://schemas.openxmlformats.org/officeDocument/2006/relationships/hyperlink" Target="http://www.sussex.ac.uk/ids/profile1322.html" TargetMode="External"/><Relationship Id="rId18" Type="http://schemas.openxmlformats.org/officeDocument/2006/relationships/hyperlink" Target="http://www.core.ucl.ac.be/%7Emio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ussex.ac.uk/economics/profile97501.html" TargetMode="External"/><Relationship Id="rId7" Type="http://schemas.openxmlformats.org/officeDocument/2006/relationships/hyperlink" Target="http://www.evenett.com/" TargetMode="External"/><Relationship Id="rId12" Type="http://schemas.openxmlformats.org/officeDocument/2006/relationships/hyperlink" Target="http://www.sussex.ac.uk/economics/profile1275.html" TargetMode="External"/><Relationship Id="rId17" Type="http://schemas.openxmlformats.org/officeDocument/2006/relationships/hyperlink" Target="http://www.wne.uw.edu.pl/displayuser.php?login=michale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cd.ie/economics/staff/jmarkusen/james.markusen.htm" TargetMode="External"/><Relationship Id="rId20" Type="http://schemas.openxmlformats.org/officeDocument/2006/relationships/hyperlink" Target="http://www.odi.org.uk/IEDG/projects/dw_tevelde_projects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econ.worldbank.org/external/default/main?authorMDK=96350&amp;theSitePK=469382&amp;pagePK=64214821&amp;menuPK=64214916&amp;piPK=6421494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pot.colorado.edu/%7Emarkus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ussex.ac.uk/spru/profile1256.html" TargetMode="External"/><Relationship Id="rId19" Type="http://schemas.openxmlformats.org/officeDocument/2006/relationships/hyperlink" Target="http://www.sussex.ac.uk/polces/profile105976.html" TargetMode="External"/><Relationship Id="rId4" Type="http://schemas.openxmlformats.org/officeDocument/2006/relationships/hyperlink" Target="http://www.sussex.ac.uk/Units/caris/" TargetMode="External"/><Relationship Id="rId9" Type="http://schemas.openxmlformats.org/officeDocument/2006/relationships/hyperlink" Target="http://www.erf.org.eg/cms.php?id=erf_affiliates_research_associates_details&amp;affiliates_id=171" TargetMode="External"/><Relationship Id="rId14" Type="http://schemas.openxmlformats.org/officeDocument/2006/relationships/hyperlink" Target="http://www.economics.ox.ac.uk/index.php/staff/javorci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2011-02-07T11:39:00Z</dcterms:created>
  <dcterms:modified xsi:type="dcterms:W3CDTF">2011-02-07T11:46:00Z</dcterms:modified>
</cp:coreProperties>
</file>